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55"/>
      </w:tblGrid>
      <w:tr w:rsidR="00250AAE" w:rsidRPr="001C739C" w14:paraId="0CBDE9CD" w14:textId="77777777" w:rsidTr="001C739C">
        <w:tc>
          <w:tcPr>
            <w:tcW w:w="9555" w:type="dxa"/>
          </w:tcPr>
          <w:p w14:paraId="063DD26A" w14:textId="77777777" w:rsidR="00716C9E" w:rsidRPr="001C739C" w:rsidRDefault="00716C9E" w:rsidP="005F5C8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1C739C">
              <w:rPr>
                <w:rFonts w:ascii="Arial" w:hAnsi="Arial" w:cs="Arial"/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250AAE" w:rsidRPr="001C739C" w14:paraId="7C52A568" w14:textId="77777777" w:rsidTr="001C739C">
        <w:tc>
          <w:tcPr>
            <w:tcW w:w="9555" w:type="dxa"/>
          </w:tcPr>
          <w:p w14:paraId="6CBF2746" w14:textId="3314602B" w:rsidR="00716C9E" w:rsidRPr="001C739C" w:rsidRDefault="00716C9E" w:rsidP="005F5C8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50AAE" w:rsidRPr="001C739C" w14:paraId="6E44C4D8" w14:textId="77777777" w:rsidTr="001C739C">
        <w:tc>
          <w:tcPr>
            <w:tcW w:w="9555" w:type="dxa"/>
          </w:tcPr>
          <w:p w14:paraId="3E7B8122" w14:textId="31164B4D" w:rsidR="00716C9E" w:rsidRPr="001C739C" w:rsidRDefault="00DD06F5" w:rsidP="00250AA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†</w:t>
            </w:r>
            <w:r w:rsidR="00FA450C" w:rsidRPr="001C739C">
              <w:rPr>
                <w:rFonts w:ascii="Arial" w:hAnsi="Arial" w:cs="Arial"/>
              </w:rPr>
              <w:t>Applicant</w:t>
            </w:r>
            <w:r w:rsidR="00716C9E" w:rsidRPr="001C739C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715456124"/>
                <w:placeholder>
                  <w:docPart w:val="D41EC12F516C468698B61230BCAFA325"/>
                </w:placeholder>
                <w:showingPlcHdr/>
              </w:sdtPr>
              <w:sdtEndPr/>
              <w:sdtContent>
                <w:r w:rsidR="00AF53DE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137E81B9" w14:textId="77777777" w:rsidR="00716C9E" w:rsidRPr="001C739C" w:rsidRDefault="00716C9E" w:rsidP="005F5C8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1A65270" w14:textId="24F08500" w:rsidR="00716C9E" w:rsidRPr="001C739C" w:rsidRDefault="00FA450C" w:rsidP="00250AA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Primary c</w:t>
            </w:r>
            <w:r w:rsidR="00716C9E" w:rsidRPr="001C739C">
              <w:rPr>
                <w:rFonts w:ascii="Arial" w:hAnsi="Arial" w:cs="Arial"/>
              </w:rPr>
              <w:t xml:space="preserve">ontact: </w:t>
            </w:r>
            <w:sdt>
              <w:sdtPr>
                <w:rPr>
                  <w:rFonts w:ascii="Arial" w:hAnsi="Arial" w:cs="Arial"/>
                </w:rPr>
                <w:id w:val="-1190440951"/>
                <w:placeholder>
                  <w:docPart w:val="1A4256AB9DD840E6906F909C74EF194B"/>
                </w:placeholder>
                <w:showingPlcHdr/>
                <w:text/>
              </w:sdtPr>
              <w:sdtEndPr/>
              <w:sdtContent>
                <w:r w:rsidR="00250AAE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14C866E4" w14:textId="77777777" w:rsidR="00716C9E" w:rsidRPr="001C739C" w:rsidRDefault="00716C9E" w:rsidP="005F5C8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E3E45E3" w14:textId="0AB2F52F" w:rsidR="00716C9E" w:rsidRPr="001C739C" w:rsidRDefault="00716C9E" w:rsidP="00250AAE">
            <w:pPr>
              <w:pStyle w:val="ListParagraph"/>
              <w:numPr>
                <w:ilvl w:val="0"/>
                <w:numId w:val="2"/>
              </w:numPr>
              <w:tabs>
                <w:tab w:val="left" w:pos="5670"/>
              </w:tabs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Mailing </w:t>
            </w:r>
            <w:r w:rsidR="00CF3F3A" w:rsidRPr="001C739C">
              <w:rPr>
                <w:rFonts w:ascii="Arial" w:hAnsi="Arial" w:cs="Arial"/>
              </w:rPr>
              <w:t>a</w:t>
            </w:r>
            <w:r w:rsidRPr="001C739C">
              <w:rPr>
                <w:rFonts w:ascii="Arial" w:hAnsi="Arial" w:cs="Arial"/>
              </w:rPr>
              <w:t xml:space="preserve">ddress: </w:t>
            </w:r>
            <w:sdt>
              <w:sdtPr>
                <w:rPr>
                  <w:rFonts w:ascii="Arial" w:hAnsi="Arial" w:cs="Arial"/>
                </w:rPr>
                <w:id w:val="-1941135122"/>
                <w:placeholder>
                  <w:docPart w:val="6D47CA8ED8D84D78BEF5DA704F0884D7"/>
                </w:placeholder>
                <w:showingPlcHdr/>
                <w:text/>
              </w:sdtPr>
              <w:sdtEndPr/>
              <w:sdtContent>
                <w:r w:rsidR="00250AAE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="00250AAE" w:rsidRPr="001C739C">
              <w:rPr>
                <w:rFonts w:ascii="Arial" w:hAnsi="Arial" w:cs="Arial"/>
              </w:rPr>
              <w:tab/>
            </w:r>
          </w:p>
          <w:p w14:paraId="54DFD077" w14:textId="294D4211" w:rsidR="003D32B3" w:rsidRPr="001C739C" w:rsidRDefault="003D32B3" w:rsidP="005F5C8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A3B67BA" w14:textId="77777777" w:rsidR="00853D2B" w:rsidRPr="001C739C" w:rsidRDefault="003D32B3" w:rsidP="009007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Phone </w:t>
            </w:r>
            <w:r w:rsidR="00CF3F3A" w:rsidRPr="001C739C">
              <w:rPr>
                <w:rFonts w:ascii="Arial" w:hAnsi="Arial" w:cs="Arial"/>
              </w:rPr>
              <w:t>n</w:t>
            </w:r>
            <w:r w:rsidRPr="001C739C">
              <w:rPr>
                <w:rFonts w:ascii="Arial" w:hAnsi="Arial" w:cs="Arial"/>
              </w:rPr>
              <w:t xml:space="preserve">umber: </w:t>
            </w:r>
            <w:sdt>
              <w:sdtPr>
                <w:rPr>
                  <w:rFonts w:ascii="Arial" w:hAnsi="Arial" w:cs="Arial"/>
                </w:rPr>
                <w:id w:val="-1758656172"/>
                <w:placeholder>
                  <w:docPart w:val="6AB21F6EA02D4A76BA33160B311996FA"/>
                </w:placeholder>
                <w:showingPlcHdr/>
                <w:text/>
              </w:sdtPr>
              <w:sdtEndPr/>
              <w:sdtContent>
                <w:r w:rsidR="00250AAE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="00250AAE" w:rsidRPr="001C739C">
              <w:rPr>
                <w:rFonts w:ascii="Arial" w:hAnsi="Arial" w:cs="Arial"/>
              </w:rPr>
              <w:t xml:space="preserve"> </w:t>
            </w:r>
          </w:p>
          <w:p w14:paraId="1245F3B9" w14:textId="77777777" w:rsidR="00853D2B" w:rsidRPr="001C739C" w:rsidRDefault="00853D2B" w:rsidP="00853D2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B05EF5D" w14:textId="6744ECC0" w:rsidR="00BE6D67" w:rsidRPr="001C739C" w:rsidRDefault="003D32B3" w:rsidP="009007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Email: </w:t>
            </w:r>
            <w:sdt>
              <w:sdtPr>
                <w:rPr>
                  <w:rFonts w:ascii="Arial" w:hAnsi="Arial" w:cs="Arial"/>
                </w:rPr>
                <w:id w:val="2127346441"/>
                <w:placeholder>
                  <w:docPart w:val="6191D3A689F84671BDE2BD3BF4636B3B"/>
                </w:placeholder>
                <w:showingPlcHdr/>
                <w:text/>
              </w:sdtPr>
              <w:sdtEndPr/>
              <w:sdtContent>
                <w:r w:rsidR="00250AAE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6E688141" w14:textId="77777777" w:rsidR="00F2514B" w:rsidRPr="001C739C" w:rsidRDefault="00F2514B" w:rsidP="00BB777A">
            <w:pPr>
              <w:rPr>
                <w:rFonts w:ascii="Arial" w:hAnsi="Arial" w:cs="Arial"/>
                <w:u w:val="single"/>
              </w:rPr>
            </w:pPr>
          </w:p>
          <w:p w14:paraId="552D0419" w14:textId="5A82675B" w:rsidR="00F2514B" w:rsidRPr="001C739C" w:rsidRDefault="00F2514B" w:rsidP="00F251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u w:val="single"/>
              </w:rPr>
            </w:pPr>
            <w:r w:rsidRPr="001C739C">
              <w:rPr>
                <w:rFonts w:ascii="Arial" w:hAnsi="Arial" w:cs="Arial"/>
              </w:rPr>
              <w:t xml:space="preserve">Is the </w:t>
            </w:r>
            <w:r w:rsidR="00FA450C" w:rsidRPr="001C739C">
              <w:rPr>
                <w:rFonts w:ascii="Arial" w:hAnsi="Arial" w:cs="Arial"/>
              </w:rPr>
              <w:t>A</w:t>
            </w:r>
            <w:r w:rsidR="00486860" w:rsidRPr="001C739C">
              <w:rPr>
                <w:rFonts w:ascii="Arial" w:hAnsi="Arial" w:cs="Arial"/>
              </w:rPr>
              <w:t>ppl</w:t>
            </w:r>
            <w:r w:rsidR="00FA450C" w:rsidRPr="001C739C">
              <w:rPr>
                <w:rFonts w:ascii="Arial" w:hAnsi="Arial" w:cs="Arial"/>
              </w:rPr>
              <w:t>icant</w:t>
            </w:r>
            <w:r w:rsidRPr="001C739C">
              <w:rPr>
                <w:rFonts w:ascii="Arial" w:hAnsi="Arial" w:cs="Arial"/>
              </w:rPr>
              <w:t xml:space="preserve"> a public sector agency or </w:t>
            </w:r>
            <w:r w:rsidR="00E2260C" w:rsidRPr="001C739C">
              <w:rPr>
                <w:rFonts w:ascii="Arial" w:hAnsi="Arial" w:cs="Arial"/>
              </w:rPr>
              <w:t xml:space="preserve">a </w:t>
            </w:r>
            <w:r w:rsidRPr="001C739C">
              <w:rPr>
                <w:rFonts w:ascii="Arial" w:hAnsi="Arial" w:cs="Arial"/>
              </w:rPr>
              <w:t xml:space="preserve">private sector </w:t>
            </w:r>
            <w:r w:rsidR="00DA6125" w:rsidRPr="001C739C">
              <w:rPr>
                <w:rFonts w:ascii="Arial" w:hAnsi="Arial" w:cs="Arial"/>
              </w:rPr>
              <w:t>organization</w:t>
            </w:r>
            <w:r w:rsidR="00E2260C" w:rsidRPr="001C739C">
              <w:rPr>
                <w:rFonts w:ascii="Arial" w:hAnsi="Arial" w:cs="Arial"/>
              </w:rPr>
              <w:t xml:space="preserve">? </w:t>
            </w:r>
            <w:sdt>
              <w:sdtPr>
                <w:rPr>
                  <w:rFonts w:ascii="Arial" w:hAnsi="Arial" w:cs="Arial"/>
                </w:rPr>
                <w:id w:val="1287007788"/>
                <w:placeholder>
                  <w:docPart w:val="4CC9F00B6D224534A174C8381BDAD497"/>
                </w:placeholder>
                <w:showingPlcHdr/>
                <w:text/>
              </w:sdtPr>
              <w:sdtEndPr/>
              <w:sdtContent>
                <w:r w:rsidR="003504B1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3B0307AD" w14:textId="77777777" w:rsidR="00E2260C" w:rsidRPr="001C739C" w:rsidRDefault="00E2260C" w:rsidP="00E2260C">
            <w:pPr>
              <w:pStyle w:val="ListParagraph"/>
              <w:rPr>
                <w:rFonts w:ascii="Arial" w:hAnsi="Arial" w:cs="Arial"/>
                <w:u w:val="single"/>
              </w:rPr>
            </w:pPr>
          </w:p>
          <w:p w14:paraId="77DFD848" w14:textId="0AA8A7C1" w:rsidR="00E2260C" w:rsidRPr="001C739C" w:rsidRDefault="00E2260C" w:rsidP="00F251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u w:val="single"/>
              </w:rPr>
            </w:pPr>
            <w:r w:rsidRPr="001C739C">
              <w:rPr>
                <w:rFonts w:ascii="Arial" w:hAnsi="Arial" w:cs="Arial"/>
              </w:rPr>
              <w:t xml:space="preserve">Describe the </w:t>
            </w:r>
            <w:r w:rsidR="00FA450C" w:rsidRPr="001C739C">
              <w:rPr>
                <w:rFonts w:ascii="Arial" w:hAnsi="Arial" w:cs="Arial"/>
              </w:rPr>
              <w:t xml:space="preserve">Applicant’s </w:t>
            </w:r>
            <w:r w:rsidRPr="001C739C">
              <w:rPr>
                <w:rFonts w:ascii="Arial" w:hAnsi="Arial" w:cs="Arial"/>
              </w:rPr>
              <w:t xml:space="preserve">organizational structure, </w:t>
            </w:r>
            <w:r w:rsidR="00DA6125" w:rsidRPr="001C739C">
              <w:rPr>
                <w:rFonts w:ascii="Arial" w:hAnsi="Arial" w:cs="Arial"/>
              </w:rPr>
              <w:t>including</w:t>
            </w:r>
            <w:r w:rsidRPr="001C739C">
              <w:rPr>
                <w:rFonts w:ascii="Arial" w:hAnsi="Arial" w:cs="Arial"/>
              </w:rPr>
              <w:t xml:space="preserve"> members of the project team: </w:t>
            </w:r>
            <w:sdt>
              <w:sdtPr>
                <w:rPr>
                  <w:rFonts w:ascii="Arial" w:hAnsi="Arial" w:cs="Arial"/>
                </w:rPr>
                <w:id w:val="333194534"/>
                <w:placeholder>
                  <w:docPart w:val="78F4DFF0364A4C3480DB2F6BF9D19D05"/>
                </w:placeholder>
                <w:showingPlcHdr/>
                <w:text/>
              </w:sdtPr>
              <w:sdtEndPr/>
              <w:sdtContent>
                <w:r w:rsidR="00CA2229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61793F5C" w14:textId="77777777" w:rsidR="00BB777A" w:rsidRPr="001C739C" w:rsidRDefault="00BB777A" w:rsidP="00BB777A">
            <w:pPr>
              <w:pStyle w:val="ListParagraph"/>
              <w:rPr>
                <w:rFonts w:ascii="Arial" w:hAnsi="Arial" w:cs="Arial"/>
                <w:u w:val="single"/>
              </w:rPr>
            </w:pPr>
          </w:p>
          <w:p w14:paraId="27076ABB" w14:textId="77777777" w:rsidR="00BB777A" w:rsidRPr="001C739C" w:rsidRDefault="004C3DDA" w:rsidP="00F251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u w:val="single"/>
              </w:rPr>
            </w:pPr>
            <w:r w:rsidRPr="001C739C">
              <w:rPr>
                <w:rFonts w:ascii="Arial" w:hAnsi="Arial" w:cs="Arial"/>
              </w:rPr>
              <w:t xml:space="preserve">What </w:t>
            </w:r>
            <w:r w:rsidR="003A51E7" w:rsidRPr="001C739C">
              <w:rPr>
                <w:rFonts w:ascii="Arial" w:hAnsi="Arial" w:cs="Arial"/>
              </w:rPr>
              <w:t xml:space="preserve">is the </w:t>
            </w:r>
            <w:r w:rsidR="00FA450C" w:rsidRPr="001C739C">
              <w:rPr>
                <w:rFonts w:ascii="Arial" w:hAnsi="Arial" w:cs="Arial"/>
              </w:rPr>
              <w:t xml:space="preserve">Applicant’s </w:t>
            </w:r>
            <w:r w:rsidR="003A51E7" w:rsidRPr="001C739C">
              <w:rPr>
                <w:rFonts w:ascii="Arial" w:hAnsi="Arial" w:cs="Arial"/>
              </w:rPr>
              <w:t>fiscal year end date?</w:t>
            </w:r>
            <w:r w:rsidR="00FA51EF"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4791747"/>
                <w:placeholder>
                  <w:docPart w:val="115833E5D764470F95A326271550B26C"/>
                </w:placeholder>
                <w:showingPlcHdr/>
                <w:text/>
              </w:sdtPr>
              <w:sdtEndPr/>
              <w:sdtContent>
                <w:r w:rsidR="00CA2229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6296490B" w14:textId="77777777" w:rsidR="00C25EC0" w:rsidRPr="001C739C" w:rsidRDefault="00C25EC0" w:rsidP="00C25EC0">
            <w:pPr>
              <w:pStyle w:val="ListParagraph"/>
              <w:rPr>
                <w:rFonts w:ascii="Arial" w:hAnsi="Arial" w:cs="Arial"/>
                <w:u w:val="single"/>
              </w:rPr>
            </w:pPr>
          </w:p>
          <w:p w14:paraId="09A08617" w14:textId="37F5F578" w:rsidR="00C25EC0" w:rsidRPr="001C739C" w:rsidRDefault="00DD06F5" w:rsidP="00C25EC0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  <w:r w:rsidRPr="001C739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†</w:t>
            </w:r>
            <w:r w:rsidR="00C25EC0" w:rsidRPr="001C739C">
              <w:rPr>
                <w:rFonts w:ascii="Arial" w:hAnsi="Arial" w:cs="Arial"/>
                <w:i/>
                <w:iCs/>
              </w:rPr>
              <w:t xml:space="preserve">Applicant refers to the entity </w:t>
            </w:r>
            <w:r w:rsidR="00187A80" w:rsidRPr="001C739C">
              <w:rPr>
                <w:rFonts w:ascii="Arial" w:hAnsi="Arial" w:cs="Arial"/>
                <w:i/>
                <w:iCs/>
              </w:rPr>
              <w:t xml:space="preserve">requesting the SIB </w:t>
            </w:r>
            <w:r w:rsidR="002D2BD1" w:rsidRPr="001C739C">
              <w:rPr>
                <w:rFonts w:ascii="Arial" w:hAnsi="Arial" w:cs="Arial"/>
                <w:i/>
                <w:iCs/>
              </w:rPr>
              <w:t>l</w:t>
            </w:r>
            <w:r w:rsidR="00187A80" w:rsidRPr="001C739C">
              <w:rPr>
                <w:rFonts w:ascii="Arial" w:hAnsi="Arial" w:cs="Arial"/>
                <w:i/>
                <w:iCs/>
              </w:rPr>
              <w:t>oan. The entity should have the authority to execute the loan agreement and receive SIB funds for eligible</w:t>
            </w:r>
            <w:r w:rsidR="00FF4812" w:rsidRPr="001C739C">
              <w:rPr>
                <w:rFonts w:ascii="Arial" w:hAnsi="Arial" w:cs="Arial"/>
                <w:i/>
                <w:iCs/>
              </w:rPr>
              <w:t xml:space="preserve"> project</w:t>
            </w:r>
            <w:r w:rsidR="00187A80" w:rsidRPr="001C739C">
              <w:rPr>
                <w:rFonts w:ascii="Arial" w:hAnsi="Arial" w:cs="Arial"/>
                <w:i/>
                <w:iCs/>
              </w:rPr>
              <w:t xml:space="preserve"> costs.</w:t>
            </w:r>
          </w:p>
        </w:tc>
      </w:tr>
      <w:tr w:rsidR="00977E76" w:rsidRPr="001C739C" w14:paraId="128D6356" w14:textId="77777777" w:rsidTr="001C739C">
        <w:tc>
          <w:tcPr>
            <w:tcW w:w="9555" w:type="dxa"/>
          </w:tcPr>
          <w:p w14:paraId="34D2B598" w14:textId="1E635B1D" w:rsidR="003833BD" w:rsidRPr="001C739C" w:rsidRDefault="003833BD" w:rsidP="005F5C8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5E41A90" w14:textId="77777777" w:rsidR="005A42C5" w:rsidRPr="001C739C" w:rsidRDefault="005A42C5" w:rsidP="00716C9E">
      <w:pPr>
        <w:pStyle w:val="ListParagraph"/>
        <w:ind w:left="0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Ind w:w="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55"/>
      </w:tblGrid>
      <w:tr w:rsidR="00C22DE3" w:rsidRPr="001C739C" w14:paraId="230ABEE5" w14:textId="77777777" w:rsidTr="001C739C">
        <w:tc>
          <w:tcPr>
            <w:tcW w:w="9555" w:type="dxa"/>
          </w:tcPr>
          <w:p w14:paraId="4956D3DE" w14:textId="7231E5CA" w:rsidR="00C22DE3" w:rsidRPr="001C739C" w:rsidRDefault="00761CDE" w:rsidP="009B75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739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Project </w:t>
            </w:r>
            <w:r w:rsidR="00FA450C" w:rsidRPr="001C739C">
              <w:rPr>
                <w:rFonts w:ascii="Arial" w:hAnsi="Arial" w:cs="Arial"/>
                <w:b/>
                <w:bCs/>
                <w:sz w:val="28"/>
                <w:szCs w:val="28"/>
              </w:rPr>
              <w:t>Information</w:t>
            </w:r>
          </w:p>
        </w:tc>
      </w:tr>
      <w:tr w:rsidR="00C22DE3" w:rsidRPr="001C739C" w14:paraId="2E257EA4" w14:textId="77777777" w:rsidTr="001C739C">
        <w:tc>
          <w:tcPr>
            <w:tcW w:w="9555" w:type="dxa"/>
          </w:tcPr>
          <w:p w14:paraId="6E4A2976" w14:textId="77777777" w:rsidR="00C22DE3" w:rsidRPr="001C739C" w:rsidRDefault="00C22DE3" w:rsidP="009B75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22DE3" w:rsidRPr="001C739C" w14:paraId="6FC314E8" w14:textId="77777777" w:rsidTr="001C739C">
        <w:tc>
          <w:tcPr>
            <w:tcW w:w="9555" w:type="dxa"/>
          </w:tcPr>
          <w:p w14:paraId="6F782D45" w14:textId="33D48CF5" w:rsidR="00C22DE3" w:rsidRPr="001C739C" w:rsidRDefault="00C22DE3" w:rsidP="00315B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Project </w:t>
            </w:r>
            <w:r w:rsidR="00FA450C" w:rsidRPr="001C739C">
              <w:rPr>
                <w:rFonts w:ascii="Arial" w:hAnsi="Arial" w:cs="Arial"/>
              </w:rPr>
              <w:t>n</w:t>
            </w:r>
            <w:r w:rsidR="00761CDE" w:rsidRPr="001C739C">
              <w:rPr>
                <w:rFonts w:ascii="Arial" w:hAnsi="Arial" w:cs="Arial"/>
              </w:rPr>
              <w:t>ame</w:t>
            </w:r>
            <w:r w:rsidRPr="001C739C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610287683"/>
                <w:placeholder>
                  <w:docPart w:val="99313FAA60DF47EBB649B5DFE9008AE0"/>
                </w:placeholder>
                <w:showingPlcHdr/>
              </w:sdtPr>
              <w:sdtEndPr/>
              <w:sdtContent>
                <w:r w:rsidR="00932545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3A33FEB9" w14:textId="77777777" w:rsidR="00FA450C" w:rsidRPr="001C739C" w:rsidRDefault="00FA450C" w:rsidP="00DA5B53">
            <w:pPr>
              <w:rPr>
                <w:rFonts w:ascii="Arial" w:hAnsi="Arial" w:cs="Arial"/>
              </w:rPr>
            </w:pPr>
          </w:p>
          <w:p w14:paraId="17280802" w14:textId="2A98ECD2" w:rsidR="00FA450C" w:rsidRPr="001C739C" w:rsidRDefault="00AC00D6" w:rsidP="00FA45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*</w:t>
            </w:r>
            <w:r w:rsidR="00795CDB" w:rsidRPr="001C739C">
              <w:rPr>
                <w:rFonts w:ascii="Arial" w:hAnsi="Arial" w:cs="Arial"/>
              </w:rPr>
              <w:t>Describe</w:t>
            </w:r>
            <w:r w:rsidR="00FA450C" w:rsidRPr="001C739C">
              <w:rPr>
                <w:rFonts w:ascii="Arial" w:hAnsi="Arial" w:cs="Arial"/>
              </w:rPr>
              <w:t xml:space="preserve"> the project</w:t>
            </w:r>
            <w:r w:rsidR="008D07B7" w:rsidRPr="001C739C">
              <w:rPr>
                <w:rFonts w:ascii="Arial" w:hAnsi="Arial" w:cs="Arial"/>
              </w:rPr>
              <w:t>,</w:t>
            </w:r>
            <w:r w:rsidR="00FA450C" w:rsidRPr="001C739C">
              <w:rPr>
                <w:rFonts w:ascii="Arial" w:hAnsi="Arial" w:cs="Arial"/>
              </w:rPr>
              <w:t xml:space="preserve"> </w:t>
            </w:r>
            <w:r w:rsidR="00104CF6" w:rsidRPr="001C739C">
              <w:rPr>
                <w:rFonts w:ascii="Arial" w:hAnsi="Arial" w:cs="Arial"/>
              </w:rPr>
              <w:t>including</w:t>
            </w:r>
            <w:r w:rsidR="00FA450C" w:rsidRPr="001C739C">
              <w:rPr>
                <w:rFonts w:ascii="Arial" w:hAnsi="Arial" w:cs="Arial"/>
              </w:rPr>
              <w:t xml:space="preserve"> </w:t>
            </w:r>
            <w:r w:rsidR="00C6468A" w:rsidRPr="001C739C">
              <w:rPr>
                <w:rFonts w:ascii="Arial" w:hAnsi="Arial" w:cs="Arial"/>
              </w:rPr>
              <w:t xml:space="preserve">location, </w:t>
            </w:r>
            <w:r w:rsidR="00FA450C" w:rsidRPr="001C739C">
              <w:rPr>
                <w:rFonts w:ascii="Arial" w:hAnsi="Arial" w:cs="Arial"/>
              </w:rPr>
              <w:t>project limits and transportation mode</w:t>
            </w:r>
            <w:r w:rsidR="00104CF6" w:rsidRPr="001C739C">
              <w:rPr>
                <w:rFonts w:ascii="Arial" w:hAnsi="Arial" w:cs="Arial"/>
              </w:rPr>
              <w:t>. P</w:t>
            </w:r>
            <w:r w:rsidR="00C6468A" w:rsidRPr="001C739C">
              <w:rPr>
                <w:rFonts w:ascii="Arial" w:hAnsi="Arial" w:cs="Arial"/>
              </w:rPr>
              <w:t>rovide</w:t>
            </w:r>
            <w:r w:rsidR="00FA450C" w:rsidRPr="001C739C">
              <w:rPr>
                <w:rFonts w:ascii="Arial" w:hAnsi="Arial" w:cs="Arial"/>
              </w:rPr>
              <w:t xml:space="preserve"> graphic</w:t>
            </w:r>
            <w:r w:rsidR="00DA5B53" w:rsidRPr="001C739C">
              <w:rPr>
                <w:rFonts w:ascii="Arial" w:hAnsi="Arial" w:cs="Arial"/>
              </w:rPr>
              <w:t>s</w:t>
            </w:r>
            <w:r w:rsidR="00FA450C" w:rsidRPr="001C739C">
              <w:rPr>
                <w:rFonts w:ascii="Arial" w:hAnsi="Arial" w:cs="Arial"/>
              </w:rPr>
              <w:t xml:space="preserve"> if available: </w:t>
            </w:r>
            <w:sdt>
              <w:sdtPr>
                <w:rPr>
                  <w:rFonts w:ascii="Arial" w:hAnsi="Arial" w:cs="Arial"/>
                </w:rPr>
                <w:id w:val="-1810547661"/>
                <w:placeholder>
                  <w:docPart w:val="92DE9C724469493FBA251919C2DB22A7"/>
                </w:placeholder>
                <w:showingPlcHdr/>
                <w:text/>
              </w:sdtPr>
              <w:sdtEndPr/>
              <w:sdtContent>
                <w:r w:rsidR="00FA450C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75C802CD" w14:textId="77777777" w:rsidR="00FA450C" w:rsidRPr="001C739C" w:rsidRDefault="00FA450C" w:rsidP="00FA450C">
            <w:pPr>
              <w:pStyle w:val="ListParagraph"/>
              <w:rPr>
                <w:rFonts w:ascii="Arial" w:hAnsi="Arial" w:cs="Arial"/>
              </w:rPr>
            </w:pPr>
          </w:p>
          <w:p w14:paraId="152056A8" w14:textId="1D9A6DCB" w:rsidR="00FA450C" w:rsidRPr="001C739C" w:rsidRDefault="00FA450C" w:rsidP="00FA45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Describe the purpose of the project</w:t>
            </w:r>
            <w:r w:rsidR="00DA5B53" w:rsidRPr="001C739C">
              <w:rPr>
                <w:rFonts w:ascii="Arial" w:hAnsi="Arial" w:cs="Arial"/>
              </w:rPr>
              <w:t>,</w:t>
            </w:r>
            <w:r w:rsidRPr="001C739C">
              <w:rPr>
                <w:rFonts w:ascii="Arial" w:hAnsi="Arial" w:cs="Arial"/>
              </w:rPr>
              <w:t xml:space="preserve"> includ</w:t>
            </w:r>
            <w:r w:rsidR="00DA5B53" w:rsidRPr="001C739C">
              <w:rPr>
                <w:rFonts w:ascii="Arial" w:hAnsi="Arial" w:cs="Arial"/>
              </w:rPr>
              <w:t>e</w:t>
            </w:r>
            <w:r w:rsidRPr="001C739C">
              <w:rPr>
                <w:rFonts w:ascii="Arial" w:hAnsi="Arial" w:cs="Arial"/>
              </w:rPr>
              <w:t xml:space="preserve"> public </w:t>
            </w:r>
            <w:r w:rsidR="00DA5B53" w:rsidRPr="001C739C">
              <w:rPr>
                <w:rFonts w:ascii="Arial" w:hAnsi="Arial" w:cs="Arial"/>
              </w:rPr>
              <w:t xml:space="preserve">and economic </w:t>
            </w:r>
            <w:r w:rsidRPr="001C739C">
              <w:rPr>
                <w:rFonts w:ascii="Arial" w:hAnsi="Arial" w:cs="Arial"/>
              </w:rPr>
              <w:t xml:space="preserve">benefits the project will achieve: </w:t>
            </w:r>
            <w:sdt>
              <w:sdtPr>
                <w:rPr>
                  <w:rFonts w:ascii="Arial" w:hAnsi="Arial" w:cs="Arial"/>
                </w:rPr>
                <w:id w:val="-2104789971"/>
                <w:placeholder>
                  <w:docPart w:val="D67C8CEF3B434129AF24063CAE18CA0A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14A918F7" w14:textId="77777777" w:rsidR="00FA450C" w:rsidRPr="001C739C" w:rsidRDefault="00FA450C" w:rsidP="00FA450C">
            <w:pPr>
              <w:pStyle w:val="ListParagraph"/>
              <w:rPr>
                <w:rFonts w:ascii="Arial" w:hAnsi="Arial" w:cs="Arial"/>
              </w:rPr>
            </w:pPr>
          </w:p>
          <w:p w14:paraId="362F7C78" w14:textId="24DD4BD7" w:rsidR="00FA450C" w:rsidRPr="001C739C" w:rsidRDefault="000D6973" w:rsidP="00FA45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Describe the</w:t>
            </w:r>
            <w:r w:rsidR="00FA450C" w:rsidRPr="001C739C">
              <w:rPr>
                <w:rFonts w:ascii="Arial" w:hAnsi="Arial" w:cs="Arial"/>
              </w:rPr>
              <w:t xml:space="preserve"> design features of the project: </w:t>
            </w:r>
            <w:sdt>
              <w:sdtPr>
                <w:rPr>
                  <w:rFonts w:ascii="Arial" w:hAnsi="Arial" w:cs="Arial"/>
                </w:rPr>
                <w:id w:val="-211729902"/>
                <w:placeholder>
                  <w:docPart w:val="FAFDB0F4646747BDAA6F86EED4B33A88"/>
                </w:placeholder>
                <w:showingPlcHdr/>
                <w:text/>
              </w:sdtPr>
              <w:sdtEndPr/>
              <w:sdtContent>
                <w:r w:rsidR="00FA450C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606E4386" w14:textId="77777777" w:rsidR="00FA450C" w:rsidRPr="001C739C" w:rsidRDefault="00FA450C" w:rsidP="00DA5B53">
            <w:pPr>
              <w:rPr>
                <w:rFonts w:ascii="Arial" w:hAnsi="Arial" w:cs="Arial"/>
              </w:rPr>
            </w:pPr>
          </w:p>
          <w:p w14:paraId="01215449" w14:textId="58B340AF" w:rsidR="00FA450C" w:rsidRPr="001C739C" w:rsidRDefault="00FA450C" w:rsidP="00FA45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How does the project foster innovative partnerships between private and public sectors and attract private debt or equity investment? </w:t>
            </w:r>
            <w:sdt>
              <w:sdtPr>
                <w:rPr>
                  <w:rFonts w:ascii="Arial" w:hAnsi="Arial" w:cs="Arial"/>
                </w:rPr>
                <w:id w:val="-1917697753"/>
                <w:placeholder>
                  <w:docPart w:val="9A1AE38454494DB9B3F604951C28481D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76AB1782" w14:textId="77777777" w:rsidR="00FA450C" w:rsidRPr="001C739C" w:rsidRDefault="00FA450C" w:rsidP="00FA450C">
            <w:pPr>
              <w:pStyle w:val="ListParagraph"/>
              <w:rPr>
                <w:rFonts w:ascii="Arial" w:hAnsi="Arial" w:cs="Arial"/>
              </w:rPr>
            </w:pPr>
          </w:p>
          <w:p w14:paraId="1CB1CFC4" w14:textId="6FC561A6" w:rsidR="00FA450C" w:rsidRPr="001C739C" w:rsidRDefault="00FA450C" w:rsidP="00FA45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How does the project u</w:t>
            </w:r>
            <w:r w:rsidR="000D6973" w:rsidRPr="001C739C">
              <w:rPr>
                <w:rFonts w:ascii="Arial" w:hAnsi="Arial" w:cs="Arial"/>
              </w:rPr>
              <w:t>se new</w:t>
            </w:r>
            <w:r w:rsidRPr="001C739C">
              <w:rPr>
                <w:rFonts w:ascii="Arial" w:hAnsi="Arial" w:cs="Arial"/>
              </w:rPr>
              <w:t xml:space="preserve"> technologies</w:t>
            </w:r>
            <w:r w:rsidR="000D6973" w:rsidRPr="001C739C">
              <w:rPr>
                <w:rFonts w:ascii="Arial" w:hAnsi="Arial" w:cs="Arial"/>
              </w:rPr>
              <w:t>,</w:t>
            </w:r>
            <w:r w:rsidRPr="001C739C">
              <w:rPr>
                <w:rFonts w:ascii="Arial" w:hAnsi="Arial" w:cs="Arial"/>
              </w:rPr>
              <w:t xml:space="preserve"> including intelligent transportation systems, to enhance the efficient operation of the project? </w:t>
            </w:r>
            <w:sdt>
              <w:sdtPr>
                <w:rPr>
                  <w:rFonts w:ascii="Arial" w:hAnsi="Arial" w:cs="Arial"/>
                </w:rPr>
                <w:id w:val="66155602"/>
                <w:placeholder>
                  <w:docPart w:val="FF7FC31AF8EF479B9AF23888714475A4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6C7C42AE" w14:textId="77777777" w:rsidR="00FA450C" w:rsidRPr="001C739C" w:rsidRDefault="00FA450C" w:rsidP="00FA450C">
            <w:pPr>
              <w:pStyle w:val="ListParagraph"/>
              <w:rPr>
                <w:rFonts w:ascii="Arial" w:hAnsi="Arial" w:cs="Arial"/>
              </w:rPr>
            </w:pPr>
          </w:p>
          <w:p w14:paraId="7616FB0E" w14:textId="77777777" w:rsidR="00FA450C" w:rsidRPr="001C739C" w:rsidRDefault="00FA450C" w:rsidP="00FA45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How does the project help maintain or protect the environment? </w:t>
            </w:r>
            <w:sdt>
              <w:sdtPr>
                <w:rPr>
                  <w:rFonts w:ascii="Arial" w:hAnsi="Arial" w:cs="Arial"/>
                </w:rPr>
                <w:id w:val="-1644653445"/>
                <w:placeholder>
                  <w:docPart w:val="1A82A82D9A3B48358872B90788C948AF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6AAA2D03" w14:textId="77777777" w:rsidR="00FA450C" w:rsidRPr="001C739C" w:rsidRDefault="00FA450C" w:rsidP="00FA450C">
            <w:pPr>
              <w:pStyle w:val="ListParagraph"/>
              <w:rPr>
                <w:rFonts w:ascii="Arial" w:hAnsi="Arial" w:cs="Arial"/>
              </w:rPr>
            </w:pPr>
          </w:p>
          <w:p w14:paraId="3408047C" w14:textId="29816049" w:rsidR="008D07B7" w:rsidRPr="001C739C" w:rsidRDefault="00FA450C" w:rsidP="005A42C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How does the project </w:t>
            </w:r>
            <w:r w:rsidR="000D6973" w:rsidRPr="001C739C">
              <w:rPr>
                <w:rFonts w:ascii="Arial" w:hAnsi="Arial" w:cs="Arial"/>
              </w:rPr>
              <w:t>provide transportation benefits for</w:t>
            </w:r>
            <w:r w:rsidR="008D07B7" w:rsidRPr="001C739C">
              <w:rPr>
                <w:rFonts w:ascii="Arial" w:hAnsi="Arial" w:cs="Arial"/>
              </w:rPr>
              <w:t xml:space="preserve"> </w:t>
            </w:r>
            <w:r w:rsidR="006140B1" w:rsidRPr="001C739C">
              <w:rPr>
                <w:rFonts w:ascii="Arial" w:hAnsi="Arial" w:cs="Arial"/>
              </w:rPr>
              <w:t xml:space="preserve">improving intermodalism, </w:t>
            </w:r>
            <w:r w:rsidRPr="001C739C">
              <w:rPr>
                <w:rFonts w:ascii="Arial" w:hAnsi="Arial" w:cs="Arial"/>
              </w:rPr>
              <w:t>cargo</w:t>
            </w:r>
            <w:r w:rsidR="000D6973" w:rsidRPr="001C739C">
              <w:rPr>
                <w:rFonts w:ascii="Arial" w:hAnsi="Arial" w:cs="Arial"/>
              </w:rPr>
              <w:t xml:space="preserve"> and </w:t>
            </w:r>
            <w:r w:rsidRPr="001C739C">
              <w:rPr>
                <w:rFonts w:ascii="Arial" w:hAnsi="Arial" w:cs="Arial"/>
              </w:rPr>
              <w:t>freight</w:t>
            </w:r>
            <w:r w:rsidR="006140B1" w:rsidRPr="001C739C">
              <w:rPr>
                <w:rFonts w:ascii="Arial" w:hAnsi="Arial" w:cs="Arial"/>
              </w:rPr>
              <w:t xml:space="preserve"> movement, and safety</w:t>
            </w:r>
            <w:r w:rsidRPr="001C739C">
              <w:rPr>
                <w:rFonts w:ascii="Arial" w:hAnsi="Arial" w:cs="Arial"/>
              </w:rPr>
              <w:t xml:space="preserve">? </w:t>
            </w:r>
            <w:sdt>
              <w:sdtPr>
                <w:rPr>
                  <w:rFonts w:ascii="Arial" w:hAnsi="Arial" w:cs="Arial"/>
                </w:rPr>
                <w:id w:val="2014875459"/>
                <w:placeholder>
                  <w:docPart w:val="7A89FBE9BFC44DBD861CE7EEF128682A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0380698C" w14:textId="77777777" w:rsidR="00863E3F" w:rsidRPr="001C739C" w:rsidRDefault="00863E3F" w:rsidP="00863E3F">
            <w:pPr>
              <w:rPr>
                <w:rFonts w:ascii="Arial" w:hAnsi="Arial" w:cs="Arial"/>
              </w:rPr>
            </w:pPr>
          </w:p>
          <w:p w14:paraId="50C86CF0" w14:textId="0BBB883F" w:rsidR="008D07B7" w:rsidRPr="001C739C" w:rsidRDefault="008D07B7" w:rsidP="00FA45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How does the project </w:t>
            </w:r>
            <w:r w:rsidR="006140B1" w:rsidRPr="001C739C">
              <w:rPr>
                <w:rFonts w:ascii="Arial" w:hAnsi="Arial" w:cs="Arial"/>
              </w:rPr>
              <w:t>provide for connectivity between the State Highway System and airports, seaports, rail facilities, and other transportation terminals and intermodal options pursuant to Section 341.053</w:t>
            </w:r>
            <w:r w:rsidR="00C80928" w:rsidRPr="001C739C">
              <w:rPr>
                <w:rFonts w:ascii="Arial" w:hAnsi="Arial" w:cs="Arial"/>
              </w:rPr>
              <w:t>, F.S. for the increased accessibility and movement of people and goods</w:t>
            </w:r>
            <w:r w:rsidRPr="001C739C">
              <w:rPr>
                <w:rFonts w:ascii="Arial" w:hAnsi="Arial" w:cs="Arial"/>
              </w:rPr>
              <w:t xml:space="preserve">? </w:t>
            </w:r>
            <w:sdt>
              <w:sdtPr>
                <w:rPr>
                  <w:rFonts w:ascii="Arial" w:hAnsi="Arial" w:cs="Arial"/>
                </w:rPr>
                <w:id w:val="10937441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78EC846E" w14:textId="77777777" w:rsidR="00C80928" w:rsidRPr="001C739C" w:rsidRDefault="00C80928" w:rsidP="00C80928">
            <w:pPr>
              <w:pStyle w:val="ListParagraph"/>
              <w:rPr>
                <w:rFonts w:ascii="Arial" w:hAnsi="Arial" w:cs="Arial"/>
              </w:rPr>
            </w:pPr>
          </w:p>
          <w:p w14:paraId="58E759D5" w14:textId="2C6E2E07" w:rsidR="007342C1" w:rsidRPr="001C739C" w:rsidRDefault="00DD06F5" w:rsidP="00D375E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*</w:t>
            </w:r>
            <w:r w:rsidR="00C80928" w:rsidRPr="001C739C">
              <w:rPr>
                <w:rFonts w:ascii="Arial" w:hAnsi="Arial" w:cs="Arial"/>
              </w:rPr>
              <w:t xml:space="preserve">Does the project </w:t>
            </w:r>
            <w:r w:rsidR="00D375E2" w:rsidRPr="001C739C">
              <w:rPr>
                <w:rFonts w:ascii="Arial" w:hAnsi="Arial" w:cs="Arial"/>
              </w:rPr>
              <w:t xml:space="preserve">address </w:t>
            </w:r>
            <w:r w:rsidR="00E867A5" w:rsidRPr="001C739C">
              <w:rPr>
                <w:rFonts w:ascii="Arial" w:hAnsi="Arial" w:cs="Arial"/>
              </w:rPr>
              <w:t>damage</w:t>
            </w:r>
            <w:r w:rsidR="00EA13A6" w:rsidRPr="001C739C">
              <w:rPr>
                <w:rFonts w:ascii="Arial" w:hAnsi="Arial" w:cs="Arial"/>
              </w:rPr>
              <w:t xml:space="preserve"> </w:t>
            </w:r>
            <w:r w:rsidR="00617FCE" w:rsidRPr="001C739C">
              <w:rPr>
                <w:rFonts w:ascii="Arial" w:hAnsi="Arial" w:cs="Arial"/>
              </w:rPr>
              <w:t>from</w:t>
            </w:r>
            <w:r w:rsidR="00E867A5" w:rsidRPr="001C739C">
              <w:rPr>
                <w:rFonts w:ascii="Arial" w:hAnsi="Arial" w:cs="Arial"/>
              </w:rPr>
              <w:t xml:space="preserve"> a disaster that </w:t>
            </w:r>
            <w:r w:rsidR="003304EC" w:rsidRPr="001C739C">
              <w:rPr>
                <w:rFonts w:ascii="Arial" w:hAnsi="Arial" w:cs="Arial"/>
              </w:rPr>
              <w:t>led to</w:t>
            </w:r>
            <w:r w:rsidR="00B56A3C" w:rsidRPr="001C739C">
              <w:rPr>
                <w:rFonts w:ascii="Arial" w:hAnsi="Arial" w:cs="Arial"/>
              </w:rPr>
              <w:t xml:space="preserve"> a</w:t>
            </w:r>
            <w:r w:rsidR="003304EC" w:rsidRPr="001C739C">
              <w:rPr>
                <w:rFonts w:ascii="Arial" w:hAnsi="Arial" w:cs="Arial"/>
              </w:rPr>
              <w:t>n official state</w:t>
            </w:r>
            <w:r w:rsidR="00D375E2" w:rsidRPr="001C739C">
              <w:rPr>
                <w:rFonts w:ascii="Arial" w:hAnsi="Arial" w:cs="Arial"/>
              </w:rPr>
              <w:t xml:space="preserve"> declar</w:t>
            </w:r>
            <w:r w:rsidR="00B56A3C" w:rsidRPr="001C739C">
              <w:rPr>
                <w:rFonts w:ascii="Arial" w:hAnsi="Arial" w:cs="Arial"/>
              </w:rPr>
              <w:t>ation</w:t>
            </w:r>
            <w:r w:rsidR="00D375E2" w:rsidRPr="001C739C">
              <w:rPr>
                <w:rFonts w:ascii="Arial" w:hAnsi="Arial" w:cs="Arial"/>
              </w:rPr>
              <w:t xml:space="preserve"> </w:t>
            </w:r>
            <w:r w:rsidR="00B56A3C" w:rsidRPr="001C739C">
              <w:rPr>
                <w:rFonts w:ascii="Arial" w:hAnsi="Arial" w:cs="Arial"/>
              </w:rPr>
              <w:t>of</w:t>
            </w:r>
            <w:r w:rsidR="00D375E2" w:rsidRPr="001C739C">
              <w:rPr>
                <w:rFonts w:ascii="Arial" w:hAnsi="Arial" w:cs="Arial"/>
              </w:rPr>
              <w:t xml:space="preserve"> </w:t>
            </w:r>
            <w:r w:rsidR="00E867A5" w:rsidRPr="001C739C">
              <w:rPr>
                <w:rFonts w:ascii="Arial" w:hAnsi="Arial" w:cs="Arial"/>
              </w:rPr>
              <w:t>emergency</w:t>
            </w:r>
            <w:r w:rsidR="00EA13A6" w:rsidRPr="001C739C">
              <w:rPr>
                <w:rFonts w:ascii="Arial" w:hAnsi="Arial" w:cs="Arial"/>
              </w:rPr>
              <w:t>?</w:t>
            </w:r>
            <w:r w:rsidR="007342C1" w:rsidRPr="001C739C">
              <w:rPr>
                <w:rFonts w:ascii="Arial" w:hAnsi="Arial" w:cs="Arial"/>
              </w:rPr>
              <w:t xml:space="preserve"> If yes,</w:t>
            </w:r>
            <w:r w:rsidR="003304EC" w:rsidRPr="001C739C">
              <w:rPr>
                <w:rFonts w:ascii="Arial" w:hAnsi="Arial" w:cs="Arial"/>
              </w:rPr>
              <w:t xml:space="preserve"> </w:t>
            </w:r>
            <w:r w:rsidR="007342C1" w:rsidRPr="001C739C">
              <w:rPr>
                <w:rFonts w:ascii="Arial" w:hAnsi="Arial" w:cs="Arial"/>
              </w:rPr>
              <w:t xml:space="preserve">answer </w:t>
            </w:r>
            <w:r w:rsidR="00147392" w:rsidRPr="001C739C">
              <w:rPr>
                <w:rFonts w:ascii="Arial" w:hAnsi="Arial" w:cs="Arial"/>
              </w:rPr>
              <w:t xml:space="preserve">questions </w:t>
            </w:r>
            <w:r w:rsidR="007342C1" w:rsidRPr="001C739C">
              <w:rPr>
                <w:rFonts w:ascii="Arial" w:hAnsi="Arial" w:cs="Arial"/>
              </w:rPr>
              <w:t xml:space="preserve">A. </w:t>
            </w:r>
            <w:r w:rsidR="003304EC" w:rsidRPr="001C739C">
              <w:rPr>
                <w:rFonts w:ascii="Arial" w:hAnsi="Arial" w:cs="Arial"/>
              </w:rPr>
              <w:t>&amp;</w:t>
            </w:r>
            <w:r w:rsidR="007342C1" w:rsidRPr="001C739C">
              <w:rPr>
                <w:rFonts w:ascii="Arial" w:hAnsi="Arial" w:cs="Arial"/>
              </w:rPr>
              <w:t xml:space="preserve"> B. below</w:t>
            </w:r>
            <w:r w:rsidR="003304EC" w:rsidRPr="001C739C">
              <w:rPr>
                <w:rFonts w:ascii="Arial" w:hAnsi="Arial" w:cs="Arial"/>
              </w:rPr>
              <w:t xml:space="preserve"> and provide supporting documentation related to damage claims filed with FEMA or an applicable insurance carrier</w:t>
            </w:r>
            <w:r w:rsidR="007342C1" w:rsidRPr="001C739C">
              <w:rPr>
                <w:rFonts w:ascii="Arial" w:hAnsi="Arial" w:cs="Arial"/>
              </w:rPr>
              <w:t>.</w:t>
            </w:r>
            <w:r w:rsidR="00D375E2"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1983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2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42C1" w:rsidRPr="001C739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37303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2C1"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42C1" w:rsidRPr="001C739C">
              <w:rPr>
                <w:rFonts w:ascii="Arial" w:hAnsi="Arial" w:cs="Arial"/>
              </w:rPr>
              <w:t xml:space="preserve"> No  </w:t>
            </w:r>
          </w:p>
          <w:p w14:paraId="3E6E22AF" w14:textId="77777777" w:rsidR="007342C1" w:rsidRPr="001C739C" w:rsidRDefault="007342C1" w:rsidP="007342C1">
            <w:pPr>
              <w:pStyle w:val="ListParagraph"/>
              <w:rPr>
                <w:rFonts w:ascii="Arial" w:hAnsi="Arial" w:cs="Arial"/>
              </w:rPr>
            </w:pPr>
          </w:p>
          <w:p w14:paraId="2FB7C788" w14:textId="305CD432" w:rsidR="007342C1" w:rsidRPr="001C739C" w:rsidRDefault="007342C1" w:rsidP="007342C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T</w:t>
            </w:r>
            <w:r w:rsidR="00617FCE" w:rsidRPr="001C739C">
              <w:rPr>
                <w:rFonts w:ascii="Arial" w:hAnsi="Arial" w:cs="Arial"/>
              </w:rPr>
              <w:t>o what extent did the damage impact a public transportation facility’s ability to maintain its previous level of service and remain accessible to the public? </w:t>
            </w:r>
            <w:sdt>
              <w:sdtPr>
                <w:rPr>
                  <w:rFonts w:ascii="Arial" w:hAnsi="Arial" w:cs="Arial"/>
                  <w:u w:val="single"/>
                </w:rPr>
                <w:id w:val="13095132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0140E629" w14:textId="77777777" w:rsidR="007342C1" w:rsidRPr="001C739C" w:rsidRDefault="007342C1" w:rsidP="007342C1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32DDD64" w14:textId="3CCC0807" w:rsidR="00D375E2" w:rsidRPr="001C739C" w:rsidRDefault="00617FCE" w:rsidP="007342C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To what extent did the damage impact the cash flow or revenue-generation ability of the public-use facility?</w:t>
            </w:r>
            <w:r w:rsidR="007342C1"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688424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B4F02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42712423" w14:textId="77777777" w:rsidR="00C22DE3" w:rsidRPr="001C739C" w:rsidRDefault="00C22DE3" w:rsidP="009B758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98439AC" w14:textId="4F4BFC82" w:rsidR="00C22DE3" w:rsidRPr="001C739C" w:rsidRDefault="00761CDE" w:rsidP="00315BEA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Does the project meet the following eligibility requirements</w:t>
            </w:r>
            <w:r w:rsidR="007A3C47" w:rsidRPr="001C739C">
              <w:rPr>
                <w:rFonts w:ascii="Arial" w:hAnsi="Arial" w:cs="Arial"/>
              </w:rPr>
              <w:t xml:space="preserve">? </w:t>
            </w:r>
            <w:r w:rsidR="00E867A5" w:rsidRPr="001C739C">
              <w:rPr>
                <w:rFonts w:ascii="Arial" w:hAnsi="Arial" w:cs="Arial"/>
              </w:rPr>
              <w:t xml:space="preserve">See SIB FAQ page for details and resources - </w:t>
            </w:r>
            <w:hyperlink r:id="rId10" w:history="1">
              <w:r w:rsidR="00C80928" w:rsidRPr="001C739C">
                <w:rPr>
                  <w:rStyle w:val="Hyperlink"/>
                  <w:rFonts w:ascii="Arial" w:hAnsi="Arial" w:cs="Arial"/>
                </w:rPr>
                <w:t>https://www.fdot.gov/comptroller/pfo/sib-faqs.shtm</w:t>
              </w:r>
            </w:hyperlink>
            <w:r w:rsidR="00C22DE3" w:rsidRPr="001C739C">
              <w:rPr>
                <w:rFonts w:ascii="Arial" w:hAnsi="Arial" w:cs="Arial"/>
              </w:rPr>
              <w:tab/>
            </w:r>
          </w:p>
          <w:p w14:paraId="4994C13B" w14:textId="7D644904" w:rsidR="00C22DE3" w:rsidRPr="001C739C" w:rsidRDefault="00C22DE3" w:rsidP="00AF0A29">
            <w:pPr>
              <w:pStyle w:val="ListParagraph"/>
              <w:rPr>
                <w:rFonts w:ascii="Arial" w:hAnsi="Arial" w:cs="Arial"/>
              </w:rPr>
            </w:pPr>
          </w:p>
          <w:p w14:paraId="6B48A83B" w14:textId="13CA6548" w:rsidR="00AF0A29" w:rsidRPr="001C739C" w:rsidRDefault="009007EF" w:rsidP="009007EF">
            <w:pPr>
              <w:ind w:left="720"/>
              <w:rPr>
                <w:rFonts w:ascii="Arial" w:hAnsi="Arial" w:cs="Arial"/>
                <w:u w:val="single"/>
              </w:rPr>
            </w:pPr>
            <w:r w:rsidRPr="001C739C">
              <w:rPr>
                <w:rFonts w:ascii="Arial" w:hAnsi="Arial" w:cs="Arial"/>
              </w:rPr>
              <w:t xml:space="preserve">A. </w:t>
            </w:r>
            <w:r w:rsidR="00AF0A29" w:rsidRPr="001C739C">
              <w:rPr>
                <w:rFonts w:ascii="Arial" w:hAnsi="Arial" w:cs="Arial"/>
              </w:rPr>
              <w:t>Federal/State Guidelines</w:t>
            </w:r>
            <w:r w:rsidR="00B74A30" w:rsidRPr="001C739C">
              <w:rPr>
                <w:rFonts w:ascii="Arial" w:hAnsi="Arial" w:cs="Arial"/>
              </w:rPr>
              <w:t>:</w:t>
            </w:r>
            <w:r w:rsidR="0055101B" w:rsidRPr="001C739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eastAsia="MS Gothic" w:hAnsi="Arial" w:cs="Arial"/>
                </w:rPr>
                <w:id w:val="146268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C4"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7C4" w:rsidRPr="001C739C">
              <w:rPr>
                <w:rFonts w:ascii="Arial" w:hAnsi="Arial" w:cs="Arial"/>
              </w:rPr>
              <w:t xml:space="preserve"> </w:t>
            </w:r>
            <w:r w:rsidR="00AF0A29" w:rsidRPr="001C739C">
              <w:rPr>
                <w:rFonts w:ascii="Arial" w:hAnsi="Arial" w:cs="Arial"/>
              </w:rPr>
              <w:t>Ye</w:t>
            </w:r>
            <w:r w:rsidR="00E877C4" w:rsidRPr="001C739C">
              <w:rPr>
                <w:rFonts w:ascii="Arial" w:hAnsi="Arial" w:cs="Arial"/>
              </w:rPr>
              <w:t>s</w:t>
            </w:r>
            <w:r w:rsidR="00B74A30" w:rsidRPr="001C739C">
              <w:rPr>
                <w:rFonts w:ascii="Arial" w:hAnsi="Arial" w:cs="Arial"/>
              </w:rPr>
              <w:t xml:space="preserve"> </w:t>
            </w:r>
            <w:r w:rsidR="00E877C4"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16173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A30"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7C4" w:rsidRPr="001C739C">
              <w:rPr>
                <w:rFonts w:ascii="Arial" w:hAnsi="Arial" w:cs="Arial"/>
              </w:rPr>
              <w:t xml:space="preserve"> </w:t>
            </w:r>
            <w:r w:rsidR="00AF0A29" w:rsidRPr="001C739C">
              <w:rPr>
                <w:rFonts w:ascii="Arial" w:hAnsi="Arial" w:cs="Arial"/>
              </w:rPr>
              <w:t>No</w:t>
            </w:r>
            <w:r w:rsidR="00AF0A29" w:rsidRPr="001C739C">
              <w:rPr>
                <w:rFonts w:ascii="Arial" w:hAnsi="Arial" w:cs="Arial"/>
                <w:u w:val="single"/>
              </w:rPr>
              <w:t xml:space="preserve">          </w:t>
            </w:r>
          </w:p>
          <w:p w14:paraId="0B520782" w14:textId="40006797" w:rsidR="00AF0A29" w:rsidRPr="001C739C" w:rsidRDefault="009007EF" w:rsidP="009007EF">
            <w:pPr>
              <w:ind w:left="720"/>
              <w:rPr>
                <w:rFonts w:ascii="Arial" w:hAnsi="Arial" w:cs="Arial"/>
                <w:u w:val="single"/>
              </w:rPr>
            </w:pPr>
            <w:r w:rsidRPr="001C739C">
              <w:rPr>
                <w:rFonts w:ascii="Arial" w:hAnsi="Arial" w:cs="Arial"/>
              </w:rPr>
              <w:t xml:space="preserve">B. </w:t>
            </w:r>
            <w:r w:rsidR="00AF0A29" w:rsidRPr="001C739C">
              <w:rPr>
                <w:rFonts w:ascii="Arial" w:hAnsi="Arial" w:cs="Arial"/>
              </w:rPr>
              <w:t>Section</w:t>
            </w:r>
            <w:r w:rsidR="00890112" w:rsidRPr="001C739C">
              <w:rPr>
                <w:rFonts w:ascii="Arial" w:hAnsi="Arial" w:cs="Arial"/>
              </w:rPr>
              <w:t xml:space="preserve"> </w:t>
            </w:r>
            <w:r w:rsidR="00AF0A29" w:rsidRPr="001C739C">
              <w:rPr>
                <w:rFonts w:ascii="Arial" w:hAnsi="Arial" w:cs="Arial"/>
              </w:rPr>
              <w:t>339.55, F.S. – Florida State Infrastructure Bank</w:t>
            </w:r>
            <w:r w:rsidR="00B74A30" w:rsidRPr="001C739C">
              <w:rPr>
                <w:rFonts w:ascii="Arial" w:hAnsi="Arial" w:cs="Arial"/>
              </w:rPr>
              <w:t>:</w:t>
            </w:r>
            <w:r w:rsidR="0055101B" w:rsidRPr="001C739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eastAsia="MS Gothic" w:hAnsi="Arial" w:cs="Arial"/>
                </w:rPr>
                <w:id w:val="-95656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9"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0A29" w:rsidRPr="001C739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eastAsia="MS Gothic" w:hAnsi="Arial" w:cs="Arial"/>
                </w:rPr>
                <w:id w:val="103338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9"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0A29" w:rsidRPr="001C739C">
              <w:rPr>
                <w:rFonts w:ascii="Arial" w:hAnsi="Arial" w:cs="Arial"/>
              </w:rPr>
              <w:t xml:space="preserve"> No </w:t>
            </w:r>
            <w:r w:rsidR="00AF0A29" w:rsidRPr="001C739C">
              <w:rPr>
                <w:rFonts w:ascii="Arial" w:hAnsi="Arial" w:cs="Arial"/>
                <w:u w:val="single"/>
              </w:rPr>
              <w:t xml:space="preserve">                                  </w:t>
            </w:r>
          </w:p>
          <w:p w14:paraId="6AC5DDDB" w14:textId="77777777" w:rsidR="00C22DE3" w:rsidRPr="001C739C" w:rsidRDefault="00C22DE3" w:rsidP="009B758E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  <w:p w14:paraId="43DD0A34" w14:textId="0849820E" w:rsidR="00C22DE3" w:rsidRPr="001C739C" w:rsidRDefault="00AF0A29" w:rsidP="00315B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u w:val="single"/>
              </w:rPr>
            </w:pPr>
            <w:r w:rsidRPr="001C739C">
              <w:rPr>
                <w:rFonts w:ascii="Arial" w:hAnsi="Arial" w:cs="Arial"/>
              </w:rPr>
              <w:t>Is the project eligible to receive federal funds?</w:t>
            </w:r>
            <w:r w:rsidR="0055101B" w:rsidRPr="001C739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9003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202955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No</w:t>
            </w:r>
          </w:p>
          <w:p w14:paraId="11DD393F" w14:textId="77777777" w:rsidR="00C22DE3" w:rsidRPr="001C739C" w:rsidRDefault="00C22DE3" w:rsidP="009B758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A6D2F0" w14:textId="71104008" w:rsidR="002A6CC8" w:rsidRPr="001C739C" w:rsidRDefault="00AF0A29" w:rsidP="00ED7C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u w:val="single"/>
              </w:rPr>
            </w:pPr>
            <w:r w:rsidRPr="001C739C">
              <w:rPr>
                <w:rFonts w:ascii="Arial" w:hAnsi="Arial" w:cs="Arial"/>
              </w:rPr>
              <w:t xml:space="preserve">Is the project part of the Strategic Intermodal System </w:t>
            </w:r>
            <w:r w:rsidR="00935CB3" w:rsidRPr="001C739C">
              <w:rPr>
                <w:rFonts w:ascii="Arial" w:hAnsi="Arial" w:cs="Arial"/>
              </w:rPr>
              <w:t>or the Emerging Strategic Intermodal System</w:t>
            </w:r>
            <w:r w:rsidR="007A3C47" w:rsidRPr="001C739C">
              <w:rPr>
                <w:rFonts w:ascii="Arial" w:hAnsi="Arial" w:cs="Arial"/>
              </w:rPr>
              <w:t xml:space="preserve"> (Section 339.63, F.S.)</w:t>
            </w:r>
            <w:r w:rsidR="001B4F02" w:rsidRPr="001C739C">
              <w:rPr>
                <w:rFonts w:ascii="Arial" w:hAnsi="Arial" w:cs="Arial"/>
              </w:rPr>
              <w:t>?</w:t>
            </w:r>
            <w:r w:rsidR="00935CB3"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1007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78974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No</w:t>
            </w:r>
            <w:r w:rsidR="00935CB3" w:rsidRPr="001C739C">
              <w:rPr>
                <w:rFonts w:ascii="Arial" w:hAnsi="Arial" w:cs="Arial"/>
              </w:rPr>
              <w:t xml:space="preserve"> </w:t>
            </w:r>
            <w:r w:rsidR="00FF4812" w:rsidRPr="001C739C">
              <w:rPr>
                <w:rFonts w:ascii="Arial" w:hAnsi="Arial" w:cs="Arial"/>
              </w:rPr>
              <w:t xml:space="preserve">- </w:t>
            </w:r>
            <w:r w:rsidR="00002877" w:rsidRPr="001C739C">
              <w:rPr>
                <w:rFonts w:ascii="Arial" w:hAnsi="Arial" w:cs="Arial"/>
              </w:rPr>
              <w:t>Please specify</w:t>
            </w:r>
            <w:r w:rsidR="00187A80" w:rsidRPr="001C739C">
              <w:rPr>
                <w:rFonts w:ascii="Arial" w:hAnsi="Arial" w:cs="Arial"/>
              </w:rPr>
              <w:t>:</w:t>
            </w:r>
            <w:r w:rsidR="00002877"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543783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35CB3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513BBBD1" w14:textId="77777777" w:rsidR="00C22DE3" w:rsidRPr="001C739C" w:rsidRDefault="00C22DE3" w:rsidP="00935CB3">
            <w:pPr>
              <w:rPr>
                <w:rFonts w:ascii="Arial" w:hAnsi="Arial" w:cs="Arial"/>
                <w:u w:val="single"/>
              </w:rPr>
            </w:pPr>
          </w:p>
          <w:p w14:paraId="43CE120D" w14:textId="60B9D0FC" w:rsidR="00C22DE3" w:rsidRPr="001C739C" w:rsidRDefault="00B74A30" w:rsidP="00315B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u w:val="single"/>
              </w:rPr>
            </w:pPr>
            <w:r w:rsidRPr="001C739C">
              <w:rPr>
                <w:rFonts w:ascii="Arial" w:hAnsi="Arial" w:cs="Arial"/>
              </w:rPr>
              <w:t>Is the project eligible for the Transportation Regional Incentive Program (</w:t>
            </w:r>
            <w:r w:rsidR="00DA5B53" w:rsidRPr="001C739C">
              <w:rPr>
                <w:rFonts w:ascii="Arial" w:hAnsi="Arial" w:cs="Arial"/>
              </w:rPr>
              <w:t>S</w:t>
            </w:r>
            <w:r w:rsidR="00FD6589" w:rsidRPr="001C739C">
              <w:rPr>
                <w:rFonts w:ascii="Arial" w:hAnsi="Arial" w:cs="Arial"/>
              </w:rPr>
              <w:t>ection 339.2819, F.S.</w:t>
            </w:r>
            <w:r w:rsidRPr="001C739C">
              <w:rPr>
                <w:rFonts w:ascii="Arial" w:hAnsi="Arial" w:cs="Arial"/>
              </w:rPr>
              <w:t xml:space="preserve">)?  </w:t>
            </w:r>
            <w:sdt>
              <w:sdtPr>
                <w:rPr>
                  <w:rFonts w:ascii="Arial" w:hAnsi="Arial" w:cs="Arial"/>
                </w:rPr>
                <w:id w:val="201611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93905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No</w:t>
            </w:r>
          </w:p>
          <w:p w14:paraId="57FED551" w14:textId="77777777" w:rsidR="00315BEA" w:rsidRPr="001C739C" w:rsidRDefault="00315BEA" w:rsidP="009007EF">
            <w:pPr>
              <w:pStyle w:val="ListParagraph"/>
              <w:ind w:left="360"/>
              <w:rPr>
                <w:rFonts w:ascii="Arial" w:hAnsi="Arial" w:cs="Arial"/>
                <w:u w:val="single"/>
              </w:rPr>
            </w:pPr>
          </w:p>
          <w:p w14:paraId="7BA122DB" w14:textId="566402D4" w:rsidR="00315BEA" w:rsidRPr="001C739C" w:rsidRDefault="001F1C43" w:rsidP="009007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u w:val="single"/>
              </w:rPr>
            </w:pPr>
            <w:r w:rsidRPr="001C739C">
              <w:rPr>
                <w:rFonts w:ascii="Arial" w:hAnsi="Arial" w:cs="Arial"/>
              </w:rPr>
              <w:t>*</w:t>
            </w:r>
            <w:r w:rsidR="00315BEA" w:rsidRPr="001C739C">
              <w:rPr>
                <w:rFonts w:ascii="Arial" w:hAnsi="Arial" w:cs="Arial"/>
              </w:rPr>
              <w:t>Is the project included in the Adopted Comprehensive Transportation Plan of the applicable Metropolitan Planning Organization (</w:t>
            </w:r>
            <w:r w:rsidR="00DA5B53" w:rsidRPr="001C739C">
              <w:rPr>
                <w:rFonts w:ascii="Arial" w:hAnsi="Arial" w:cs="Arial"/>
              </w:rPr>
              <w:t>S</w:t>
            </w:r>
            <w:r w:rsidR="00EA4B59" w:rsidRPr="001C739C">
              <w:rPr>
                <w:rFonts w:ascii="Arial" w:hAnsi="Arial" w:cs="Arial"/>
              </w:rPr>
              <w:t>ection 339.175, F.S.</w:t>
            </w:r>
            <w:r w:rsidR="00315BEA" w:rsidRPr="001C739C">
              <w:rPr>
                <w:rFonts w:ascii="Arial" w:hAnsi="Arial" w:cs="Arial"/>
              </w:rPr>
              <w:t>)</w:t>
            </w:r>
            <w:r w:rsidR="00F3678B" w:rsidRPr="001C739C">
              <w:rPr>
                <w:rFonts w:ascii="Arial" w:hAnsi="Arial" w:cs="Arial"/>
              </w:rPr>
              <w:t>,</w:t>
            </w:r>
            <w:r w:rsidR="00315BEA" w:rsidRPr="001C739C">
              <w:rPr>
                <w:rFonts w:ascii="Arial" w:hAnsi="Arial" w:cs="Arial"/>
              </w:rPr>
              <w:t xml:space="preserve"> and the Florida Transportation Plan (</w:t>
            </w:r>
            <w:r w:rsidR="00DA5B53" w:rsidRPr="001C739C">
              <w:rPr>
                <w:rFonts w:ascii="Arial" w:hAnsi="Arial" w:cs="Arial"/>
              </w:rPr>
              <w:t>S</w:t>
            </w:r>
            <w:r w:rsidR="00EA4B59" w:rsidRPr="001C739C">
              <w:rPr>
                <w:rFonts w:ascii="Arial" w:hAnsi="Arial" w:cs="Arial"/>
              </w:rPr>
              <w:t>ection 339.155, F.S.</w:t>
            </w:r>
            <w:r w:rsidR="00315BEA" w:rsidRPr="001C739C">
              <w:rPr>
                <w:rFonts w:ascii="Arial" w:hAnsi="Arial" w:cs="Arial"/>
              </w:rPr>
              <w:t>)</w:t>
            </w:r>
            <w:r w:rsidR="00F3678B" w:rsidRPr="001C739C">
              <w:rPr>
                <w:rFonts w:ascii="Arial" w:hAnsi="Arial" w:cs="Arial"/>
              </w:rPr>
              <w:t>?</w:t>
            </w:r>
            <w:r w:rsidR="00315BEA" w:rsidRPr="001C739C">
              <w:rPr>
                <w:rFonts w:ascii="Arial" w:hAnsi="Arial" w:cs="Arial"/>
              </w:rPr>
              <w:t xml:space="preserve"> </w:t>
            </w:r>
            <w:r w:rsidR="00F00FE6" w:rsidRPr="001C739C">
              <w:rPr>
                <w:rFonts w:ascii="Arial" w:hAnsi="Arial" w:cs="Arial"/>
              </w:rPr>
              <w:t>Provide</w:t>
            </w:r>
            <w:r w:rsidR="00EA4B59" w:rsidRPr="001C739C">
              <w:rPr>
                <w:rFonts w:ascii="Arial" w:hAnsi="Arial" w:cs="Arial"/>
              </w:rPr>
              <w:t xml:space="preserve"> </w:t>
            </w:r>
            <w:r w:rsidR="00315BEA" w:rsidRPr="001C739C">
              <w:rPr>
                <w:rFonts w:ascii="Arial" w:hAnsi="Arial" w:cs="Arial"/>
              </w:rPr>
              <w:t>adoption d</w:t>
            </w:r>
            <w:r w:rsidR="00044FF2" w:rsidRPr="001C739C">
              <w:rPr>
                <w:rFonts w:ascii="Arial" w:hAnsi="Arial" w:cs="Arial"/>
              </w:rPr>
              <w:t xml:space="preserve">ocumentation or provide the </w:t>
            </w:r>
            <w:r w:rsidR="00315BEA" w:rsidRPr="001C739C">
              <w:rPr>
                <w:rFonts w:ascii="Arial" w:hAnsi="Arial" w:cs="Arial"/>
              </w:rPr>
              <w:t>anticipated adoption date</w:t>
            </w:r>
            <w:r w:rsidR="007A3C47" w:rsidRPr="001C739C">
              <w:rPr>
                <w:rFonts w:ascii="Arial" w:hAnsi="Arial" w:cs="Arial"/>
              </w:rPr>
              <w:t>.</w:t>
            </w:r>
            <w:r w:rsidR="00315BEA" w:rsidRPr="001C739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25720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BEA"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5BEA" w:rsidRPr="001C739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62877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BEA"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5BEA" w:rsidRPr="001C739C">
              <w:rPr>
                <w:rFonts w:ascii="Arial" w:hAnsi="Arial" w:cs="Arial"/>
              </w:rPr>
              <w:t xml:space="preserve"> No</w:t>
            </w:r>
            <w:r w:rsidR="00187A80" w:rsidRPr="001C739C">
              <w:rPr>
                <w:rFonts w:ascii="Arial" w:hAnsi="Arial" w:cs="Arial"/>
              </w:rPr>
              <w:t xml:space="preserve"> </w:t>
            </w:r>
            <w:r w:rsidR="00FF4812" w:rsidRPr="001C739C">
              <w:rPr>
                <w:rFonts w:ascii="Arial" w:hAnsi="Arial" w:cs="Arial"/>
              </w:rPr>
              <w:t>– Adoption date:</w:t>
            </w:r>
            <w:r w:rsidR="000D4650"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u w:val="single"/>
                </w:rPr>
                <w:id w:val="1885592690"/>
                <w:placeholder>
                  <w:docPart w:val="EC805FEF664E4F07B10C8C2685CC2144"/>
                </w:placeholder>
                <w:showingPlcHdr/>
                <w:text/>
              </w:sdtPr>
              <w:sdtEndPr/>
              <w:sdtContent>
                <w:r w:rsidR="00184363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</w:tc>
      </w:tr>
      <w:tr w:rsidR="00C22DE3" w:rsidRPr="001C739C" w14:paraId="238A9438" w14:textId="77777777" w:rsidTr="009B758E">
        <w:tc>
          <w:tcPr>
            <w:tcW w:w="9555" w:type="dxa"/>
          </w:tcPr>
          <w:p w14:paraId="2A05F11C" w14:textId="77777777" w:rsidR="00C22DE3" w:rsidRPr="001C739C" w:rsidRDefault="00C22DE3" w:rsidP="009B758E">
            <w:pPr>
              <w:rPr>
                <w:rFonts w:ascii="Arial" w:hAnsi="Arial" w:cs="Arial"/>
              </w:rPr>
            </w:pPr>
          </w:p>
          <w:p w14:paraId="539501F2" w14:textId="5AE39357" w:rsidR="00C22DE3" w:rsidRPr="001C739C" w:rsidRDefault="00B74A30" w:rsidP="009007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Do the engineering plans and use of personnel/consultants meet minimum qualifications of Rule Chapter 14-75.003, Florida Administrative Code?  </w:t>
            </w:r>
            <w:sdt>
              <w:sdtPr>
                <w:rPr>
                  <w:rFonts w:ascii="Arial" w:hAnsi="Arial" w:cs="Arial"/>
                </w:rPr>
                <w:id w:val="177367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9151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No</w:t>
            </w:r>
            <w:r w:rsidR="002A6CC8" w:rsidRPr="001C739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86999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C8"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CC8" w:rsidRPr="001C739C">
              <w:rPr>
                <w:rFonts w:ascii="Arial" w:hAnsi="Arial" w:cs="Arial"/>
              </w:rPr>
              <w:t xml:space="preserve"> N/A</w:t>
            </w:r>
          </w:p>
          <w:p w14:paraId="5BF4EF2D" w14:textId="77777777" w:rsidR="00B74A30" w:rsidRPr="001C739C" w:rsidRDefault="00B74A30" w:rsidP="00B74A30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AF1FECF" w14:textId="4662238A" w:rsidR="00AF53DE" w:rsidRPr="001C739C" w:rsidRDefault="00B74A30" w:rsidP="009007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Has/Will Right-of-Way (ROW) been acquired in compliance with Public Law 91-646, Uniform Relocation Assistance and Real Property Acquisition Policies Act of 1970, as amended and all laws and rules governing ROW acquisition?  </w:t>
            </w:r>
            <w:sdt>
              <w:sdtPr>
                <w:rPr>
                  <w:rFonts w:ascii="Arial" w:hAnsi="Arial" w:cs="Arial"/>
                </w:rPr>
                <w:id w:val="-19873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6198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53DE" w:rsidRPr="001C739C">
              <w:rPr>
                <w:rFonts w:ascii="Arial" w:hAnsi="Arial" w:cs="Arial"/>
              </w:rPr>
              <w:t xml:space="preserve"> No  </w:t>
            </w:r>
            <w:sdt>
              <w:sdtPr>
                <w:rPr>
                  <w:rFonts w:ascii="Arial" w:hAnsi="Arial" w:cs="Arial"/>
                </w:rPr>
                <w:id w:val="-76522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DE"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53DE" w:rsidRPr="001C739C">
              <w:rPr>
                <w:rFonts w:ascii="Arial" w:hAnsi="Arial" w:cs="Arial"/>
              </w:rPr>
              <w:t xml:space="preserve"> N/A</w:t>
            </w:r>
          </w:p>
          <w:p w14:paraId="27D99A41" w14:textId="77777777" w:rsidR="005B43EA" w:rsidRPr="001C739C" w:rsidRDefault="005B43EA" w:rsidP="00FA450C">
            <w:pPr>
              <w:rPr>
                <w:rFonts w:ascii="Arial" w:hAnsi="Arial" w:cs="Arial"/>
              </w:rPr>
            </w:pPr>
          </w:p>
          <w:p w14:paraId="003B07E2" w14:textId="5769A32B" w:rsidR="009007EF" w:rsidRPr="001C739C" w:rsidRDefault="005B43EA" w:rsidP="009007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Will SIB funds </w:t>
            </w:r>
            <w:r w:rsidR="00253473" w:rsidRPr="001C739C">
              <w:rPr>
                <w:rFonts w:ascii="Arial" w:hAnsi="Arial" w:cs="Arial"/>
              </w:rPr>
              <w:t>enable</w:t>
            </w:r>
            <w:r w:rsidRPr="001C739C">
              <w:rPr>
                <w:rFonts w:ascii="Arial" w:hAnsi="Arial" w:cs="Arial"/>
              </w:rPr>
              <w:t xml:space="preserve"> </w:t>
            </w:r>
            <w:r w:rsidR="00253473" w:rsidRPr="001C739C">
              <w:rPr>
                <w:rFonts w:ascii="Arial" w:hAnsi="Arial" w:cs="Arial"/>
              </w:rPr>
              <w:t>work</w:t>
            </w:r>
            <w:r w:rsidRPr="001C739C">
              <w:rPr>
                <w:rFonts w:ascii="Arial" w:hAnsi="Arial" w:cs="Arial"/>
              </w:rPr>
              <w:t xml:space="preserve"> to</w:t>
            </w:r>
            <w:r w:rsidR="00253473" w:rsidRPr="001C739C">
              <w:rPr>
                <w:rFonts w:ascii="Arial" w:hAnsi="Arial" w:cs="Arial"/>
              </w:rPr>
              <w:t xml:space="preserve"> </w:t>
            </w:r>
            <w:r w:rsidR="006140B1" w:rsidRPr="001C739C">
              <w:rPr>
                <w:rFonts w:ascii="Arial" w:hAnsi="Arial" w:cs="Arial"/>
              </w:rPr>
              <w:t>proceed</w:t>
            </w:r>
            <w:r w:rsidRPr="001C739C">
              <w:rPr>
                <w:rFonts w:ascii="Arial" w:hAnsi="Arial" w:cs="Arial"/>
              </w:rPr>
              <w:t xml:space="preserve"> </w:t>
            </w:r>
            <w:r w:rsidR="00253473" w:rsidRPr="001C739C">
              <w:rPr>
                <w:rFonts w:ascii="Arial" w:hAnsi="Arial" w:cs="Arial"/>
              </w:rPr>
              <w:t xml:space="preserve">on the project </w:t>
            </w:r>
            <w:r w:rsidRPr="001C739C">
              <w:rPr>
                <w:rFonts w:ascii="Arial" w:hAnsi="Arial" w:cs="Arial"/>
              </w:rPr>
              <w:t>at an earlier date</w:t>
            </w:r>
            <w:r w:rsidR="00253473" w:rsidRPr="001C739C">
              <w:rPr>
                <w:rFonts w:ascii="Arial" w:hAnsi="Arial" w:cs="Arial"/>
              </w:rPr>
              <w:t xml:space="preserve"> than would otherwise be possible</w:t>
            </w:r>
            <w:r w:rsidR="001B4F02" w:rsidRPr="001C739C">
              <w:rPr>
                <w:rFonts w:ascii="Arial" w:hAnsi="Arial" w:cs="Arial"/>
              </w:rPr>
              <w:t>?</w:t>
            </w:r>
            <w:r w:rsidR="00FF4812"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12690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eastAsia="MS Gothic" w:hAnsi="Arial" w:cs="Arial"/>
                </w:rPr>
                <w:id w:val="-101345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No </w:t>
            </w:r>
            <w:r w:rsidR="00FF4812" w:rsidRPr="001C739C">
              <w:rPr>
                <w:rFonts w:ascii="Arial" w:hAnsi="Arial" w:cs="Arial"/>
              </w:rPr>
              <w:t>- Please explain:</w:t>
            </w:r>
            <w:r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36565705"/>
                <w:placeholder>
                  <w:docPart w:val="8170048ECA784D93AF16075D4CEF703C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08706D00" w14:textId="77777777" w:rsidR="009007EF" w:rsidRPr="001C739C" w:rsidRDefault="009007EF" w:rsidP="00486860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2BEAE90C" w14:textId="45B2D84A" w:rsidR="00DD06F5" w:rsidRPr="001C739C" w:rsidRDefault="005B43EA" w:rsidP="00DD06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If </w:t>
            </w:r>
            <w:r w:rsidR="00253473" w:rsidRPr="001C739C">
              <w:rPr>
                <w:rFonts w:ascii="Arial" w:hAnsi="Arial" w:cs="Arial"/>
              </w:rPr>
              <w:t xml:space="preserve">a </w:t>
            </w:r>
            <w:r w:rsidRPr="001C739C">
              <w:rPr>
                <w:rFonts w:ascii="Arial" w:hAnsi="Arial" w:cs="Arial"/>
              </w:rPr>
              <w:t xml:space="preserve">SIB </w:t>
            </w:r>
            <w:r w:rsidR="00253473" w:rsidRPr="001C739C">
              <w:rPr>
                <w:rFonts w:ascii="Arial" w:hAnsi="Arial" w:cs="Arial"/>
              </w:rPr>
              <w:t>loan</w:t>
            </w:r>
            <w:r w:rsidRPr="001C739C">
              <w:rPr>
                <w:rFonts w:ascii="Arial" w:hAnsi="Arial" w:cs="Arial"/>
              </w:rPr>
              <w:t xml:space="preserve"> </w:t>
            </w:r>
            <w:r w:rsidR="00253473" w:rsidRPr="001C739C">
              <w:rPr>
                <w:rFonts w:ascii="Arial" w:hAnsi="Arial" w:cs="Arial"/>
              </w:rPr>
              <w:t>is</w:t>
            </w:r>
            <w:r w:rsidRPr="001C739C">
              <w:rPr>
                <w:rFonts w:ascii="Arial" w:hAnsi="Arial" w:cs="Arial"/>
              </w:rPr>
              <w:t xml:space="preserve"> awarded, will the project commence within 90 days of execution of the agreement and availability of </w:t>
            </w:r>
            <w:r w:rsidR="00253473" w:rsidRPr="001C739C">
              <w:rPr>
                <w:rFonts w:ascii="Arial" w:hAnsi="Arial" w:cs="Arial"/>
              </w:rPr>
              <w:t xml:space="preserve">SIB </w:t>
            </w:r>
            <w:r w:rsidRPr="001C739C">
              <w:rPr>
                <w:rFonts w:ascii="Arial" w:hAnsi="Arial" w:cs="Arial"/>
              </w:rPr>
              <w:t xml:space="preserve">funds?  </w:t>
            </w:r>
            <w:sdt>
              <w:sdtPr>
                <w:rPr>
                  <w:rFonts w:ascii="Arial" w:hAnsi="Arial" w:cs="Arial"/>
                </w:rPr>
                <w:id w:val="-199663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83251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No</w:t>
            </w:r>
            <w:r w:rsidR="00FE7975" w:rsidRPr="001C739C">
              <w:rPr>
                <w:rFonts w:ascii="Arial" w:hAnsi="Arial" w:cs="Arial"/>
              </w:rPr>
              <w:t xml:space="preserve">  </w:t>
            </w:r>
          </w:p>
          <w:p w14:paraId="643B8F65" w14:textId="62F13645" w:rsidR="00BC393A" w:rsidRPr="001C739C" w:rsidRDefault="00BC393A" w:rsidP="00BC393A">
            <w:pPr>
              <w:pStyle w:val="ListParagraph"/>
              <w:rPr>
                <w:rFonts w:ascii="Arial" w:hAnsi="Arial" w:cs="Arial"/>
              </w:rPr>
            </w:pPr>
          </w:p>
          <w:p w14:paraId="01917B00" w14:textId="0A310F60" w:rsidR="00BC393A" w:rsidRPr="001C739C" w:rsidRDefault="00CD3E2F" w:rsidP="005B43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Provide the development schedule of the project</w:t>
            </w:r>
            <w:r w:rsidR="007342C1" w:rsidRPr="001C739C">
              <w:rPr>
                <w:rFonts w:ascii="Arial" w:hAnsi="Arial" w:cs="Arial"/>
              </w:rPr>
              <w:t>:</w:t>
            </w:r>
          </w:p>
          <w:p w14:paraId="452855AA" w14:textId="77777777" w:rsidR="00CD3E2F" w:rsidRPr="001C739C" w:rsidRDefault="00CD3E2F" w:rsidP="00CD3E2F">
            <w:pPr>
              <w:pStyle w:val="ListParagraph"/>
              <w:rPr>
                <w:rFonts w:ascii="Arial" w:hAnsi="Arial" w:cs="Arial"/>
              </w:rPr>
            </w:pPr>
          </w:p>
          <w:p w14:paraId="5DC78D44" w14:textId="3335752F" w:rsidR="00CD3E2F" w:rsidRPr="001C739C" w:rsidRDefault="009007EF" w:rsidP="009007EF">
            <w:pPr>
              <w:pStyle w:val="ListParagraph"/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A. A</w:t>
            </w:r>
            <w:r w:rsidR="00C3319F" w:rsidRPr="001C739C">
              <w:rPr>
                <w:rFonts w:ascii="Arial" w:hAnsi="Arial" w:cs="Arial"/>
              </w:rPr>
              <w:t xml:space="preserve">nticipated project advertisement date: </w:t>
            </w:r>
            <w:sdt>
              <w:sdtPr>
                <w:rPr>
                  <w:rFonts w:ascii="Arial" w:hAnsi="Arial" w:cs="Arial"/>
                </w:rPr>
                <w:id w:val="505414324"/>
                <w:placeholder>
                  <w:docPart w:val="B5FE43332D5746688594BC6BB3281D52"/>
                </w:placeholder>
                <w:showingPlcHdr/>
                <w:text/>
              </w:sdtPr>
              <w:sdtEndPr/>
              <w:sdtContent>
                <w:r w:rsidR="00551750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5E413059" w14:textId="6927B41C" w:rsidR="00C41430" w:rsidRPr="001C739C" w:rsidRDefault="009007EF" w:rsidP="009007EF">
            <w:pPr>
              <w:pStyle w:val="ListParagraph"/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B. </w:t>
            </w:r>
            <w:r w:rsidR="00C41430" w:rsidRPr="001C739C">
              <w:rPr>
                <w:rFonts w:ascii="Arial" w:hAnsi="Arial" w:cs="Arial"/>
              </w:rPr>
              <w:t xml:space="preserve">Anticipated project start date: </w:t>
            </w:r>
            <w:sdt>
              <w:sdtPr>
                <w:rPr>
                  <w:rFonts w:ascii="Arial" w:hAnsi="Arial" w:cs="Arial"/>
                </w:rPr>
                <w:id w:val="-1939971492"/>
                <w:placeholder>
                  <w:docPart w:val="AAA302A77C8C4B75A235A93961319F76"/>
                </w:placeholder>
                <w:showingPlcHdr/>
                <w:text/>
              </w:sdtPr>
              <w:sdtEndPr/>
              <w:sdtContent>
                <w:r w:rsidR="00551750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5CEAB10F" w14:textId="77777777" w:rsidR="003451F6" w:rsidRPr="001C739C" w:rsidRDefault="009007EF" w:rsidP="009007EF">
            <w:pPr>
              <w:pStyle w:val="ListParagraph"/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C. </w:t>
            </w:r>
            <w:r w:rsidR="003451F6" w:rsidRPr="001C739C">
              <w:rPr>
                <w:rFonts w:ascii="Arial" w:hAnsi="Arial" w:cs="Arial"/>
              </w:rPr>
              <w:t xml:space="preserve">Anticipated project completion date: </w:t>
            </w:r>
            <w:sdt>
              <w:sdtPr>
                <w:rPr>
                  <w:rFonts w:ascii="Arial" w:hAnsi="Arial" w:cs="Arial"/>
                </w:rPr>
                <w:id w:val="399179355"/>
                <w:placeholder>
                  <w:docPart w:val="6E3E1D1AEB6E4F2996D15564E7E622CA"/>
                </w:placeholder>
                <w:showingPlcHdr/>
                <w:text/>
              </w:sdtPr>
              <w:sdtEndPr/>
              <w:sdtContent>
                <w:r w:rsidR="00551750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614624F4" w14:textId="77777777" w:rsidR="007342C1" w:rsidRPr="001C739C" w:rsidRDefault="007342C1" w:rsidP="009007E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3A335EE" w14:textId="3D417483" w:rsidR="007342C1" w:rsidRPr="001C739C" w:rsidRDefault="007342C1" w:rsidP="007342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 Describe the status of the project’s environmental review:  </w:t>
            </w:r>
            <w:sdt>
              <w:sdtPr>
                <w:rPr>
                  <w:rFonts w:ascii="Arial" w:hAnsi="Arial" w:cs="Arial"/>
                </w:rPr>
                <w:id w:val="1670443639"/>
                <w:placeholder>
                  <w:docPart w:val="6107AD962B4B4FDBA6F95B55AF01DE0C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5758D914" w14:textId="77777777" w:rsidR="007342C1" w:rsidRPr="001C739C" w:rsidRDefault="007342C1" w:rsidP="007342C1">
            <w:pPr>
              <w:rPr>
                <w:rFonts w:ascii="Arial" w:hAnsi="Arial" w:cs="Arial"/>
              </w:rPr>
            </w:pPr>
          </w:p>
          <w:p w14:paraId="068CCA95" w14:textId="4200DAAB" w:rsidR="007342C1" w:rsidRPr="001C739C" w:rsidRDefault="007342C1" w:rsidP="007342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Does the project engineering comply with the Department’s Project Development and Environmental (PD&amp;E) Manual? </w:t>
            </w:r>
            <w:sdt>
              <w:sdtPr>
                <w:rPr>
                  <w:rFonts w:ascii="Arial" w:hAnsi="Arial" w:cs="Arial"/>
                </w:rPr>
                <w:id w:val="54078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70224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No </w:t>
            </w:r>
            <w:r w:rsidR="00FF4812" w:rsidRPr="001C739C">
              <w:rPr>
                <w:rFonts w:ascii="Arial" w:hAnsi="Arial" w:cs="Arial"/>
              </w:rPr>
              <w:t>- Please explain:</w:t>
            </w:r>
            <w:r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50103432"/>
                <w:placeholder>
                  <w:docPart w:val="04C2D9D00DB948FA9DA18C5D3CBE8DB4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62446256" w14:textId="77777777" w:rsidR="007342C1" w:rsidRPr="001C739C" w:rsidRDefault="007342C1" w:rsidP="007342C1">
            <w:pPr>
              <w:pStyle w:val="ListParagraph"/>
              <w:rPr>
                <w:rFonts w:ascii="Arial" w:hAnsi="Arial" w:cs="Arial"/>
              </w:rPr>
            </w:pPr>
          </w:p>
          <w:p w14:paraId="54835879" w14:textId="355B6858" w:rsidR="007342C1" w:rsidRPr="001C739C" w:rsidRDefault="007342C1" w:rsidP="007342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Do the project environmental impacts comply with the Department’s Project Development and Environmental (PD&amp;E) Manual? </w:t>
            </w:r>
            <w:sdt>
              <w:sdtPr>
                <w:rPr>
                  <w:rFonts w:ascii="Arial" w:hAnsi="Arial" w:cs="Arial"/>
                </w:rPr>
                <w:id w:val="-110441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66631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739C">
              <w:rPr>
                <w:rFonts w:ascii="Arial" w:hAnsi="Arial" w:cs="Arial"/>
              </w:rPr>
              <w:t xml:space="preserve"> No</w:t>
            </w:r>
            <w:r w:rsidR="00FF4812" w:rsidRPr="001C739C">
              <w:rPr>
                <w:rFonts w:ascii="Arial" w:hAnsi="Arial" w:cs="Arial"/>
              </w:rPr>
              <w:t xml:space="preserve"> - Please explain: </w:t>
            </w:r>
            <w:sdt>
              <w:sdtPr>
                <w:rPr>
                  <w:rFonts w:ascii="Arial" w:hAnsi="Arial" w:cs="Arial"/>
                </w:rPr>
                <w:id w:val="-1002970935"/>
                <w:placeholder>
                  <w:docPart w:val="F66E968BEA5E417CA0D661F8342E228F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4DE60DB9" w14:textId="77777777" w:rsidR="00511544" w:rsidRPr="001C739C" w:rsidRDefault="00511544" w:rsidP="00511544">
            <w:pPr>
              <w:pStyle w:val="ListParagraph"/>
              <w:rPr>
                <w:rFonts w:ascii="Arial" w:hAnsi="Arial" w:cs="Arial"/>
              </w:rPr>
            </w:pPr>
          </w:p>
          <w:p w14:paraId="40FF7725" w14:textId="127DD3E7" w:rsidR="00187A80" w:rsidRPr="001C739C" w:rsidRDefault="00511544" w:rsidP="00187A80">
            <w:pPr>
              <w:pStyle w:val="ListParagraph"/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FDOT PD&amp;E Manual - </w:t>
            </w:r>
            <w:hyperlink r:id="rId11" w:history="1">
              <w:r w:rsidRPr="001C739C">
                <w:rPr>
                  <w:rStyle w:val="Hyperlink"/>
                  <w:rFonts w:ascii="Arial" w:hAnsi="Arial" w:cs="Arial"/>
                </w:rPr>
                <w:t>https://www.fdot.gov/environment/pubs/pdeman/pdeman-current</w:t>
              </w:r>
            </w:hyperlink>
            <w:r w:rsidRPr="001C739C">
              <w:rPr>
                <w:rFonts w:ascii="Arial" w:hAnsi="Arial" w:cs="Arial"/>
              </w:rPr>
              <w:t xml:space="preserve"> </w:t>
            </w:r>
          </w:p>
        </w:tc>
      </w:tr>
      <w:tr w:rsidR="00C22DE3" w:rsidRPr="001C739C" w14:paraId="2CD6AF12" w14:textId="77777777" w:rsidTr="001C739C">
        <w:tc>
          <w:tcPr>
            <w:tcW w:w="9555" w:type="dxa"/>
          </w:tcPr>
          <w:p w14:paraId="3D742C5D" w14:textId="0B357B0B" w:rsidR="003833BD" w:rsidRPr="001C739C" w:rsidRDefault="003833BD" w:rsidP="009B75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757BDC5" w14:textId="77777777" w:rsidR="005A42C5" w:rsidRPr="001C739C" w:rsidRDefault="005A42C5" w:rsidP="00716C9E">
      <w:pPr>
        <w:pStyle w:val="ListParagraph"/>
        <w:ind w:left="0"/>
        <w:rPr>
          <w:rFonts w:ascii="Arial" w:hAnsi="Arial" w:cs="Arial"/>
          <w:u w:val="single"/>
        </w:rPr>
      </w:pPr>
    </w:p>
    <w:tbl>
      <w:tblPr>
        <w:tblStyle w:val="TableGrid"/>
        <w:tblW w:w="9881" w:type="dxa"/>
        <w:tblInd w:w="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81"/>
      </w:tblGrid>
      <w:tr w:rsidR="00150C13" w:rsidRPr="001C739C" w14:paraId="632D3ECC" w14:textId="77777777" w:rsidTr="001C739C">
        <w:trPr>
          <w:trHeight w:val="255"/>
        </w:trPr>
        <w:tc>
          <w:tcPr>
            <w:tcW w:w="9881" w:type="dxa"/>
          </w:tcPr>
          <w:p w14:paraId="46DB392D" w14:textId="77777777" w:rsidR="00150C13" w:rsidRPr="001C739C" w:rsidRDefault="00150C13" w:rsidP="004052A7">
            <w:pPr>
              <w:pStyle w:val="ListParagraph"/>
              <w:numPr>
                <w:ilvl w:val="0"/>
                <w:numId w:val="1"/>
              </w:numPr>
              <w:ind w:hanging="79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739C">
              <w:rPr>
                <w:rFonts w:ascii="Arial" w:hAnsi="Arial" w:cs="Arial"/>
                <w:b/>
                <w:bCs/>
                <w:sz w:val="28"/>
                <w:szCs w:val="28"/>
              </w:rPr>
              <w:t>Loan Information</w:t>
            </w:r>
          </w:p>
        </w:tc>
      </w:tr>
      <w:tr w:rsidR="00150C13" w:rsidRPr="001C739C" w14:paraId="0FB1169C" w14:textId="77777777" w:rsidTr="001C739C">
        <w:trPr>
          <w:trHeight w:val="402"/>
        </w:trPr>
        <w:tc>
          <w:tcPr>
            <w:tcW w:w="9881" w:type="dxa"/>
          </w:tcPr>
          <w:p w14:paraId="59CF14F0" w14:textId="77777777" w:rsidR="00150C13" w:rsidRPr="001C739C" w:rsidRDefault="00150C13" w:rsidP="00E179EC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8632C8D" w14:textId="77777777" w:rsidR="00150C13" w:rsidRPr="001C739C" w:rsidRDefault="00150C13" w:rsidP="00E179E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50C13" w:rsidRPr="001C739C" w14:paraId="32074742" w14:textId="77777777" w:rsidTr="001C739C">
        <w:trPr>
          <w:trHeight w:val="6234"/>
        </w:trPr>
        <w:tc>
          <w:tcPr>
            <w:tcW w:w="9881" w:type="dxa"/>
          </w:tcPr>
          <w:p w14:paraId="17BD1C0A" w14:textId="41ACA2D1" w:rsidR="00150C13" w:rsidRPr="001C739C" w:rsidRDefault="00150C13" w:rsidP="00E179EC">
            <w:pPr>
              <w:pStyle w:val="ListParagraph"/>
              <w:numPr>
                <w:ilvl w:val="0"/>
                <w:numId w:val="11"/>
              </w:numPr>
              <w:ind w:left="360" w:hanging="45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Proposed loan repayment term (number of years): </w:t>
            </w:r>
            <w:sdt>
              <w:sdtPr>
                <w:rPr>
                  <w:rFonts w:ascii="Arial" w:hAnsi="Arial" w:cs="Arial"/>
                </w:rPr>
                <w:id w:val="1934169968"/>
                <w:placeholder>
                  <w:docPart w:val="32BDFE0DFFDC44859A3DCD760FE791DB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</w:t>
            </w:r>
          </w:p>
          <w:p w14:paraId="4CE97C68" w14:textId="77777777" w:rsidR="00150C13" w:rsidRPr="001C739C" w:rsidRDefault="00150C13" w:rsidP="00E179EC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4567447" w14:textId="7871DEC5" w:rsidR="00150C13" w:rsidRPr="001C739C" w:rsidRDefault="00150C13" w:rsidP="00E179EC">
            <w:pPr>
              <w:pStyle w:val="ListParagraph"/>
              <w:numPr>
                <w:ilvl w:val="0"/>
                <w:numId w:val="11"/>
              </w:numPr>
              <w:ind w:left="360" w:hanging="45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Proposed interest rate</w:t>
            </w:r>
            <w:r w:rsidR="00DD68B9" w:rsidRPr="001C739C">
              <w:rPr>
                <w:rFonts w:ascii="Arial" w:hAnsi="Arial" w:cs="Arial"/>
              </w:rPr>
              <w:t xml:space="preserve"> (provide rationale):</w:t>
            </w:r>
            <w:r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75682951"/>
                <w:placeholder>
                  <w:docPart w:val="5232151F6574479F950A3A4C73B00A44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73B7A11B" w14:textId="77777777" w:rsidR="00150C13" w:rsidRPr="001C739C" w:rsidRDefault="00150C13" w:rsidP="00E179EC">
            <w:pPr>
              <w:pStyle w:val="ListParagraph"/>
              <w:rPr>
                <w:rFonts w:ascii="Arial" w:hAnsi="Arial" w:cs="Arial"/>
              </w:rPr>
            </w:pPr>
          </w:p>
          <w:p w14:paraId="66AC766D" w14:textId="37ABE0F6" w:rsidR="00150C13" w:rsidRPr="001C739C" w:rsidRDefault="00150C13" w:rsidP="00E179EC">
            <w:pPr>
              <w:pStyle w:val="ListParagraph"/>
              <w:numPr>
                <w:ilvl w:val="0"/>
                <w:numId w:val="11"/>
              </w:numPr>
              <w:ind w:left="360" w:hanging="45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Anticipated loan disbursement schedule (total should equal total proposed SIB loan</w:t>
            </w:r>
            <w:r w:rsidR="00FE7BE0" w:rsidRPr="001C739C">
              <w:rPr>
                <w:rFonts w:ascii="Arial" w:hAnsi="Arial" w:cs="Arial"/>
              </w:rPr>
              <w:t xml:space="preserve"> amount</w:t>
            </w:r>
            <w:r w:rsidRPr="001C739C">
              <w:rPr>
                <w:rFonts w:ascii="Arial" w:hAnsi="Arial" w:cs="Arial"/>
              </w:rPr>
              <w:t>):</w:t>
            </w:r>
          </w:p>
          <w:p w14:paraId="014829EA" w14:textId="77777777" w:rsidR="00150C13" w:rsidRPr="001C739C" w:rsidRDefault="00150C13" w:rsidP="00E179EC">
            <w:pPr>
              <w:pStyle w:val="ListParagraph"/>
              <w:rPr>
                <w:rFonts w:ascii="Arial" w:hAnsi="Arial" w:cs="Arial"/>
              </w:rPr>
            </w:pPr>
          </w:p>
          <w:p w14:paraId="487CA237" w14:textId="77777777" w:rsidR="00150C13" w:rsidRPr="001C739C" w:rsidRDefault="00150C13" w:rsidP="00E179EC">
            <w:pPr>
              <w:pStyle w:val="ListParagraph"/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July 1, </w:t>
            </w:r>
            <w:sdt>
              <w:sdtPr>
                <w:rPr>
                  <w:rFonts w:ascii="Arial" w:hAnsi="Arial" w:cs="Arial"/>
                </w:rPr>
                <w:id w:val="1960527086"/>
                <w:placeholder>
                  <w:docPart w:val="DA43C850CC7349209B2985FD0D4C121A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– June 30, </w:t>
            </w:r>
            <w:sdt>
              <w:sdtPr>
                <w:rPr>
                  <w:rFonts w:ascii="Arial" w:hAnsi="Arial" w:cs="Arial"/>
                </w:rPr>
                <w:id w:val="-1460107120"/>
                <w:placeholder>
                  <w:docPart w:val="F3FDB4DA1F524A868D4AF224365AFEDE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 w:rsidDel="00F822B2">
              <w:rPr>
                <w:rFonts w:ascii="Arial" w:hAnsi="Arial" w:cs="Arial"/>
              </w:rPr>
              <w:t xml:space="preserve"> </w:t>
            </w:r>
            <w:r w:rsidRPr="001C739C">
              <w:rPr>
                <w:rFonts w:ascii="Arial" w:hAnsi="Arial" w:cs="Arial"/>
              </w:rPr>
              <w:t>:  Amount:  $</w:t>
            </w:r>
            <w:sdt>
              <w:sdtPr>
                <w:rPr>
                  <w:rFonts w:ascii="Arial" w:hAnsi="Arial" w:cs="Arial"/>
                </w:rPr>
                <w:id w:val="1759629273"/>
                <w:placeholder>
                  <w:docPart w:val="A04B6AC909B649E3B822FC4E2DFCF59A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  </w:t>
            </w:r>
          </w:p>
          <w:p w14:paraId="7067F843" w14:textId="77777777" w:rsidR="00150C13" w:rsidRPr="001C739C" w:rsidRDefault="00150C13" w:rsidP="00E179EC">
            <w:pPr>
              <w:pStyle w:val="ListParagraph"/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July 1, </w:t>
            </w:r>
            <w:sdt>
              <w:sdtPr>
                <w:rPr>
                  <w:rFonts w:ascii="Arial" w:hAnsi="Arial" w:cs="Arial"/>
                </w:rPr>
                <w:id w:val="503242293"/>
                <w:placeholder>
                  <w:docPart w:val="59AA8BD621374B3CB79CED11BA9DF3A3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– June 30, </w:t>
            </w:r>
            <w:sdt>
              <w:sdtPr>
                <w:rPr>
                  <w:rFonts w:ascii="Arial" w:hAnsi="Arial" w:cs="Arial"/>
                </w:rPr>
                <w:id w:val="-278255471"/>
                <w:placeholder>
                  <w:docPart w:val="4DB4E88B68614EF5B5FD28DCE139E4BB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 w:rsidDel="00F822B2">
              <w:rPr>
                <w:rFonts w:ascii="Arial" w:hAnsi="Arial" w:cs="Arial"/>
              </w:rPr>
              <w:t xml:space="preserve"> </w:t>
            </w:r>
            <w:r w:rsidRPr="001C739C">
              <w:rPr>
                <w:rFonts w:ascii="Arial" w:hAnsi="Arial" w:cs="Arial"/>
              </w:rPr>
              <w:t>:  Amount:  $</w:t>
            </w:r>
            <w:sdt>
              <w:sdtPr>
                <w:rPr>
                  <w:rFonts w:ascii="Arial" w:hAnsi="Arial" w:cs="Arial"/>
                </w:rPr>
                <w:id w:val="-2088381979"/>
                <w:placeholder>
                  <w:docPart w:val="BE1DA2A393BD4CE091DE73D720CA3153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  </w:t>
            </w:r>
          </w:p>
          <w:p w14:paraId="5FAC174D" w14:textId="77777777" w:rsidR="00150C13" w:rsidRPr="001C739C" w:rsidRDefault="00150C13" w:rsidP="00E179EC">
            <w:pPr>
              <w:pStyle w:val="ListParagraph"/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July 1, </w:t>
            </w:r>
            <w:sdt>
              <w:sdtPr>
                <w:rPr>
                  <w:rFonts w:ascii="Arial" w:hAnsi="Arial" w:cs="Arial"/>
                </w:rPr>
                <w:id w:val="-1232307754"/>
                <w:placeholder>
                  <w:docPart w:val="55AE24BADACA4F3382980B26947CE216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– June 30, </w:t>
            </w:r>
            <w:sdt>
              <w:sdtPr>
                <w:rPr>
                  <w:rFonts w:ascii="Arial" w:hAnsi="Arial" w:cs="Arial"/>
                </w:rPr>
                <w:id w:val="1786695545"/>
                <w:placeholder>
                  <w:docPart w:val="CD3ED3463A8E4B0299DFF0815CF8E6A6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 w:rsidDel="00F822B2">
              <w:rPr>
                <w:rFonts w:ascii="Arial" w:hAnsi="Arial" w:cs="Arial"/>
              </w:rPr>
              <w:t xml:space="preserve"> </w:t>
            </w:r>
            <w:r w:rsidRPr="001C739C">
              <w:rPr>
                <w:rFonts w:ascii="Arial" w:hAnsi="Arial" w:cs="Arial"/>
              </w:rPr>
              <w:t>:  Amount:  $</w:t>
            </w:r>
            <w:sdt>
              <w:sdtPr>
                <w:rPr>
                  <w:rFonts w:ascii="Arial" w:hAnsi="Arial" w:cs="Arial"/>
                </w:rPr>
                <w:id w:val="-1425874594"/>
                <w:placeholder>
                  <w:docPart w:val="01F95CDE92FF47C5B922A6C4E8FF5E30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  </w:t>
            </w:r>
          </w:p>
          <w:p w14:paraId="6806D3A4" w14:textId="77777777" w:rsidR="00150C13" w:rsidRPr="001C739C" w:rsidRDefault="00150C13" w:rsidP="00E179EC">
            <w:pPr>
              <w:pStyle w:val="ListParagraph"/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July 1, </w:t>
            </w:r>
            <w:sdt>
              <w:sdtPr>
                <w:rPr>
                  <w:rFonts w:ascii="Arial" w:hAnsi="Arial" w:cs="Arial"/>
                </w:rPr>
                <w:id w:val="767431528"/>
                <w:placeholder>
                  <w:docPart w:val="C94AF79607A54B9CBC02C018E5D1FA04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– June 30, </w:t>
            </w:r>
            <w:sdt>
              <w:sdtPr>
                <w:rPr>
                  <w:rFonts w:ascii="Arial" w:hAnsi="Arial" w:cs="Arial"/>
                </w:rPr>
                <w:id w:val="-991088405"/>
                <w:placeholder>
                  <w:docPart w:val="37C7470EB1114D3B92BAE965E6F016D1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 w:rsidDel="00F822B2">
              <w:rPr>
                <w:rFonts w:ascii="Arial" w:hAnsi="Arial" w:cs="Arial"/>
              </w:rPr>
              <w:t xml:space="preserve"> </w:t>
            </w:r>
            <w:r w:rsidRPr="001C739C">
              <w:rPr>
                <w:rFonts w:ascii="Arial" w:hAnsi="Arial" w:cs="Arial"/>
              </w:rPr>
              <w:t>:  Amount:  $</w:t>
            </w:r>
            <w:sdt>
              <w:sdtPr>
                <w:rPr>
                  <w:rFonts w:ascii="Arial" w:hAnsi="Arial" w:cs="Arial"/>
                </w:rPr>
                <w:id w:val="129679437"/>
                <w:placeholder>
                  <w:docPart w:val="4D7F3D0F0D034B69B57C3A6EC0668873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  </w:t>
            </w:r>
          </w:p>
          <w:p w14:paraId="68F21F48" w14:textId="77777777" w:rsidR="00150C13" w:rsidRPr="001C739C" w:rsidRDefault="00150C13" w:rsidP="00E179EC">
            <w:pPr>
              <w:pStyle w:val="ListParagraph"/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July 1, </w:t>
            </w:r>
            <w:sdt>
              <w:sdtPr>
                <w:rPr>
                  <w:rFonts w:ascii="Arial" w:hAnsi="Arial" w:cs="Arial"/>
                </w:rPr>
                <w:id w:val="-1205859238"/>
                <w:placeholder>
                  <w:docPart w:val="C73486588D14499F98DBA07E96F8B17D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– June 30, </w:t>
            </w:r>
            <w:sdt>
              <w:sdtPr>
                <w:rPr>
                  <w:rFonts w:ascii="Arial" w:hAnsi="Arial" w:cs="Arial"/>
                </w:rPr>
                <w:id w:val="821851317"/>
                <w:placeholder>
                  <w:docPart w:val="445390692412480CB83886F52985BDA5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 w:rsidDel="00F822B2">
              <w:rPr>
                <w:rFonts w:ascii="Arial" w:hAnsi="Arial" w:cs="Arial"/>
              </w:rPr>
              <w:t xml:space="preserve"> </w:t>
            </w:r>
            <w:r w:rsidRPr="001C739C">
              <w:rPr>
                <w:rFonts w:ascii="Arial" w:hAnsi="Arial" w:cs="Arial"/>
              </w:rPr>
              <w:t>:  Amount:  $</w:t>
            </w:r>
            <w:sdt>
              <w:sdtPr>
                <w:rPr>
                  <w:rFonts w:ascii="Arial" w:hAnsi="Arial" w:cs="Arial"/>
                </w:rPr>
                <w:id w:val="-1885557152"/>
                <w:placeholder>
                  <w:docPart w:val="1F80A5C174734B50A1546E762A1AB1F9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  </w:t>
            </w:r>
          </w:p>
          <w:p w14:paraId="2BA6EBCB" w14:textId="77777777" w:rsidR="00150C13" w:rsidRPr="001C739C" w:rsidRDefault="00150C13" w:rsidP="00E179EC">
            <w:pPr>
              <w:pStyle w:val="ListParagraph"/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July 1, </w:t>
            </w:r>
            <w:sdt>
              <w:sdtPr>
                <w:rPr>
                  <w:rFonts w:ascii="Arial" w:hAnsi="Arial" w:cs="Arial"/>
                </w:rPr>
                <w:id w:val="-332758068"/>
                <w:placeholder>
                  <w:docPart w:val="20C55CC754AC47249D31E58BAD1D438A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– June 30, </w:t>
            </w:r>
            <w:sdt>
              <w:sdtPr>
                <w:rPr>
                  <w:rFonts w:ascii="Arial" w:hAnsi="Arial" w:cs="Arial"/>
                </w:rPr>
                <w:id w:val="-1944906835"/>
                <w:placeholder>
                  <w:docPart w:val="7FAC57737F704D7AB22D8E402DBE188B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 w:rsidDel="00F822B2">
              <w:rPr>
                <w:rFonts w:ascii="Arial" w:hAnsi="Arial" w:cs="Arial"/>
              </w:rPr>
              <w:t xml:space="preserve"> </w:t>
            </w:r>
            <w:r w:rsidRPr="001C739C">
              <w:rPr>
                <w:rFonts w:ascii="Arial" w:hAnsi="Arial" w:cs="Arial"/>
              </w:rPr>
              <w:t>:  Amount:  $</w:t>
            </w:r>
            <w:sdt>
              <w:sdtPr>
                <w:rPr>
                  <w:rFonts w:ascii="Arial" w:hAnsi="Arial" w:cs="Arial"/>
                </w:rPr>
                <w:id w:val="385534622"/>
                <w:placeholder>
                  <w:docPart w:val="CFB0AAB62CD74FB98FAAB9985F5F601F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  </w:t>
            </w:r>
          </w:p>
          <w:p w14:paraId="3DB08E08" w14:textId="77777777" w:rsidR="00150C13" w:rsidRPr="001C739C" w:rsidRDefault="00150C13" w:rsidP="00E179EC">
            <w:pPr>
              <w:pStyle w:val="ListParagraph"/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July 1, </w:t>
            </w:r>
            <w:sdt>
              <w:sdtPr>
                <w:rPr>
                  <w:rFonts w:ascii="Arial" w:hAnsi="Arial" w:cs="Arial"/>
                </w:rPr>
                <w:id w:val="908886875"/>
                <w:placeholder>
                  <w:docPart w:val="889A87D2379B422BA30097DD4C27F96B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– June 30, </w:t>
            </w:r>
            <w:sdt>
              <w:sdtPr>
                <w:rPr>
                  <w:rFonts w:ascii="Arial" w:hAnsi="Arial" w:cs="Arial"/>
                </w:rPr>
                <w:id w:val="-1616977063"/>
                <w:placeholder>
                  <w:docPart w:val="6451021E217649BBAD2681CB237B65D5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C739C" w:rsidDel="00F822B2">
              <w:rPr>
                <w:rFonts w:ascii="Arial" w:hAnsi="Arial" w:cs="Arial"/>
              </w:rPr>
              <w:t xml:space="preserve"> </w:t>
            </w:r>
            <w:r w:rsidRPr="001C739C">
              <w:rPr>
                <w:rFonts w:ascii="Arial" w:hAnsi="Arial" w:cs="Arial"/>
              </w:rPr>
              <w:t>:  Amount:  $</w:t>
            </w:r>
            <w:sdt>
              <w:sdtPr>
                <w:rPr>
                  <w:rFonts w:ascii="Arial" w:hAnsi="Arial" w:cs="Arial"/>
                </w:rPr>
                <w:id w:val="1261649110"/>
                <w:placeholder>
                  <w:docPart w:val="2124D0858DA84412919D621E6AE10306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  </w:t>
            </w:r>
          </w:p>
          <w:p w14:paraId="3945A718" w14:textId="77777777" w:rsidR="00150C13" w:rsidRPr="001C739C" w:rsidRDefault="00150C13" w:rsidP="00E179EC">
            <w:pPr>
              <w:pStyle w:val="ListParagraph"/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                                             Total amount:  $</w:t>
            </w:r>
            <w:sdt>
              <w:sdtPr>
                <w:rPr>
                  <w:rFonts w:ascii="Arial" w:hAnsi="Arial" w:cs="Arial"/>
                </w:rPr>
                <w:id w:val="755329449"/>
                <w:placeholder>
                  <w:docPart w:val="3D665A5048224784A4589FF65A2F925C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4028038F" w14:textId="77777777" w:rsidR="00150C13" w:rsidRPr="001C739C" w:rsidRDefault="00150C13" w:rsidP="00E179EC">
            <w:pPr>
              <w:rPr>
                <w:rFonts w:ascii="Arial" w:hAnsi="Arial" w:cs="Arial"/>
              </w:rPr>
            </w:pPr>
          </w:p>
          <w:p w14:paraId="5A1D557F" w14:textId="204FC616" w:rsidR="00150C13" w:rsidRPr="001C739C" w:rsidRDefault="00150C13" w:rsidP="00E179EC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Provide a description of the primary revenue source(s) that will be pledged to repay the SIB loan:  </w:t>
            </w:r>
            <w:sdt>
              <w:sdtPr>
                <w:rPr>
                  <w:rFonts w:ascii="Arial" w:hAnsi="Arial" w:cs="Arial"/>
                </w:rPr>
                <w:id w:val="-574125973"/>
                <w:placeholder>
                  <w:docPart w:val="7899ECE00D6D4A60A6BC5F4BDE72CA43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3265CD18" w14:textId="77777777" w:rsidR="00150C13" w:rsidRPr="001C739C" w:rsidRDefault="00150C13" w:rsidP="00E179EC">
            <w:pPr>
              <w:rPr>
                <w:rFonts w:ascii="Arial" w:hAnsi="Arial" w:cs="Arial"/>
              </w:rPr>
            </w:pPr>
          </w:p>
          <w:p w14:paraId="0679D109" w14:textId="33E70B63" w:rsidR="00150C13" w:rsidRPr="001C739C" w:rsidRDefault="00150C13" w:rsidP="00E179EC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Provide a description of any alternative/backstop revenue sources that may also be pledged to repay the SIB loan, if applicable: </w:t>
            </w:r>
            <w:sdt>
              <w:sdtPr>
                <w:rPr>
                  <w:rFonts w:ascii="Arial" w:hAnsi="Arial" w:cs="Arial"/>
                </w:rPr>
                <w:id w:val="-816106489"/>
                <w:placeholder>
                  <w:docPart w:val="7E1CC7C7346F49EAB9B5921073F64657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0A550C68" w14:textId="77777777" w:rsidR="00150C13" w:rsidRPr="001C739C" w:rsidRDefault="00150C13" w:rsidP="00E179EC">
            <w:pPr>
              <w:rPr>
                <w:rFonts w:ascii="Arial" w:hAnsi="Arial" w:cs="Arial"/>
              </w:rPr>
            </w:pPr>
          </w:p>
          <w:p w14:paraId="593B8C4E" w14:textId="08536FAD" w:rsidR="00150C13" w:rsidRPr="001C739C" w:rsidRDefault="00B76746" w:rsidP="00E179EC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*</w:t>
            </w:r>
            <w:r w:rsidR="00150C13" w:rsidRPr="001C739C">
              <w:rPr>
                <w:rFonts w:ascii="Arial" w:hAnsi="Arial" w:cs="Arial"/>
              </w:rPr>
              <w:t>If the listed repayment source(s) include local fees, taxes and/or other local revenues, provide the date the resolution was or will be approved and adopted by the local government</w:t>
            </w:r>
            <w:r w:rsidRPr="001C739C">
              <w:rPr>
                <w:rFonts w:ascii="Arial" w:hAnsi="Arial" w:cs="Arial"/>
              </w:rPr>
              <w:t>.</w:t>
            </w:r>
            <w:r w:rsidR="003909FE" w:rsidRPr="001C739C">
              <w:rPr>
                <w:rFonts w:ascii="Arial" w:hAnsi="Arial" w:cs="Arial"/>
              </w:rPr>
              <w:t xml:space="preserve"> P</w:t>
            </w:r>
            <w:r w:rsidR="00150C13" w:rsidRPr="001C739C">
              <w:rPr>
                <w:rFonts w:ascii="Arial" w:hAnsi="Arial" w:cs="Arial"/>
              </w:rPr>
              <w:t xml:space="preserve">rovide supporting documentation: </w:t>
            </w:r>
            <w:sdt>
              <w:sdtPr>
                <w:rPr>
                  <w:rFonts w:ascii="Arial" w:hAnsi="Arial" w:cs="Arial"/>
                </w:rPr>
                <w:id w:val="1351379577"/>
                <w:placeholder>
                  <w:docPart w:val="C7C477093B074900ACBA72FC23C28D8E"/>
                </w:placeholder>
                <w:showingPlcHdr/>
                <w:text/>
              </w:sdtPr>
              <w:sdtEndPr/>
              <w:sdtContent>
                <w:r w:rsidR="00184363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="00150C13" w:rsidRPr="001C739C">
              <w:rPr>
                <w:rFonts w:ascii="Arial" w:hAnsi="Arial" w:cs="Arial"/>
              </w:rPr>
              <w:t xml:space="preserve">  </w:t>
            </w:r>
          </w:p>
          <w:p w14:paraId="6E9A56F7" w14:textId="3B01426C" w:rsidR="00F00FE6" w:rsidRPr="001C739C" w:rsidRDefault="00F00FE6" w:rsidP="00E179EC">
            <w:pPr>
              <w:rPr>
                <w:rFonts w:ascii="Arial" w:hAnsi="Arial" w:cs="Arial"/>
              </w:rPr>
            </w:pPr>
          </w:p>
        </w:tc>
      </w:tr>
    </w:tbl>
    <w:p w14:paraId="5ACB5DD2" w14:textId="77777777" w:rsidR="00150C13" w:rsidRPr="001C739C" w:rsidRDefault="00150C13" w:rsidP="00716C9E">
      <w:pPr>
        <w:pStyle w:val="ListParagraph"/>
        <w:ind w:left="0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Ind w:w="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983EB6" w:rsidRPr="001C739C" w14:paraId="4EEA7688" w14:textId="77777777" w:rsidTr="001C739C">
        <w:tc>
          <w:tcPr>
            <w:tcW w:w="9720" w:type="dxa"/>
          </w:tcPr>
          <w:p w14:paraId="59DB58CC" w14:textId="6E1F5AC8" w:rsidR="00983EB6" w:rsidRPr="001C739C" w:rsidRDefault="00F37F7D" w:rsidP="00F679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739C">
              <w:rPr>
                <w:rFonts w:ascii="Arial" w:hAnsi="Arial" w:cs="Arial"/>
                <w:b/>
                <w:bCs/>
                <w:sz w:val="28"/>
                <w:szCs w:val="28"/>
              </w:rPr>
              <w:t>Financ</w:t>
            </w:r>
            <w:r w:rsidR="000D6973" w:rsidRPr="001C739C">
              <w:rPr>
                <w:rFonts w:ascii="Arial" w:hAnsi="Arial" w:cs="Arial"/>
                <w:b/>
                <w:bCs/>
                <w:sz w:val="28"/>
                <w:szCs w:val="28"/>
              </w:rPr>
              <w:t>ial Information</w:t>
            </w:r>
          </w:p>
        </w:tc>
      </w:tr>
      <w:tr w:rsidR="00983EB6" w:rsidRPr="001C739C" w14:paraId="7D2B028C" w14:textId="77777777" w:rsidTr="001C739C">
        <w:tc>
          <w:tcPr>
            <w:tcW w:w="9720" w:type="dxa"/>
          </w:tcPr>
          <w:p w14:paraId="13D212E1" w14:textId="77777777" w:rsidR="00983EB6" w:rsidRPr="001C739C" w:rsidRDefault="00983EB6" w:rsidP="00F6799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83EB6" w:rsidRPr="001C739C" w14:paraId="4CF69348" w14:textId="77777777" w:rsidTr="001C739C">
        <w:tc>
          <w:tcPr>
            <w:tcW w:w="9720" w:type="dxa"/>
          </w:tcPr>
          <w:p w14:paraId="6B905CBA" w14:textId="77777777" w:rsidR="00D70236" w:rsidRPr="001C739C" w:rsidRDefault="00D70236" w:rsidP="009F3637">
            <w:pPr>
              <w:rPr>
                <w:rFonts w:ascii="Arial" w:hAnsi="Arial" w:cs="Arial"/>
              </w:rPr>
            </w:pPr>
          </w:p>
          <w:p w14:paraId="2F2A4C1C" w14:textId="4CB78A36" w:rsidR="00AB08BF" w:rsidRPr="001C739C" w:rsidRDefault="007342C1" w:rsidP="00AB08B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*</w:t>
            </w:r>
            <w:r w:rsidR="00521139" w:rsidRPr="001C739C">
              <w:rPr>
                <w:rFonts w:ascii="Arial" w:hAnsi="Arial" w:cs="Arial"/>
              </w:rPr>
              <w:t>Provide</w:t>
            </w:r>
            <w:r w:rsidR="00253473" w:rsidRPr="001C739C">
              <w:rPr>
                <w:rFonts w:ascii="Arial" w:hAnsi="Arial" w:cs="Arial"/>
              </w:rPr>
              <w:t xml:space="preserve"> a financial </w:t>
            </w:r>
            <w:r w:rsidR="007E5ADD" w:rsidRPr="001C739C">
              <w:rPr>
                <w:rFonts w:ascii="Arial" w:hAnsi="Arial" w:cs="Arial"/>
              </w:rPr>
              <w:t xml:space="preserve">plan </w:t>
            </w:r>
            <w:r w:rsidR="00F1450C" w:rsidRPr="001C739C">
              <w:rPr>
                <w:rFonts w:ascii="Arial" w:hAnsi="Arial" w:cs="Arial"/>
              </w:rPr>
              <w:t xml:space="preserve">using </w:t>
            </w:r>
            <w:r w:rsidR="007E5ADD" w:rsidRPr="001C739C">
              <w:rPr>
                <w:rFonts w:ascii="Arial" w:hAnsi="Arial" w:cs="Arial"/>
              </w:rPr>
              <w:t>Microsoft Excel.</w:t>
            </w:r>
            <w:r w:rsidR="00253473" w:rsidRPr="001C739C">
              <w:rPr>
                <w:rFonts w:ascii="Arial" w:hAnsi="Arial" w:cs="Arial"/>
              </w:rPr>
              <w:t xml:space="preserve"> The financial plan should include</w:t>
            </w:r>
            <w:r w:rsidR="006C2649" w:rsidRPr="001C739C">
              <w:rPr>
                <w:rFonts w:ascii="Arial" w:hAnsi="Arial" w:cs="Arial"/>
              </w:rPr>
              <w:t xml:space="preserve"> sufficient detail to ass</w:t>
            </w:r>
            <w:r w:rsidR="00253473" w:rsidRPr="001C739C">
              <w:rPr>
                <w:rFonts w:ascii="Arial" w:hAnsi="Arial" w:cs="Arial"/>
              </w:rPr>
              <w:t>ess</w:t>
            </w:r>
            <w:r w:rsidR="00FA51EF" w:rsidRPr="001C739C">
              <w:rPr>
                <w:rFonts w:ascii="Arial" w:hAnsi="Arial" w:cs="Arial"/>
              </w:rPr>
              <w:t xml:space="preserve"> the</w:t>
            </w:r>
            <w:r w:rsidR="00253473" w:rsidRPr="001C739C">
              <w:rPr>
                <w:rFonts w:ascii="Arial" w:hAnsi="Arial" w:cs="Arial"/>
              </w:rPr>
              <w:t xml:space="preserve"> economic feasibility</w:t>
            </w:r>
            <w:r w:rsidR="00FA51EF" w:rsidRPr="001C739C">
              <w:rPr>
                <w:rFonts w:ascii="Arial" w:hAnsi="Arial" w:cs="Arial"/>
              </w:rPr>
              <w:t xml:space="preserve"> of the project. </w:t>
            </w:r>
            <w:r w:rsidR="00AC77FA" w:rsidRPr="001C739C">
              <w:rPr>
                <w:rFonts w:ascii="Arial" w:hAnsi="Arial" w:cs="Arial"/>
              </w:rPr>
              <w:t xml:space="preserve">The </w:t>
            </w:r>
            <w:r w:rsidR="00F1450C" w:rsidRPr="001C739C">
              <w:rPr>
                <w:rFonts w:ascii="Arial" w:hAnsi="Arial" w:cs="Arial"/>
              </w:rPr>
              <w:t>financial plan</w:t>
            </w:r>
            <w:r w:rsidR="00AC77FA" w:rsidRPr="001C739C">
              <w:rPr>
                <w:rFonts w:ascii="Arial" w:hAnsi="Arial" w:cs="Arial"/>
              </w:rPr>
              <w:t xml:space="preserve"> should include anticipated SIB loan disbursements, repayments and other outstanding debts that are supported by the pledged revenues. The financial </w:t>
            </w:r>
            <w:r w:rsidR="00F1450C" w:rsidRPr="001C739C">
              <w:rPr>
                <w:rFonts w:ascii="Arial" w:hAnsi="Arial" w:cs="Arial"/>
              </w:rPr>
              <w:t>plan</w:t>
            </w:r>
            <w:r w:rsidR="00AC77FA" w:rsidRPr="001C739C">
              <w:rPr>
                <w:rFonts w:ascii="Arial" w:hAnsi="Arial" w:cs="Arial"/>
              </w:rPr>
              <w:t xml:space="preserve"> should reflect the most current</w:t>
            </w:r>
            <w:r w:rsidR="00002877" w:rsidRPr="001C739C">
              <w:rPr>
                <w:rFonts w:ascii="Arial" w:hAnsi="Arial" w:cs="Arial"/>
              </w:rPr>
              <w:t xml:space="preserve"> cost </w:t>
            </w:r>
            <w:r w:rsidR="00002877" w:rsidRPr="001C739C">
              <w:rPr>
                <w:rFonts w:ascii="Arial" w:hAnsi="Arial" w:cs="Arial"/>
              </w:rPr>
              <w:lastRenderedPageBreak/>
              <w:t>estimates and</w:t>
            </w:r>
            <w:r w:rsidR="00AC77FA" w:rsidRPr="001C739C">
              <w:rPr>
                <w:rFonts w:ascii="Arial" w:hAnsi="Arial" w:cs="Arial"/>
              </w:rPr>
              <w:t xml:space="preserve"> forecasts</w:t>
            </w:r>
            <w:r w:rsidR="00FA51EF" w:rsidRPr="001C739C">
              <w:rPr>
                <w:rFonts w:ascii="Arial" w:hAnsi="Arial" w:cs="Arial"/>
              </w:rPr>
              <w:t xml:space="preserve"> (within six months of application date)</w:t>
            </w:r>
            <w:r w:rsidR="00521139" w:rsidRPr="001C739C">
              <w:rPr>
                <w:rFonts w:ascii="Arial" w:hAnsi="Arial" w:cs="Arial"/>
              </w:rPr>
              <w:t xml:space="preserve">. </w:t>
            </w:r>
            <w:r w:rsidR="00002877" w:rsidRPr="001C739C">
              <w:rPr>
                <w:rFonts w:ascii="Arial" w:hAnsi="Arial" w:cs="Arial"/>
              </w:rPr>
              <w:t>Provide assumptions used and documentation supporting financial projections used in the plan.</w:t>
            </w:r>
          </w:p>
          <w:p w14:paraId="3C00CD8F" w14:textId="77777777" w:rsidR="00521139" w:rsidRPr="001C739C" w:rsidRDefault="00521139" w:rsidP="00521139">
            <w:pPr>
              <w:rPr>
                <w:rFonts w:ascii="Arial" w:hAnsi="Arial" w:cs="Arial"/>
              </w:rPr>
            </w:pPr>
          </w:p>
          <w:p w14:paraId="5B8131EE" w14:textId="56D018C7" w:rsidR="00521139" w:rsidRPr="001C739C" w:rsidRDefault="00DD68B9" w:rsidP="0052113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*</w:t>
            </w:r>
            <w:r w:rsidR="00521139" w:rsidRPr="001C739C">
              <w:rPr>
                <w:rFonts w:ascii="Arial" w:hAnsi="Arial" w:cs="Arial"/>
              </w:rPr>
              <w:t xml:space="preserve">Provide the </w:t>
            </w:r>
            <w:r w:rsidR="00F1450C" w:rsidRPr="001C739C">
              <w:rPr>
                <w:rFonts w:ascii="Arial" w:hAnsi="Arial" w:cs="Arial"/>
              </w:rPr>
              <w:t>A</w:t>
            </w:r>
            <w:r w:rsidR="00521139" w:rsidRPr="001C739C">
              <w:rPr>
                <w:rFonts w:ascii="Arial" w:hAnsi="Arial" w:cs="Arial"/>
              </w:rPr>
              <w:t>pplicant</w:t>
            </w:r>
            <w:r w:rsidR="00F00FE6" w:rsidRPr="001C739C">
              <w:rPr>
                <w:rFonts w:ascii="Arial" w:hAnsi="Arial" w:cs="Arial"/>
              </w:rPr>
              <w:t>’</w:t>
            </w:r>
            <w:r w:rsidR="00521139" w:rsidRPr="001C739C">
              <w:rPr>
                <w:rFonts w:ascii="Arial" w:hAnsi="Arial" w:cs="Arial"/>
              </w:rPr>
              <w:t>s audited financial statements for the past t</w:t>
            </w:r>
            <w:r w:rsidR="00F00FE6" w:rsidRPr="001C739C">
              <w:rPr>
                <w:rFonts w:ascii="Arial" w:hAnsi="Arial" w:cs="Arial"/>
              </w:rPr>
              <w:t>w</w:t>
            </w:r>
            <w:r w:rsidR="00521139" w:rsidRPr="001C739C">
              <w:rPr>
                <w:rFonts w:ascii="Arial" w:hAnsi="Arial" w:cs="Arial"/>
              </w:rPr>
              <w:t>o fiscal years.</w:t>
            </w:r>
          </w:p>
          <w:p w14:paraId="07975099" w14:textId="77777777" w:rsidR="00983EB6" w:rsidRPr="001C739C" w:rsidRDefault="00983EB6" w:rsidP="00F6799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9B14FCB" w14:textId="51FE6A13" w:rsidR="00E3510E" w:rsidRPr="001C739C" w:rsidRDefault="00324D6A" w:rsidP="00901E3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P</w:t>
            </w:r>
            <w:r w:rsidR="00D62C88" w:rsidRPr="001C739C">
              <w:rPr>
                <w:rFonts w:ascii="Arial" w:hAnsi="Arial" w:cs="Arial"/>
              </w:rPr>
              <w:t>rovide</w:t>
            </w:r>
            <w:r w:rsidRPr="001C739C">
              <w:rPr>
                <w:rFonts w:ascii="Arial" w:hAnsi="Arial" w:cs="Arial"/>
              </w:rPr>
              <w:t xml:space="preserve"> </w:t>
            </w:r>
            <w:r w:rsidR="00442C71" w:rsidRPr="001C739C">
              <w:rPr>
                <w:rFonts w:ascii="Arial" w:hAnsi="Arial" w:cs="Arial"/>
              </w:rPr>
              <w:t xml:space="preserve">applicable </w:t>
            </w:r>
            <w:r w:rsidRPr="001C739C">
              <w:rPr>
                <w:rFonts w:ascii="Arial" w:hAnsi="Arial" w:cs="Arial"/>
              </w:rPr>
              <w:t>anticipated funding sources</w:t>
            </w:r>
            <w:r w:rsidR="00983EB6" w:rsidRPr="001C739C">
              <w:rPr>
                <w:rFonts w:ascii="Arial" w:hAnsi="Arial" w:cs="Arial"/>
              </w:rPr>
              <w:t xml:space="preserve">: </w:t>
            </w:r>
          </w:p>
          <w:p w14:paraId="224F2326" w14:textId="77777777" w:rsidR="00E3510E" w:rsidRPr="001C739C" w:rsidRDefault="00E3510E" w:rsidP="00E3510E">
            <w:pPr>
              <w:pStyle w:val="ListParagraph"/>
              <w:rPr>
                <w:rFonts w:ascii="Arial" w:hAnsi="Arial" w:cs="Arial"/>
              </w:rPr>
            </w:pPr>
          </w:p>
          <w:p w14:paraId="52FBC1D7" w14:textId="03AE5461" w:rsidR="00983EB6" w:rsidRPr="001C739C" w:rsidRDefault="00E3510E" w:rsidP="00901E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Proposed SIB loan amount:</w:t>
            </w:r>
            <w:r w:rsidR="00087839" w:rsidRPr="001C739C">
              <w:rPr>
                <w:rFonts w:ascii="Arial" w:hAnsi="Arial" w:cs="Arial"/>
              </w:rPr>
              <w:t xml:space="preserve"> $</w:t>
            </w:r>
            <w:sdt>
              <w:sdtPr>
                <w:rPr>
                  <w:rFonts w:ascii="Arial" w:hAnsi="Arial" w:cs="Arial"/>
                </w:rPr>
                <w:id w:val="-597106581"/>
                <w:placeholder>
                  <w:docPart w:val="300DE929EFB3498FA4757325EF013EF8"/>
                </w:placeholder>
                <w:showingPlcHdr/>
                <w:text/>
              </w:sdtPr>
              <w:sdtEndPr/>
              <w:sdtContent>
                <w:r w:rsidR="00C17B59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11005114" w14:textId="51E7B852" w:rsidR="00087839" w:rsidRPr="001C739C" w:rsidRDefault="00087839" w:rsidP="00901E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Prior SIB loan amount awarded on this project</w:t>
            </w:r>
            <w:r w:rsidR="00F93FFE" w:rsidRPr="001C739C">
              <w:rPr>
                <w:rFonts w:ascii="Arial" w:hAnsi="Arial" w:cs="Arial"/>
              </w:rPr>
              <w:t>: $</w:t>
            </w:r>
            <w:sdt>
              <w:sdtPr>
                <w:rPr>
                  <w:rFonts w:ascii="Arial" w:hAnsi="Arial" w:cs="Arial"/>
                </w:rPr>
                <w:id w:val="1045019517"/>
                <w:placeholder>
                  <w:docPart w:val="3C60A9A8888E4E658A2340EE9253E209"/>
                </w:placeholder>
                <w:showingPlcHdr/>
                <w:text/>
              </w:sdtPr>
              <w:sdtEndPr/>
              <w:sdtContent>
                <w:r w:rsidR="00F93FFE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0427C564" w14:textId="41970CA3" w:rsidR="00F93FFE" w:rsidRPr="001C739C" w:rsidRDefault="00C27B7C" w:rsidP="00901E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Federal </w:t>
            </w:r>
            <w:r w:rsidR="00104FAF" w:rsidRPr="001C739C">
              <w:rPr>
                <w:rFonts w:ascii="Arial" w:hAnsi="Arial" w:cs="Arial"/>
              </w:rPr>
              <w:t>c</w:t>
            </w:r>
            <w:r w:rsidRPr="001C739C">
              <w:rPr>
                <w:rFonts w:ascii="Arial" w:hAnsi="Arial" w:cs="Arial"/>
              </w:rPr>
              <w:t>ontributions: $</w:t>
            </w:r>
            <w:sdt>
              <w:sdtPr>
                <w:rPr>
                  <w:rFonts w:ascii="Arial" w:hAnsi="Arial" w:cs="Arial"/>
                </w:rPr>
                <w:id w:val="1710692326"/>
                <w:placeholder>
                  <w:docPart w:val="B20C97ED025F4EB08E9C8599E966248D"/>
                </w:placeholder>
                <w:showingPlcHdr/>
                <w:text/>
              </w:sdtPr>
              <w:sdtEndPr/>
              <w:sdtContent>
                <w:r w:rsidR="00F820B7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4625FB0C" w14:textId="5ACCA3CD" w:rsidR="00C27B7C" w:rsidRPr="001C739C" w:rsidRDefault="00C27B7C" w:rsidP="00901E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State contributions: $</w:t>
            </w:r>
            <w:sdt>
              <w:sdtPr>
                <w:rPr>
                  <w:rFonts w:ascii="Arial" w:hAnsi="Arial" w:cs="Arial"/>
                </w:rPr>
                <w:id w:val="-1826199016"/>
                <w:placeholder>
                  <w:docPart w:val="C514DC96FA304F4D951E408EF31FF375"/>
                </w:placeholder>
                <w:showingPlcHdr/>
                <w:text/>
              </w:sdtPr>
              <w:sdtEndPr/>
              <w:sdtContent>
                <w:r w:rsidR="00F820B7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6DD60EB0" w14:textId="77B4E076" w:rsidR="00442C71" w:rsidRPr="001C739C" w:rsidRDefault="00442C71" w:rsidP="00901E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Local contributions: $</w:t>
            </w:r>
            <w:sdt>
              <w:sdtPr>
                <w:rPr>
                  <w:rFonts w:ascii="Arial" w:hAnsi="Arial" w:cs="Arial"/>
                </w:rPr>
                <w:id w:val="-225221051"/>
                <w:placeholder>
                  <w:docPart w:val="F80006967B8649B5ACF2E7AF0C6A8D92"/>
                </w:placeholder>
                <w:showingPlcHdr/>
                <w:text/>
              </w:sdtPr>
              <w:sdtEndPr/>
              <w:sdtContent>
                <w:r w:rsidR="00F820B7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646FA465" w14:textId="29147CFA" w:rsidR="00755CEE" w:rsidRPr="001C739C" w:rsidRDefault="00755CEE" w:rsidP="00901E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Private sector contributions:</w:t>
            </w:r>
            <w:r w:rsidR="00901E39" w:rsidRPr="001C739C">
              <w:rPr>
                <w:rFonts w:ascii="Arial" w:hAnsi="Arial" w:cs="Arial"/>
              </w:rPr>
              <w:t xml:space="preserve"> </w:t>
            </w:r>
            <w:r w:rsidRPr="001C739C">
              <w:rPr>
                <w:rFonts w:ascii="Arial" w:hAnsi="Arial" w:cs="Arial"/>
              </w:rPr>
              <w:t>$</w:t>
            </w:r>
            <w:sdt>
              <w:sdtPr>
                <w:rPr>
                  <w:rFonts w:ascii="Arial" w:hAnsi="Arial" w:cs="Arial"/>
                </w:rPr>
                <w:id w:val="-1580284718"/>
                <w:placeholder>
                  <w:docPart w:val="00132020D0394B4587A6A06964376B05"/>
                </w:placeholder>
                <w:showingPlcHdr/>
                <w:text/>
              </w:sdtPr>
              <w:sdtEndPr/>
              <w:sdtContent>
                <w:r w:rsidR="00F820B7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76842994" w14:textId="120B58C4" w:rsidR="00755CEE" w:rsidRPr="001C739C" w:rsidRDefault="00755CEE" w:rsidP="00901E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Bond proceeds: $</w:t>
            </w:r>
            <w:sdt>
              <w:sdtPr>
                <w:rPr>
                  <w:rFonts w:ascii="Arial" w:hAnsi="Arial" w:cs="Arial"/>
                </w:rPr>
                <w:id w:val="-1769621175"/>
                <w:placeholder>
                  <w:docPart w:val="37EDD628C6484470BE8B8C18041E0FA7"/>
                </w:placeholder>
                <w:showingPlcHdr/>
                <w:text/>
              </w:sdtPr>
              <w:sdtEndPr/>
              <w:sdtContent>
                <w:r w:rsidR="00F820B7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70439E45" w14:textId="3CDA5F2A" w:rsidR="00755CEE" w:rsidRPr="001C739C" w:rsidRDefault="00AF58C9" w:rsidP="00901E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Other (</w:t>
            </w:r>
            <w:r w:rsidR="00E34BC9" w:rsidRPr="001C739C">
              <w:rPr>
                <w:rFonts w:ascii="Arial" w:hAnsi="Arial" w:cs="Arial"/>
              </w:rPr>
              <w:t>provide description)</w:t>
            </w:r>
            <w:r w:rsidRPr="001C739C">
              <w:rPr>
                <w:rFonts w:ascii="Arial" w:hAnsi="Arial" w:cs="Arial"/>
              </w:rPr>
              <w:t xml:space="preserve">: </w:t>
            </w:r>
            <w:r w:rsidR="00CE0F12" w:rsidRPr="001C739C">
              <w:rPr>
                <w:rFonts w:ascii="Arial" w:hAnsi="Arial" w:cs="Arial"/>
              </w:rPr>
              <w:t>$</w:t>
            </w:r>
            <w:r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57198915"/>
                <w:placeholder>
                  <w:docPart w:val="9CB11A80C75B4AA0A1F3447163682C70"/>
                </w:placeholder>
                <w:showingPlcHdr/>
                <w:text/>
              </w:sdtPr>
              <w:sdtEndPr/>
              <w:sdtContent>
                <w:r w:rsidR="00860980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668607201"/>
                <w:placeholder>
                  <w:docPart w:val="EA3F61D5C7D64DAAA50E426D16F68135"/>
                </w:placeholder>
                <w:showingPlcHdr/>
                <w:text/>
              </w:sdtPr>
              <w:sdtEndPr/>
              <w:sdtContent>
                <w:r w:rsidR="00860980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1AE24B18" w14:textId="585917CA" w:rsidR="00E34BC9" w:rsidRPr="001C739C" w:rsidRDefault="003F07C0" w:rsidP="00901E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Estimated total project cost: $</w:t>
            </w:r>
            <w:sdt>
              <w:sdtPr>
                <w:rPr>
                  <w:rFonts w:ascii="Arial" w:hAnsi="Arial" w:cs="Arial"/>
                </w:rPr>
                <w:id w:val="-1374455998"/>
                <w:placeholder>
                  <w:docPart w:val="FCCD0B2434224BFAAFDD410A7C15FFA0"/>
                </w:placeholder>
                <w:showingPlcHdr/>
                <w:text/>
              </w:sdtPr>
              <w:sdtEndPr/>
              <w:sdtContent>
                <w:r w:rsidR="00860980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2F2A12C8" w14:textId="505FE136" w:rsidR="00D55E30" w:rsidRPr="001C739C" w:rsidRDefault="00D55E30" w:rsidP="00D55E30">
            <w:pPr>
              <w:rPr>
                <w:rFonts w:ascii="Arial" w:hAnsi="Arial" w:cs="Arial"/>
              </w:rPr>
            </w:pPr>
          </w:p>
          <w:p w14:paraId="094FC4B7" w14:textId="6598844E" w:rsidR="001B41D5" w:rsidRPr="001C739C" w:rsidRDefault="00F1450C" w:rsidP="00901E3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If</w:t>
            </w:r>
            <w:r w:rsidR="007C3D77" w:rsidRPr="001C739C">
              <w:rPr>
                <w:rFonts w:ascii="Arial" w:hAnsi="Arial" w:cs="Arial"/>
              </w:rPr>
              <w:t xml:space="preserve"> </w:t>
            </w:r>
            <w:r w:rsidR="00D62C88" w:rsidRPr="001C739C">
              <w:rPr>
                <w:rFonts w:ascii="Arial" w:hAnsi="Arial" w:cs="Arial"/>
              </w:rPr>
              <w:t>bond</w:t>
            </w:r>
            <w:r w:rsidR="00FA51EF" w:rsidRPr="001C739C">
              <w:rPr>
                <w:rFonts w:ascii="Arial" w:hAnsi="Arial" w:cs="Arial"/>
              </w:rPr>
              <w:t xml:space="preserve"> proceeds</w:t>
            </w:r>
            <w:r w:rsidR="00D62C88" w:rsidRPr="001C739C">
              <w:rPr>
                <w:rFonts w:ascii="Arial" w:hAnsi="Arial" w:cs="Arial"/>
              </w:rPr>
              <w:t xml:space="preserve"> </w:t>
            </w:r>
            <w:r w:rsidRPr="001C739C">
              <w:rPr>
                <w:rFonts w:ascii="Arial" w:hAnsi="Arial" w:cs="Arial"/>
              </w:rPr>
              <w:t>are</w:t>
            </w:r>
            <w:r w:rsidR="007C3D77" w:rsidRPr="001C739C">
              <w:rPr>
                <w:rFonts w:ascii="Arial" w:hAnsi="Arial" w:cs="Arial"/>
              </w:rPr>
              <w:t xml:space="preserve"> used to help finance this project, provide details below</w:t>
            </w:r>
            <w:r w:rsidR="00D62C88" w:rsidRPr="001C739C">
              <w:rPr>
                <w:rFonts w:ascii="Arial" w:hAnsi="Arial" w:cs="Arial"/>
              </w:rPr>
              <w:t xml:space="preserve"> (if </w:t>
            </w:r>
            <w:r w:rsidR="00FA51EF" w:rsidRPr="001C739C">
              <w:rPr>
                <w:rFonts w:ascii="Arial" w:hAnsi="Arial" w:cs="Arial"/>
              </w:rPr>
              <w:t>not applicable</w:t>
            </w:r>
            <w:r w:rsidR="00D62C88" w:rsidRPr="001C739C">
              <w:rPr>
                <w:rFonts w:ascii="Arial" w:hAnsi="Arial" w:cs="Arial"/>
              </w:rPr>
              <w:t xml:space="preserve">, </w:t>
            </w:r>
            <w:r w:rsidR="009F3637" w:rsidRPr="001C739C">
              <w:rPr>
                <w:rFonts w:ascii="Arial" w:hAnsi="Arial" w:cs="Arial"/>
              </w:rPr>
              <w:t>proceed</w:t>
            </w:r>
            <w:r w:rsidR="00D62C88" w:rsidRPr="001C739C">
              <w:rPr>
                <w:rFonts w:ascii="Arial" w:hAnsi="Arial" w:cs="Arial"/>
              </w:rPr>
              <w:t xml:space="preserve"> to </w:t>
            </w:r>
            <w:r w:rsidRPr="001C739C">
              <w:rPr>
                <w:rFonts w:ascii="Arial" w:hAnsi="Arial" w:cs="Arial"/>
              </w:rPr>
              <w:t>question</w:t>
            </w:r>
            <w:r w:rsidR="00D62C88" w:rsidRPr="001C739C">
              <w:rPr>
                <w:rFonts w:ascii="Arial" w:hAnsi="Arial" w:cs="Arial"/>
              </w:rPr>
              <w:t xml:space="preserve"> </w:t>
            </w:r>
            <w:r w:rsidR="007F046B" w:rsidRPr="001C739C">
              <w:rPr>
                <w:rFonts w:ascii="Arial" w:hAnsi="Arial" w:cs="Arial"/>
              </w:rPr>
              <w:t>5</w:t>
            </w:r>
            <w:r w:rsidR="00D62C88" w:rsidRPr="001C739C">
              <w:rPr>
                <w:rFonts w:ascii="Arial" w:hAnsi="Arial" w:cs="Arial"/>
              </w:rPr>
              <w:t>)</w:t>
            </w:r>
            <w:r w:rsidR="007C3D77" w:rsidRPr="001C739C">
              <w:rPr>
                <w:rFonts w:ascii="Arial" w:hAnsi="Arial" w:cs="Arial"/>
              </w:rPr>
              <w:t>:</w:t>
            </w:r>
          </w:p>
          <w:p w14:paraId="5DD9A742" w14:textId="6CF29040" w:rsidR="007C3D77" w:rsidRPr="001C739C" w:rsidRDefault="001D0A03" w:rsidP="00901E3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Anticipated date of bond sale: </w:t>
            </w:r>
            <w:sdt>
              <w:sdtPr>
                <w:rPr>
                  <w:rFonts w:ascii="Arial" w:hAnsi="Arial" w:cs="Arial"/>
                </w:rPr>
                <w:id w:val="694805780"/>
                <w:placeholder>
                  <w:docPart w:val="3FF81FC9EEBC435CA1439C29AD6B31FD"/>
                </w:placeholder>
                <w:showingPlcHdr/>
                <w:text/>
              </w:sdtPr>
              <w:sdtEndPr/>
              <w:sdtContent>
                <w:r w:rsidR="00CE0F12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="006235D7" w:rsidRPr="001C739C">
              <w:rPr>
                <w:rFonts w:ascii="Arial" w:hAnsi="Arial" w:cs="Arial"/>
              </w:rPr>
              <w:t xml:space="preserve">  </w:t>
            </w:r>
          </w:p>
          <w:p w14:paraId="42F95DD0" w14:textId="3094C85C" w:rsidR="006235D7" w:rsidRPr="001C739C" w:rsidRDefault="006235D7" w:rsidP="00901E3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Type of bond (G.O., revenue</w:t>
            </w:r>
            <w:r w:rsidR="004A323C" w:rsidRPr="001C739C">
              <w:rPr>
                <w:rFonts w:ascii="Arial" w:hAnsi="Arial" w:cs="Arial"/>
              </w:rPr>
              <w:t xml:space="preserve">): </w:t>
            </w:r>
            <w:sdt>
              <w:sdtPr>
                <w:rPr>
                  <w:rFonts w:ascii="Arial" w:hAnsi="Arial" w:cs="Arial"/>
                </w:rPr>
                <w:id w:val="-59172944"/>
                <w:placeholder>
                  <w:docPart w:val="2B6C1A42E48E444AB41E92B6308D8D99"/>
                </w:placeholder>
                <w:showingPlcHdr/>
                <w:text/>
              </w:sdtPr>
              <w:sdtEndPr/>
              <w:sdtContent>
                <w:r w:rsidR="00CE0F12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3483CE5B" w14:textId="7662157A" w:rsidR="004A323C" w:rsidRPr="001C739C" w:rsidRDefault="004A323C" w:rsidP="00901E3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Bond </w:t>
            </w:r>
            <w:r w:rsidR="001B4F02" w:rsidRPr="001C739C">
              <w:rPr>
                <w:rFonts w:ascii="Arial" w:hAnsi="Arial" w:cs="Arial"/>
              </w:rPr>
              <w:t>r</w:t>
            </w:r>
            <w:r w:rsidRPr="001C739C">
              <w:rPr>
                <w:rFonts w:ascii="Arial" w:hAnsi="Arial" w:cs="Arial"/>
              </w:rPr>
              <w:t xml:space="preserve">ating: </w:t>
            </w:r>
            <w:sdt>
              <w:sdtPr>
                <w:rPr>
                  <w:rFonts w:ascii="Arial" w:hAnsi="Arial" w:cs="Arial"/>
                </w:rPr>
                <w:id w:val="1293942064"/>
                <w:placeholder>
                  <w:docPart w:val="4C8A92634FA5429AB2775993A4B6329D"/>
                </w:placeholder>
                <w:showingPlcHdr/>
                <w:text/>
              </w:sdtPr>
              <w:sdtEndPr/>
              <w:sdtContent>
                <w:r w:rsidR="00CE0F12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2F5C0C98" w14:textId="073C00E4" w:rsidR="004A323C" w:rsidRPr="001C739C" w:rsidRDefault="00100823" w:rsidP="00901E3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Bonds tax-exempt:  </w:t>
            </w:r>
            <w:sdt>
              <w:sdtPr>
                <w:rPr>
                  <w:rFonts w:ascii="Arial" w:eastAsia="MS Gothic" w:hAnsi="Arial" w:cs="Arial"/>
                </w:rPr>
                <w:id w:val="118578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1A68" w:rsidRPr="001C739C">
              <w:rPr>
                <w:rFonts w:ascii="Arial" w:hAnsi="Arial" w:cs="Arial"/>
              </w:rPr>
              <w:t xml:space="preserve"> </w:t>
            </w:r>
            <w:r w:rsidRPr="001C739C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eastAsia="MS Gothic" w:hAnsi="Arial" w:cs="Arial"/>
                </w:rPr>
                <w:id w:val="25726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3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1A68" w:rsidRPr="001C739C">
              <w:rPr>
                <w:rFonts w:ascii="Arial" w:hAnsi="Arial" w:cs="Arial"/>
              </w:rPr>
              <w:t xml:space="preserve"> </w:t>
            </w:r>
            <w:r w:rsidRPr="001C739C">
              <w:rPr>
                <w:rFonts w:ascii="Arial" w:hAnsi="Arial" w:cs="Arial"/>
              </w:rPr>
              <w:t>No</w:t>
            </w:r>
          </w:p>
          <w:p w14:paraId="087CB6BC" w14:textId="19054254" w:rsidR="005B43EA" w:rsidRPr="001C739C" w:rsidRDefault="00680C44" w:rsidP="00901E3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Issuer of bonds, issuer minimum coverage ratio, source of revenue servicing debt and maturities:</w:t>
            </w:r>
            <w:r w:rsidR="009959E1" w:rsidRPr="001C739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06785258"/>
                <w:placeholder>
                  <w:docPart w:val="F62D3DBB5DE545C19E703E55114E3F5B"/>
                </w:placeholder>
                <w:showingPlcHdr/>
                <w:text/>
              </w:sdtPr>
              <w:sdtEndPr/>
              <w:sdtContent>
                <w:r w:rsidR="00CE0F12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="005B43EA" w:rsidRPr="001C739C">
              <w:rPr>
                <w:rFonts w:ascii="Arial" w:hAnsi="Arial" w:cs="Arial"/>
              </w:rPr>
              <w:t xml:space="preserve">  </w:t>
            </w:r>
          </w:p>
          <w:p w14:paraId="1D8E9651" w14:textId="6596B6C0" w:rsidR="00983EB6" w:rsidRPr="001C739C" w:rsidRDefault="00983EB6" w:rsidP="00F6799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2B387B3" w14:textId="5735914B" w:rsidR="00AB08BF" w:rsidRPr="001C739C" w:rsidRDefault="00AB08BF" w:rsidP="00AB08B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How would the proposed SIB </w:t>
            </w:r>
            <w:r w:rsidR="002D2BD1" w:rsidRPr="001C739C">
              <w:rPr>
                <w:rFonts w:ascii="Arial" w:hAnsi="Arial" w:cs="Arial"/>
              </w:rPr>
              <w:t>l</w:t>
            </w:r>
            <w:r w:rsidRPr="001C739C">
              <w:rPr>
                <w:rFonts w:ascii="Arial" w:hAnsi="Arial" w:cs="Arial"/>
              </w:rPr>
              <w:t xml:space="preserve">oan impact lifecycle costs for the project and accessibility to other debt financing? </w:t>
            </w:r>
            <w:sdt>
              <w:sdtPr>
                <w:rPr>
                  <w:rFonts w:ascii="Arial" w:hAnsi="Arial" w:cs="Arial"/>
                </w:rPr>
                <w:id w:val="-17005406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6177036F" w14:textId="77777777" w:rsidR="00AB08BF" w:rsidRPr="001C739C" w:rsidRDefault="00AB08BF" w:rsidP="00AB08B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C2174E9" w14:textId="383E2238" w:rsidR="00983EB6" w:rsidRPr="001C739C" w:rsidRDefault="00504909" w:rsidP="00901E3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Provide a breakdown of all </w:t>
            </w:r>
            <w:r w:rsidR="001B4F02" w:rsidRPr="001C739C">
              <w:rPr>
                <w:rFonts w:ascii="Arial" w:hAnsi="Arial" w:cs="Arial"/>
              </w:rPr>
              <w:t>costs</w:t>
            </w:r>
            <w:r w:rsidRPr="001C739C">
              <w:rPr>
                <w:rFonts w:ascii="Arial" w:hAnsi="Arial" w:cs="Arial"/>
              </w:rPr>
              <w:t xml:space="preserve"> by </w:t>
            </w:r>
            <w:r w:rsidR="00FA51EF" w:rsidRPr="001C739C">
              <w:rPr>
                <w:rFonts w:ascii="Arial" w:hAnsi="Arial" w:cs="Arial"/>
              </w:rPr>
              <w:t xml:space="preserve">project </w:t>
            </w:r>
            <w:r w:rsidRPr="001C739C">
              <w:rPr>
                <w:rFonts w:ascii="Arial" w:hAnsi="Arial" w:cs="Arial"/>
              </w:rPr>
              <w:t xml:space="preserve">activity (i.e. </w:t>
            </w:r>
            <w:r w:rsidR="000B4FED" w:rsidRPr="001C739C">
              <w:rPr>
                <w:rFonts w:ascii="Arial" w:hAnsi="Arial" w:cs="Arial"/>
              </w:rPr>
              <w:t>design, construction, Right-of-Way, etc.)</w:t>
            </w:r>
            <w:r w:rsidR="00983EB6" w:rsidRPr="001C739C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764762766"/>
                <w:placeholder>
                  <w:docPart w:val="815E08582279405CBD0FCD00FE0199D9"/>
                </w:placeholder>
                <w:showingPlcHdr/>
                <w:text/>
              </w:sdtPr>
              <w:sdtEndPr/>
              <w:sdtContent>
                <w:r w:rsidR="00983EB6"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7B97E15E" w14:textId="77777777" w:rsidR="00901E39" w:rsidRPr="001C739C" w:rsidRDefault="00901E39" w:rsidP="00901E39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57A0C753" w14:textId="70AB1576" w:rsidR="00901E39" w:rsidRPr="001C739C" w:rsidRDefault="00901E39" w:rsidP="00901E3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Describe the proposed project’s creditworthiness in relation to the Applicant’s outstanding debt: </w:t>
            </w:r>
            <w:sdt>
              <w:sdtPr>
                <w:rPr>
                  <w:rFonts w:ascii="Arial" w:hAnsi="Arial" w:cs="Arial"/>
                </w:rPr>
                <w:id w:val="-1990311080"/>
                <w:placeholder>
                  <w:docPart w:val="C5A60186EA3844C2801D78A6282A1003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4E0B9A16" w14:textId="77777777" w:rsidR="00901E39" w:rsidRPr="001C739C" w:rsidRDefault="00901E39" w:rsidP="00901E39">
            <w:pPr>
              <w:rPr>
                <w:rFonts w:ascii="Arial" w:hAnsi="Arial" w:cs="Arial"/>
              </w:rPr>
            </w:pPr>
          </w:p>
          <w:p w14:paraId="2E231D27" w14:textId="5D8F47A7" w:rsidR="00901E39" w:rsidRPr="001C739C" w:rsidRDefault="00901E39" w:rsidP="00901E3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Describe rate covenants associated with the Applicant’s existing debts, if applicable: </w:t>
            </w:r>
            <w:sdt>
              <w:sdtPr>
                <w:rPr>
                  <w:rFonts w:ascii="Arial" w:hAnsi="Arial" w:cs="Arial"/>
                </w:rPr>
                <w:id w:val="-376703110"/>
                <w:placeholder>
                  <w:docPart w:val="6D39414D97AB468287949196ABC1CD67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14222EDF" w14:textId="77777777" w:rsidR="00901E39" w:rsidRPr="001C739C" w:rsidRDefault="00901E39" w:rsidP="00901E39">
            <w:pPr>
              <w:pStyle w:val="ListParagraph"/>
              <w:rPr>
                <w:rFonts w:ascii="Arial" w:hAnsi="Arial" w:cs="Arial"/>
              </w:rPr>
            </w:pPr>
          </w:p>
          <w:p w14:paraId="7E6CE259" w14:textId="6E633AF0" w:rsidR="00901E39" w:rsidRPr="001C739C" w:rsidRDefault="00901E39" w:rsidP="00901E39">
            <w:pPr>
              <w:pStyle w:val="ListParagraph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What is the anticipated lien position of the SIB loan if the pledged repayment source services existing debt: </w:t>
            </w:r>
            <w:sdt>
              <w:sdtPr>
                <w:rPr>
                  <w:rFonts w:ascii="Arial" w:hAnsi="Arial" w:cs="Arial"/>
                </w:rPr>
                <w:id w:val="1720086101"/>
                <w:placeholder>
                  <w:docPart w:val="4F7E013B7F384CAAAE97733603A7E6E1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Pr="001C739C">
              <w:rPr>
                <w:rFonts w:ascii="Arial" w:hAnsi="Arial" w:cs="Arial"/>
              </w:rPr>
              <w:t xml:space="preserve"> </w:t>
            </w:r>
          </w:p>
          <w:p w14:paraId="32345928" w14:textId="77777777" w:rsidR="00901E39" w:rsidRPr="001C739C" w:rsidRDefault="00901E39" w:rsidP="00901E39">
            <w:pPr>
              <w:pStyle w:val="ListParagraph"/>
              <w:rPr>
                <w:rFonts w:ascii="Arial" w:hAnsi="Arial" w:cs="Arial"/>
              </w:rPr>
            </w:pPr>
          </w:p>
          <w:p w14:paraId="38AD405C" w14:textId="77777777" w:rsidR="00901E39" w:rsidRPr="001C739C" w:rsidRDefault="00901E39" w:rsidP="00F00FE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 xml:space="preserve">Describe how adequate debt service coverage will be achieved to ensure repayment of the proposed SIB loan and any existing debt: </w:t>
            </w:r>
            <w:sdt>
              <w:sdtPr>
                <w:rPr>
                  <w:rFonts w:ascii="Arial" w:hAnsi="Arial" w:cs="Arial"/>
                </w:rPr>
                <w:id w:val="2105837367"/>
                <w:placeholder>
                  <w:docPart w:val="324E7E5B6167471E8AD8AFB4CAE301C6"/>
                </w:placeholder>
                <w:showingPlcHdr/>
                <w:text/>
              </w:sdtPr>
              <w:sdtEndPr/>
              <w:sdtContent>
                <w:r w:rsidRPr="001C739C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698ACEBA" w14:textId="77777777" w:rsidR="00BD3E5E" w:rsidRPr="001C739C" w:rsidRDefault="00BD3E5E" w:rsidP="00BD3E5E">
            <w:pPr>
              <w:pStyle w:val="ListParagraph"/>
              <w:rPr>
                <w:rFonts w:ascii="Arial" w:hAnsi="Arial" w:cs="Arial"/>
              </w:rPr>
            </w:pPr>
          </w:p>
          <w:p w14:paraId="21C2E5CC" w14:textId="2C577526" w:rsidR="00BD3E5E" w:rsidRPr="001C739C" w:rsidRDefault="001F1C43" w:rsidP="00F00FE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C739C">
              <w:rPr>
                <w:rFonts w:ascii="Arial" w:hAnsi="Arial" w:cs="Arial"/>
              </w:rPr>
              <w:t>*</w:t>
            </w:r>
            <w:r w:rsidR="00BD3E5E" w:rsidRPr="001C739C">
              <w:rPr>
                <w:rFonts w:ascii="Arial" w:hAnsi="Arial" w:cs="Arial"/>
              </w:rPr>
              <w:t>Provide any additional documentation and reports</w:t>
            </w:r>
            <w:r w:rsidRPr="001C739C">
              <w:rPr>
                <w:rFonts w:ascii="Arial" w:hAnsi="Arial" w:cs="Arial"/>
              </w:rPr>
              <w:t xml:space="preserve"> to support the ass</w:t>
            </w:r>
            <w:r w:rsidR="00187A80" w:rsidRPr="001C739C">
              <w:rPr>
                <w:rFonts w:ascii="Arial" w:hAnsi="Arial" w:cs="Arial"/>
              </w:rPr>
              <w:t>umptions</w:t>
            </w:r>
            <w:r w:rsidRPr="001C739C">
              <w:rPr>
                <w:rFonts w:ascii="Arial" w:hAnsi="Arial" w:cs="Arial"/>
              </w:rPr>
              <w:t xml:space="preserve"> made in this application (i.e., historical revenues, feasibility studies, Traffic and Revenue reports, etc.).</w:t>
            </w:r>
          </w:p>
        </w:tc>
      </w:tr>
      <w:tr w:rsidR="00983EB6" w:rsidRPr="001C739C" w14:paraId="3837F80D" w14:textId="77777777" w:rsidTr="001C739C">
        <w:tc>
          <w:tcPr>
            <w:tcW w:w="9720" w:type="dxa"/>
          </w:tcPr>
          <w:p w14:paraId="1D8FFF0B" w14:textId="166E2EC7" w:rsidR="003833BD" w:rsidRPr="001C739C" w:rsidRDefault="003833BD" w:rsidP="00F6799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3D5F0BE" w14:textId="77777777" w:rsidR="00795CDB" w:rsidRPr="001C739C" w:rsidRDefault="00795CDB" w:rsidP="00B76746">
      <w:pPr>
        <w:pStyle w:val="ListParagraph"/>
        <w:ind w:left="0"/>
        <w:jc w:val="center"/>
        <w:rPr>
          <w:rFonts w:ascii="Arial" w:hAnsi="Arial" w:cs="Arial"/>
        </w:rPr>
      </w:pPr>
    </w:p>
    <w:p w14:paraId="6C796C87" w14:textId="7B1B9EE0" w:rsidR="0082768F" w:rsidRPr="001C739C" w:rsidRDefault="00F00FE6" w:rsidP="00B76746">
      <w:pPr>
        <w:pStyle w:val="ListParagraph"/>
        <w:ind w:left="0"/>
        <w:jc w:val="center"/>
        <w:rPr>
          <w:rFonts w:ascii="Arial" w:hAnsi="Arial" w:cs="Arial"/>
        </w:rPr>
      </w:pPr>
      <w:r w:rsidRPr="001C739C">
        <w:rPr>
          <w:rFonts w:ascii="Arial" w:hAnsi="Arial" w:cs="Arial"/>
        </w:rPr>
        <w:t xml:space="preserve">Refer to </w:t>
      </w:r>
      <w:hyperlink r:id="rId12" w:history="1">
        <w:r w:rsidR="00932FB5">
          <w:rPr>
            <w:rStyle w:val="Hyperlink"/>
            <w:rFonts w:ascii="Arial" w:hAnsi="Arial" w:cs="Arial"/>
          </w:rPr>
          <w:t>https://www.fdot.gov/comptroller/pfo</w:t>
        </w:r>
      </w:hyperlink>
      <w:r w:rsidRPr="001C739C">
        <w:rPr>
          <w:rFonts w:ascii="Arial" w:hAnsi="Arial" w:cs="Arial"/>
        </w:rPr>
        <w:t xml:space="preserve"> for additional information</w:t>
      </w:r>
      <w:r w:rsidR="00787B49" w:rsidRPr="001C739C">
        <w:rPr>
          <w:rFonts w:ascii="Arial" w:hAnsi="Arial" w:cs="Arial"/>
        </w:rPr>
        <w:t>.</w:t>
      </w:r>
    </w:p>
    <w:p w14:paraId="14D5AFE0" w14:textId="3235EDC6" w:rsidR="00D95C53" w:rsidRPr="001C739C" w:rsidRDefault="001F1C43" w:rsidP="00D95C53">
      <w:pPr>
        <w:pStyle w:val="ListParagraph"/>
        <w:ind w:left="0"/>
        <w:jc w:val="center"/>
        <w:rPr>
          <w:rFonts w:ascii="Arial" w:hAnsi="Arial" w:cs="Arial"/>
        </w:rPr>
      </w:pPr>
      <w:r w:rsidRPr="001C739C">
        <w:rPr>
          <w:rFonts w:ascii="Arial" w:hAnsi="Arial" w:cs="Arial"/>
        </w:rPr>
        <w:t>*</w:t>
      </w:r>
      <w:r w:rsidR="006A1452" w:rsidRPr="001C739C">
        <w:rPr>
          <w:rFonts w:ascii="Arial" w:hAnsi="Arial" w:cs="Arial"/>
          <w:i/>
          <w:iCs/>
        </w:rPr>
        <w:t>Include</w:t>
      </w:r>
      <w:r w:rsidR="00B56A3C" w:rsidRPr="001C739C">
        <w:rPr>
          <w:rFonts w:ascii="Arial" w:hAnsi="Arial" w:cs="Arial"/>
          <w:i/>
          <w:iCs/>
        </w:rPr>
        <w:t xml:space="preserve"> supporting documentation </w:t>
      </w:r>
      <w:r w:rsidR="006A1452" w:rsidRPr="001C739C">
        <w:rPr>
          <w:rFonts w:ascii="Arial" w:hAnsi="Arial" w:cs="Arial"/>
          <w:i/>
          <w:iCs/>
        </w:rPr>
        <w:t>with</w:t>
      </w:r>
      <w:r w:rsidR="00B56A3C" w:rsidRPr="001C739C">
        <w:rPr>
          <w:rFonts w:ascii="Arial" w:hAnsi="Arial" w:cs="Arial"/>
          <w:i/>
          <w:iCs/>
        </w:rPr>
        <w:t xml:space="preserve"> submission</w:t>
      </w:r>
    </w:p>
    <w:sectPr w:rsidR="00D95C53" w:rsidRPr="001C739C" w:rsidSect="001C739C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69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885F0" w14:textId="77777777" w:rsidR="007B59BC" w:rsidRDefault="007B59BC" w:rsidP="00716C9E">
      <w:pPr>
        <w:spacing w:after="0" w:line="240" w:lineRule="auto"/>
      </w:pPr>
      <w:r>
        <w:separator/>
      </w:r>
    </w:p>
  </w:endnote>
  <w:endnote w:type="continuationSeparator" w:id="0">
    <w:p w14:paraId="522A43A7" w14:textId="77777777" w:rsidR="007B59BC" w:rsidRDefault="007B59BC" w:rsidP="0071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1474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D16DCE" w14:textId="77777777" w:rsidR="00187A80" w:rsidRDefault="00187A80">
        <w:pPr>
          <w:pStyle w:val="Footer"/>
          <w:jc w:val="center"/>
        </w:pPr>
      </w:p>
      <w:p w14:paraId="217B43F8" w14:textId="37F3E5CD" w:rsidR="00A20488" w:rsidRDefault="0010563A">
        <w:pPr>
          <w:pStyle w:val="Footer"/>
          <w:jc w:val="center"/>
        </w:pPr>
      </w:p>
    </w:sdtContent>
  </w:sdt>
  <w:p w14:paraId="1748F302" w14:textId="3723A167" w:rsidR="00E1033C" w:rsidRDefault="00E1033C" w:rsidP="00E1033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1E24E" w14:textId="6527EC4C" w:rsidR="006E08A6" w:rsidRDefault="006E08A6" w:rsidP="006E08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E1A39" w14:textId="77777777" w:rsidR="007B59BC" w:rsidRDefault="007B59BC" w:rsidP="00716C9E">
      <w:pPr>
        <w:spacing w:after="0" w:line="240" w:lineRule="auto"/>
      </w:pPr>
      <w:r>
        <w:separator/>
      </w:r>
    </w:p>
  </w:footnote>
  <w:footnote w:type="continuationSeparator" w:id="0">
    <w:p w14:paraId="0C96FB97" w14:textId="77777777" w:rsidR="007B59BC" w:rsidRDefault="007B59BC" w:rsidP="0071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2BE03" w14:textId="77777777" w:rsidR="004A277D" w:rsidRPr="004052A7" w:rsidRDefault="004A277D" w:rsidP="004A277D">
    <w:pPr>
      <w:pStyle w:val="Header"/>
      <w:jc w:val="right"/>
      <w:rPr>
        <w:rFonts w:ascii="Arial" w:hAnsi="Arial" w:cs="Arial"/>
        <w:sz w:val="12"/>
        <w:szCs w:val="12"/>
      </w:rPr>
    </w:pPr>
    <w:r w:rsidRPr="004052A7">
      <w:rPr>
        <w:rFonts w:ascii="Arial" w:hAnsi="Arial" w:cs="Arial"/>
        <w:sz w:val="12"/>
        <w:szCs w:val="12"/>
      </w:rPr>
      <w:t>350-020-05</w:t>
    </w:r>
  </w:p>
  <w:p w14:paraId="16A072EE" w14:textId="77777777" w:rsidR="004A277D" w:rsidRDefault="004A277D" w:rsidP="004A277D">
    <w:pPr>
      <w:pStyle w:val="Header"/>
      <w:jc w:val="right"/>
      <w:rPr>
        <w:rFonts w:ascii="Arial" w:hAnsi="Arial" w:cs="Arial"/>
        <w:sz w:val="12"/>
        <w:szCs w:val="12"/>
      </w:rPr>
    </w:pPr>
    <w:r w:rsidRPr="004052A7">
      <w:rPr>
        <w:rFonts w:ascii="Arial" w:hAnsi="Arial" w:cs="Arial"/>
        <w:sz w:val="12"/>
        <w:szCs w:val="12"/>
      </w:rPr>
      <w:t>COMPTROLLER</w:t>
    </w:r>
  </w:p>
  <w:p w14:paraId="154A86FB" w14:textId="69864A9A" w:rsidR="004052A7" w:rsidRPr="004052A7" w:rsidRDefault="004052A7" w:rsidP="004A277D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05/23</w:t>
    </w:r>
  </w:p>
  <w:p w14:paraId="64E6BAA0" w14:textId="508AADDD" w:rsidR="004A277D" w:rsidRDefault="004052A7" w:rsidP="004A277D">
    <w:pPr>
      <w:pStyle w:val="Header"/>
      <w:jc w:val="right"/>
    </w:pPr>
    <w:r w:rsidRPr="004052A7">
      <w:rPr>
        <w:rFonts w:ascii="Arial" w:hAnsi="Arial" w:cs="Arial"/>
        <w:kern w:val="0"/>
        <w:sz w:val="12"/>
        <w:szCs w:val="12"/>
        <w14:ligatures w14:val="none"/>
      </w:rPr>
      <w:t xml:space="preserve">Page </w:t>
    </w:r>
    <w:r w:rsidRPr="004052A7">
      <w:rPr>
        <w:rFonts w:ascii="Arial" w:hAnsi="Arial" w:cs="Arial"/>
        <w:kern w:val="0"/>
        <w:sz w:val="12"/>
        <w:szCs w:val="12"/>
        <w14:ligatures w14:val="none"/>
      </w:rPr>
      <w:fldChar w:fldCharType="begin"/>
    </w:r>
    <w:r w:rsidRPr="004052A7">
      <w:rPr>
        <w:rFonts w:ascii="Arial" w:hAnsi="Arial" w:cs="Arial"/>
        <w:kern w:val="0"/>
        <w:sz w:val="12"/>
        <w:szCs w:val="12"/>
        <w14:ligatures w14:val="none"/>
      </w:rPr>
      <w:instrText xml:space="preserve"> PAGE  \* Arabic  \* MERGEFORMAT </w:instrText>
    </w:r>
    <w:r w:rsidRPr="004052A7">
      <w:rPr>
        <w:rFonts w:ascii="Arial" w:hAnsi="Arial" w:cs="Arial"/>
        <w:kern w:val="0"/>
        <w:sz w:val="12"/>
        <w:szCs w:val="12"/>
        <w14:ligatures w14:val="none"/>
      </w:rPr>
      <w:fldChar w:fldCharType="separate"/>
    </w:r>
    <w:r w:rsidRPr="004052A7">
      <w:rPr>
        <w:rFonts w:ascii="Arial" w:hAnsi="Arial" w:cs="Arial"/>
        <w:kern w:val="0"/>
        <w:sz w:val="12"/>
        <w:szCs w:val="12"/>
        <w14:ligatures w14:val="none"/>
      </w:rPr>
      <w:t>1</w:t>
    </w:r>
    <w:r w:rsidRPr="004052A7">
      <w:rPr>
        <w:rFonts w:ascii="Arial" w:hAnsi="Arial" w:cs="Arial"/>
        <w:kern w:val="0"/>
        <w:sz w:val="12"/>
        <w:szCs w:val="12"/>
        <w14:ligatures w14:val="none"/>
      </w:rPr>
      <w:fldChar w:fldCharType="end"/>
    </w:r>
    <w:r w:rsidRPr="004052A7">
      <w:rPr>
        <w:rFonts w:ascii="Arial" w:hAnsi="Arial" w:cs="Arial"/>
        <w:kern w:val="0"/>
        <w:sz w:val="12"/>
        <w:szCs w:val="12"/>
        <w14:ligatures w14:val="none"/>
      </w:rPr>
      <w:t xml:space="preserve"> of </w:t>
    </w:r>
    <w:r w:rsidRPr="004052A7">
      <w:rPr>
        <w:rFonts w:ascii="Arial" w:hAnsi="Arial" w:cs="Arial"/>
        <w:kern w:val="0"/>
        <w:sz w:val="12"/>
        <w:szCs w:val="12"/>
        <w14:ligatures w14:val="none"/>
      </w:rPr>
      <w:fldChar w:fldCharType="begin"/>
    </w:r>
    <w:r w:rsidRPr="004052A7">
      <w:rPr>
        <w:rFonts w:ascii="Arial" w:hAnsi="Arial" w:cs="Arial"/>
        <w:kern w:val="0"/>
        <w:sz w:val="12"/>
        <w:szCs w:val="12"/>
        <w14:ligatures w14:val="none"/>
      </w:rPr>
      <w:instrText xml:space="preserve"> NUMPAGES  \* Arabic  \* MERGEFORMAT </w:instrText>
    </w:r>
    <w:r w:rsidRPr="004052A7">
      <w:rPr>
        <w:rFonts w:ascii="Arial" w:hAnsi="Arial" w:cs="Arial"/>
        <w:kern w:val="0"/>
        <w:sz w:val="12"/>
        <w:szCs w:val="12"/>
        <w14:ligatures w14:val="none"/>
      </w:rPr>
      <w:fldChar w:fldCharType="separate"/>
    </w:r>
    <w:r w:rsidRPr="004052A7">
      <w:rPr>
        <w:rFonts w:ascii="Arial" w:hAnsi="Arial" w:cs="Arial"/>
        <w:kern w:val="0"/>
        <w:sz w:val="12"/>
        <w:szCs w:val="12"/>
        <w14:ligatures w14:val="none"/>
      </w:rPr>
      <w:t>5</w:t>
    </w:r>
    <w:r w:rsidRPr="004052A7">
      <w:rPr>
        <w:rFonts w:ascii="Arial" w:hAnsi="Arial" w:cs="Arial"/>
        <w:kern w:val="0"/>
        <w:sz w:val="12"/>
        <w:szCs w:val="12"/>
        <w14:ligatures w14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7"/>
      <w:gridCol w:w="7931"/>
      <w:gridCol w:w="1372"/>
    </w:tblGrid>
    <w:tr w:rsidR="001C739C" w:rsidRPr="001C739C" w14:paraId="5A7FB07E" w14:textId="77777777" w:rsidTr="003C3D15">
      <w:trPr>
        <w:trHeight w:val="530"/>
      </w:trPr>
      <w:tc>
        <w:tcPr>
          <w:tcW w:w="1615" w:type="dxa"/>
        </w:tcPr>
        <w:p w14:paraId="7C636B8B" w14:textId="77777777" w:rsidR="001C739C" w:rsidRPr="001C739C" w:rsidRDefault="001C739C" w:rsidP="001C739C">
          <w:pPr>
            <w:pStyle w:val="Header"/>
            <w:rPr>
              <w:rFonts w:ascii="Arial" w:hAnsi="Arial" w:cs="Arial"/>
            </w:rPr>
          </w:pPr>
          <w:bookmarkStart w:id="0" w:name="_Hlk37760578"/>
        </w:p>
      </w:tc>
      <w:tc>
        <w:tcPr>
          <w:tcW w:w="8460" w:type="dxa"/>
          <w:vAlign w:val="center"/>
        </w:tcPr>
        <w:p w14:paraId="0D21A9E3" w14:textId="77777777" w:rsidR="001C739C" w:rsidRPr="001C739C" w:rsidRDefault="001C739C" w:rsidP="001C739C">
          <w:pPr>
            <w:spacing w:before="82" w:line="131" w:lineRule="exact"/>
            <w:jc w:val="center"/>
            <w:rPr>
              <w:rFonts w:ascii="Arial" w:hAnsi="Arial" w:cs="Arial"/>
              <w:sz w:val="12"/>
            </w:rPr>
          </w:pPr>
          <w:r w:rsidRPr="001C739C">
            <w:rPr>
              <w:rFonts w:ascii="Arial" w:hAnsi="Arial" w:cs="Arial"/>
              <w:sz w:val="12"/>
            </w:rPr>
            <w:t>STATE OF FLORIDA DEPARTMENT OF TRANSPORTATION</w:t>
          </w:r>
        </w:p>
        <w:p w14:paraId="5F7F1CA4" w14:textId="415C4147" w:rsidR="001C739C" w:rsidRPr="001C739C" w:rsidRDefault="001C739C" w:rsidP="001C739C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Arial" w:hAnsi="Arial" w:cs="Arial"/>
            </w:rPr>
          </w:pPr>
          <w:r w:rsidRPr="001C739C">
            <w:rPr>
              <w:rFonts w:ascii="Arial" w:hAnsi="Arial" w:cs="Arial"/>
              <w:b/>
            </w:rPr>
            <w:t>STATE INFRASTRUCTURE BANK (SIB) APPLICATION</w:t>
          </w:r>
        </w:p>
      </w:tc>
      <w:tc>
        <w:tcPr>
          <w:tcW w:w="1395" w:type="dxa"/>
        </w:tcPr>
        <w:p w14:paraId="2A7A9BBE" w14:textId="77777777" w:rsidR="001C739C" w:rsidRPr="001C739C" w:rsidRDefault="001C739C" w:rsidP="001C739C">
          <w:pPr>
            <w:pStyle w:val="Header"/>
            <w:jc w:val="right"/>
            <w:rPr>
              <w:rFonts w:ascii="Arial" w:hAnsi="Arial" w:cs="Arial"/>
              <w:sz w:val="12"/>
              <w:szCs w:val="12"/>
            </w:rPr>
          </w:pPr>
          <w:r w:rsidRPr="001C739C">
            <w:rPr>
              <w:rFonts w:ascii="Arial" w:hAnsi="Arial" w:cs="Arial"/>
              <w:sz w:val="12"/>
              <w:szCs w:val="12"/>
            </w:rPr>
            <w:t>350-020-05</w:t>
          </w:r>
        </w:p>
        <w:p w14:paraId="3CB58B89" w14:textId="77777777" w:rsidR="001C739C" w:rsidRPr="001C739C" w:rsidRDefault="001C739C" w:rsidP="001C739C">
          <w:pPr>
            <w:pStyle w:val="Header"/>
            <w:jc w:val="right"/>
            <w:rPr>
              <w:rFonts w:ascii="Arial" w:hAnsi="Arial" w:cs="Arial"/>
              <w:sz w:val="12"/>
              <w:szCs w:val="12"/>
            </w:rPr>
          </w:pPr>
          <w:r w:rsidRPr="001C739C">
            <w:rPr>
              <w:rFonts w:ascii="Arial" w:hAnsi="Arial" w:cs="Arial"/>
              <w:sz w:val="12"/>
              <w:szCs w:val="12"/>
            </w:rPr>
            <w:t>COMPTROLLER</w:t>
          </w:r>
        </w:p>
        <w:p w14:paraId="1BB6D380" w14:textId="0FEC6F5E" w:rsidR="001C739C" w:rsidRPr="001C739C" w:rsidRDefault="001C739C" w:rsidP="001C739C">
          <w:pPr>
            <w:pStyle w:val="Header"/>
            <w:jc w:val="right"/>
            <w:rPr>
              <w:rFonts w:ascii="Arial" w:hAnsi="Arial" w:cs="Arial"/>
              <w:sz w:val="12"/>
              <w:szCs w:val="12"/>
            </w:rPr>
          </w:pPr>
          <w:r w:rsidRPr="001C739C">
            <w:rPr>
              <w:rFonts w:ascii="Arial" w:hAnsi="Arial" w:cs="Arial"/>
              <w:sz w:val="12"/>
              <w:szCs w:val="12"/>
            </w:rPr>
            <w:t>05/23</w:t>
          </w:r>
        </w:p>
        <w:p w14:paraId="4FDC88FA" w14:textId="0F87DD7C" w:rsidR="001C739C" w:rsidRPr="004052A7" w:rsidRDefault="004052A7" w:rsidP="001C739C">
          <w:pPr>
            <w:spacing w:before="12"/>
            <w:jc w:val="right"/>
            <w:rPr>
              <w:rFonts w:ascii="Arial" w:hAnsi="Arial" w:cs="Arial"/>
              <w:sz w:val="12"/>
              <w:szCs w:val="12"/>
            </w:rPr>
          </w:pPr>
          <w:r w:rsidRPr="004052A7">
            <w:rPr>
              <w:rFonts w:ascii="Arial" w:hAnsi="Arial" w:cs="Arial"/>
              <w:sz w:val="12"/>
              <w:szCs w:val="12"/>
            </w:rPr>
            <w:t xml:space="preserve">Page </w:t>
          </w:r>
          <w:r w:rsidRPr="004052A7">
            <w:rPr>
              <w:rFonts w:ascii="Arial" w:hAnsi="Arial" w:cs="Arial"/>
              <w:sz w:val="12"/>
              <w:szCs w:val="12"/>
            </w:rPr>
            <w:fldChar w:fldCharType="begin"/>
          </w:r>
          <w:r w:rsidRPr="004052A7">
            <w:rPr>
              <w:rFonts w:ascii="Arial" w:hAnsi="Arial" w:cs="Arial"/>
              <w:sz w:val="12"/>
              <w:szCs w:val="12"/>
            </w:rPr>
            <w:instrText xml:space="preserve"> PAGE  \* Arabic  \* MERGEFORMAT </w:instrText>
          </w:r>
          <w:r w:rsidRPr="004052A7">
            <w:rPr>
              <w:rFonts w:ascii="Arial" w:hAnsi="Arial" w:cs="Arial"/>
              <w:sz w:val="12"/>
              <w:szCs w:val="12"/>
            </w:rPr>
            <w:fldChar w:fldCharType="separate"/>
          </w:r>
          <w:r w:rsidRPr="004052A7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4052A7">
            <w:rPr>
              <w:rFonts w:ascii="Arial" w:hAnsi="Arial" w:cs="Arial"/>
              <w:sz w:val="12"/>
              <w:szCs w:val="12"/>
            </w:rPr>
            <w:fldChar w:fldCharType="end"/>
          </w:r>
          <w:r w:rsidRPr="004052A7">
            <w:rPr>
              <w:rFonts w:ascii="Arial" w:hAnsi="Arial" w:cs="Arial"/>
              <w:sz w:val="12"/>
              <w:szCs w:val="12"/>
            </w:rPr>
            <w:t xml:space="preserve"> of </w:t>
          </w:r>
          <w:r w:rsidRPr="004052A7">
            <w:rPr>
              <w:rFonts w:ascii="Arial" w:hAnsi="Arial" w:cs="Arial"/>
              <w:sz w:val="12"/>
              <w:szCs w:val="12"/>
            </w:rPr>
            <w:fldChar w:fldCharType="begin"/>
          </w:r>
          <w:r w:rsidRPr="004052A7">
            <w:rPr>
              <w:rFonts w:ascii="Arial" w:hAnsi="Arial" w:cs="Arial"/>
              <w:sz w:val="12"/>
              <w:szCs w:val="12"/>
            </w:rPr>
            <w:instrText xml:space="preserve"> NUMPAGES  \* Arabic  \* MERGEFORMAT </w:instrText>
          </w:r>
          <w:r w:rsidRPr="004052A7">
            <w:rPr>
              <w:rFonts w:ascii="Arial" w:hAnsi="Arial" w:cs="Arial"/>
              <w:sz w:val="12"/>
              <w:szCs w:val="12"/>
            </w:rPr>
            <w:fldChar w:fldCharType="separate"/>
          </w:r>
          <w:r w:rsidRPr="004052A7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4052A7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  <w:bookmarkEnd w:id="0"/>
  </w:tbl>
  <w:p w14:paraId="5174F9C8" w14:textId="0B412473" w:rsidR="00E1033C" w:rsidRPr="001C739C" w:rsidRDefault="00E1033C" w:rsidP="001C739C">
    <w:pPr>
      <w:pStyle w:val="Header"/>
      <w:rPr>
        <w:rFonts w:ascii="Arial" w:hAnsi="Arial" w:cs="Arial"/>
        <w:caps/>
        <w:color w:val="44546A" w:themeColor="tex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20685"/>
    <w:multiLevelType w:val="hybridMultilevel"/>
    <w:tmpl w:val="8A4A9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1F89"/>
    <w:multiLevelType w:val="hybridMultilevel"/>
    <w:tmpl w:val="179E87C0"/>
    <w:lvl w:ilvl="0" w:tplc="3F46E60A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E4575"/>
    <w:multiLevelType w:val="hybridMultilevel"/>
    <w:tmpl w:val="BCEE9C1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B3F69"/>
    <w:multiLevelType w:val="hybridMultilevel"/>
    <w:tmpl w:val="98407B78"/>
    <w:lvl w:ilvl="0" w:tplc="4BA2D9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2074C4"/>
    <w:multiLevelType w:val="hybridMultilevel"/>
    <w:tmpl w:val="A18C01A0"/>
    <w:lvl w:ilvl="0" w:tplc="ABE29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E243C"/>
    <w:multiLevelType w:val="hybridMultilevel"/>
    <w:tmpl w:val="1E0E89FC"/>
    <w:lvl w:ilvl="0" w:tplc="29B08E5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2C7FEE"/>
    <w:multiLevelType w:val="hybridMultilevel"/>
    <w:tmpl w:val="AF969408"/>
    <w:lvl w:ilvl="0" w:tplc="82987DD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1F7648"/>
    <w:multiLevelType w:val="hybridMultilevel"/>
    <w:tmpl w:val="C5DE855E"/>
    <w:lvl w:ilvl="0" w:tplc="70A62D7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6E43E4"/>
    <w:multiLevelType w:val="hybridMultilevel"/>
    <w:tmpl w:val="6B26F9BE"/>
    <w:lvl w:ilvl="0" w:tplc="9F085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F115E"/>
    <w:multiLevelType w:val="hybridMultilevel"/>
    <w:tmpl w:val="689A50F8"/>
    <w:lvl w:ilvl="0" w:tplc="A4BEC0E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AA295D"/>
    <w:multiLevelType w:val="hybridMultilevel"/>
    <w:tmpl w:val="872C4AD6"/>
    <w:lvl w:ilvl="0" w:tplc="4196A0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953D3A"/>
    <w:multiLevelType w:val="hybridMultilevel"/>
    <w:tmpl w:val="DA28B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6B2D"/>
    <w:multiLevelType w:val="hybridMultilevel"/>
    <w:tmpl w:val="ADCAC4DE"/>
    <w:lvl w:ilvl="0" w:tplc="EC5E916E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C7053"/>
    <w:multiLevelType w:val="hybridMultilevel"/>
    <w:tmpl w:val="B4883A7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E2F0508"/>
    <w:multiLevelType w:val="hybridMultilevel"/>
    <w:tmpl w:val="709811E6"/>
    <w:lvl w:ilvl="0" w:tplc="B52E1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57D0C"/>
    <w:multiLevelType w:val="hybridMultilevel"/>
    <w:tmpl w:val="815E55A8"/>
    <w:lvl w:ilvl="0" w:tplc="E95AAF3E">
      <w:start w:val="1"/>
      <w:numFmt w:val="upperLetter"/>
      <w:lvlText w:val="%1."/>
      <w:lvlJc w:val="left"/>
      <w:pPr>
        <w:ind w:left="112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78371754"/>
    <w:multiLevelType w:val="hybridMultilevel"/>
    <w:tmpl w:val="F25C77A8"/>
    <w:lvl w:ilvl="0" w:tplc="F134F48C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A6128B0"/>
    <w:multiLevelType w:val="multilevel"/>
    <w:tmpl w:val="50C059A8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E2B83"/>
    <w:multiLevelType w:val="hybridMultilevel"/>
    <w:tmpl w:val="D3227E64"/>
    <w:lvl w:ilvl="0" w:tplc="64AA2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613552">
    <w:abstractNumId w:val="1"/>
  </w:num>
  <w:num w:numId="2" w16cid:durableId="626394471">
    <w:abstractNumId w:val="10"/>
  </w:num>
  <w:num w:numId="3" w16cid:durableId="1472593960">
    <w:abstractNumId w:val="9"/>
  </w:num>
  <w:num w:numId="4" w16cid:durableId="1721711240">
    <w:abstractNumId w:val="4"/>
  </w:num>
  <w:num w:numId="5" w16cid:durableId="1759399195">
    <w:abstractNumId w:val="14"/>
  </w:num>
  <w:num w:numId="6" w16cid:durableId="565409070">
    <w:abstractNumId w:val="3"/>
  </w:num>
  <w:num w:numId="7" w16cid:durableId="2128112471">
    <w:abstractNumId w:val="6"/>
  </w:num>
  <w:num w:numId="8" w16cid:durableId="1735078032">
    <w:abstractNumId w:val="7"/>
  </w:num>
  <w:num w:numId="9" w16cid:durableId="1587959009">
    <w:abstractNumId w:val="15"/>
  </w:num>
  <w:num w:numId="10" w16cid:durableId="1444960726">
    <w:abstractNumId w:val="16"/>
  </w:num>
  <w:num w:numId="11" w16cid:durableId="761223187">
    <w:abstractNumId w:val="18"/>
  </w:num>
  <w:num w:numId="12" w16cid:durableId="2099016150">
    <w:abstractNumId w:val="11"/>
  </w:num>
  <w:num w:numId="13" w16cid:durableId="1037124163">
    <w:abstractNumId w:val="0"/>
  </w:num>
  <w:num w:numId="14" w16cid:durableId="1777171169">
    <w:abstractNumId w:val="17"/>
  </w:num>
  <w:num w:numId="15" w16cid:durableId="135220006">
    <w:abstractNumId w:val="8"/>
  </w:num>
  <w:num w:numId="16" w16cid:durableId="275674285">
    <w:abstractNumId w:val="5"/>
  </w:num>
  <w:num w:numId="17" w16cid:durableId="815924819">
    <w:abstractNumId w:val="2"/>
  </w:num>
  <w:num w:numId="18" w16cid:durableId="702435702">
    <w:abstractNumId w:val="13"/>
  </w:num>
  <w:num w:numId="19" w16cid:durableId="727725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u0knJRX8HNdNdGoVzfoimObb0MdxPDA2cwdUWlZ+hRvJWQdwLj1Nal5vl933I4fmGnzWfwJV5hm4pKbErGrqA==" w:salt="/BXD/yAWGRCPtDSVcPJU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9E"/>
    <w:rsid w:val="00002877"/>
    <w:rsid w:val="00012F14"/>
    <w:rsid w:val="00014093"/>
    <w:rsid w:val="00015D13"/>
    <w:rsid w:val="000236BE"/>
    <w:rsid w:val="00044FF2"/>
    <w:rsid w:val="00075895"/>
    <w:rsid w:val="00080759"/>
    <w:rsid w:val="00087839"/>
    <w:rsid w:val="000B4FED"/>
    <w:rsid w:val="000C749D"/>
    <w:rsid w:val="000D4650"/>
    <w:rsid w:val="000D5365"/>
    <w:rsid w:val="000D6973"/>
    <w:rsid w:val="000E27E9"/>
    <w:rsid w:val="000F0C0D"/>
    <w:rsid w:val="00100823"/>
    <w:rsid w:val="00104CF6"/>
    <w:rsid w:val="00104FAF"/>
    <w:rsid w:val="0010563A"/>
    <w:rsid w:val="001126B7"/>
    <w:rsid w:val="00132D01"/>
    <w:rsid w:val="00133A93"/>
    <w:rsid w:val="00146569"/>
    <w:rsid w:val="00147392"/>
    <w:rsid w:val="00150C13"/>
    <w:rsid w:val="0015201F"/>
    <w:rsid w:val="001616F6"/>
    <w:rsid w:val="00167571"/>
    <w:rsid w:val="00174012"/>
    <w:rsid w:val="00184363"/>
    <w:rsid w:val="001875EB"/>
    <w:rsid w:val="00187A80"/>
    <w:rsid w:val="001934D6"/>
    <w:rsid w:val="001A39FD"/>
    <w:rsid w:val="001A3C52"/>
    <w:rsid w:val="001B41D5"/>
    <w:rsid w:val="001B4F02"/>
    <w:rsid w:val="001B508E"/>
    <w:rsid w:val="001C017D"/>
    <w:rsid w:val="001C6BFD"/>
    <w:rsid w:val="001C739C"/>
    <w:rsid w:val="001D0A03"/>
    <w:rsid w:val="001D439F"/>
    <w:rsid w:val="001D5B8F"/>
    <w:rsid w:val="001E625D"/>
    <w:rsid w:val="001E66AA"/>
    <w:rsid w:val="001F1C43"/>
    <w:rsid w:val="001F5338"/>
    <w:rsid w:val="00213520"/>
    <w:rsid w:val="002212C6"/>
    <w:rsid w:val="00222BE0"/>
    <w:rsid w:val="00223B79"/>
    <w:rsid w:val="0024582D"/>
    <w:rsid w:val="00250AAE"/>
    <w:rsid w:val="00250FBA"/>
    <w:rsid w:val="00252D17"/>
    <w:rsid w:val="00253473"/>
    <w:rsid w:val="002A6CC8"/>
    <w:rsid w:val="002B026D"/>
    <w:rsid w:val="002B6415"/>
    <w:rsid w:val="002B70F6"/>
    <w:rsid w:val="002D2767"/>
    <w:rsid w:val="002D2BD1"/>
    <w:rsid w:val="002E2974"/>
    <w:rsid w:val="002E690F"/>
    <w:rsid w:val="00314396"/>
    <w:rsid w:val="00315BEA"/>
    <w:rsid w:val="0032212C"/>
    <w:rsid w:val="00323C23"/>
    <w:rsid w:val="00324D6A"/>
    <w:rsid w:val="003304EC"/>
    <w:rsid w:val="003427AD"/>
    <w:rsid w:val="003451F6"/>
    <w:rsid w:val="003504B1"/>
    <w:rsid w:val="0035709C"/>
    <w:rsid w:val="003725F3"/>
    <w:rsid w:val="00372E68"/>
    <w:rsid w:val="00374F01"/>
    <w:rsid w:val="003833BD"/>
    <w:rsid w:val="003909FE"/>
    <w:rsid w:val="00391031"/>
    <w:rsid w:val="003A1723"/>
    <w:rsid w:val="003A37B5"/>
    <w:rsid w:val="003A51E7"/>
    <w:rsid w:val="003B1A68"/>
    <w:rsid w:val="003B1A74"/>
    <w:rsid w:val="003D32B3"/>
    <w:rsid w:val="003F07C0"/>
    <w:rsid w:val="004052A7"/>
    <w:rsid w:val="00417AB8"/>
    <w:rsid w:val="00417F73"/>
    <w:rsid w:val="00431666"/>
    <w:rsid w:val="00432B54"/>
    <w:rsid w:val="00432C33"/>
    <w:rsid w:val="00440E30"/>
    <w:rsid w:val="00442C71"/>
    <w:rsid w:val="004435D5"/>
    <w:rsid w:val="00445360"/>
    <w:rsid w:val="00452B92"/>
    <w:rsid w:val="00455622"/>
    <w:rsid w:val="00465322"/>
    <w:rsid w:val="00465D8B"/>
    <w:rsid w:val="004661AD"/>
    <w:rsid w:val="004804C5"/>
    <w:rsid w:val="00484F32"/>
    <w:rsid w:val="0048582E"/>
    <w:rsid w:val="00486860"/>
    <w:rsid w:val="00495C27"/>
    <w:rsid w:val="004A277D"/>
    <w:rsid w:val="004A323C"/>
    <w:rsid w:val="004B2C1B"/>
    <w:rsid w:val="004B58FC"/>
    <w:rsid w:val="004C3DDA"/>
    <w:rsid w:val="004C7766"/>
    <w:rsid w:val="004C7E3A"/>
    <w:rsid w:val="004D4FCD"/>
    <w:rsid w:val="004D614E"/>
    <w:rsid w:val="004E5DB7"/>
    <w:rsid w:val="004F5D0E"/>
    <w:rsid w:val="00504909"/>
    <w:rsid w:val="00511544"/>
    <w:rsid w:val="00512F2C"/>
    <w:rsid w:val="00521139"/>
    <w:rsid w:val="00522140"/>
    <w:rsid w:val="00527A8D"/>
    <w:rsid w:val="00533916"/>
    <w:rsid w:val="00536FDE"/>
    <w:rsid w:val="00540278"/>
    <w:rsid w:val="00540F3D"/>
    <w:rsid w:val="0054573C"/>
    <w:rsid w:val="00546183"/>
    <w:rsid w:val="0055101B"/>
    <w:rsid w:val="00551750"/>
    <w:rsid w:val="0055320F"/>
    <w:rsid w:val="00564C9B"/>
    <w:rsid w:val="00581B56"/>
    <w:rsid w:val="00597532"/>
    <w:rsid w:val="005A09EE"/>
    <w:rsid w:val="005A3832"/>
    <w:rsid w:val="005A41C0"/>
    <w:rsid w:val="005A42C5"/>
    <w:rsid w:val="005B43EA"/>
    <w:rsid w:val="005B7CC3"/>
    <w:rsid w:val="005D3996"/>
    <w:rsid w:val="005D46FC"/>
    <w:rsid w:val="005D66AB"/>
    <w:rsid w:val="005F614A"/>
    <w:rsid w:val="00602CEE"/>
    <w:rsid w:val="00611C1C"/>
    <w:rsid w:val="006140B1"/>
    <w:rsid w:val="00615868"/>
    <w:rsid w:val="00615ECC"/>
    <w:rsid w:val="00617FCE"/>
    <w:rsid w:val="00621966"/>
    <w:rsid w:val="006235D7"/>
    <w:rsid w:val="00631AD9"/>
    <w:rsid w:val="00632C51"/>
    <w:rsid w:val="00642C80"/>
    <w:rsid w:val="00645876"/>
    <w:rsid w:val="00647011"/>
    <w:rsid w:val="00651B59"/>
    <w:rsid w:val="00653F20"/>
    <w:rsid w:val="006547B8"/>
    <w:rsid w:val="006563E1"/>
    <w:rsid w:val="00662AFF"/>
    <w:rsid w:val="00680C44"/>
    <w:rsid w:val="00684ABA"/>
    <w:rsid w:val="006A1452"/>
    <w:rsid w:val="006A3413"/>
    <w:rsid w:val="006A513C"/>
    <w:rsid w:val="006A5A8B"/>
    <w:rsid w:val="006B2EAA"/>
    <w:rsid w:val="006C02EC"/>
    <w:rsid w:val="006C2538"/>
    <w:rsid w:val="006C2649"/>
    <w:rsid w:val="006D2DE7"/>
    <w:rsid w:val="006D4087"/>
    <w:rsid w:val="006D7455"/>
    <w:rsid w:val="006D750E"/>
    <w:rsid w:val="006E08A6"/>
    <w:rsid w:val="006E2442"/>
    <w:rsid w:val="0071084D"/>
    <w:rsid w:val="007130D3"/>
    <w:rsid w:val="007160C4"/>
    <w:rsid w:val="00716A29"/>
    <w:rsid w:val="00716C9E"/>
    <w:rsid w:val="00721F39"/>
    <w:rsid w:val="007342C1"/>
    <w:rsid w:val="00742351"/>
    <w:rsid w:val="00750FFD"/>
    <w:rsid w:val="00755CEE"/>
    <w:rsid w:val="00761CDE"/>
    <w:rsid w:val="007666AF"/>
    <w:rsid w:val="0078235D"/>
    <w:rsid w:val="00787B49"/>
    <w:rsid w:val="00795CDB"/>
    <w:rsid w:val="007A3C47"/>
    <w:rsid w:val="007B335C"/>
    <w:rsid w:val="007B59BC"/>
    <w:rsid w:val="007B5A91"/>
    <w:rsid w:val="007C3D77"/>
    <w:rsid w:val="007D4678"/>
    <w:rsid w:val="007D69F4"/>
    <w:rsid w:val="007E4691"/>
    <w:rsid w:val="007E5ADD"/>
    <w:rsid w:val="007F046B"/>
    <w:rsid w:val="00802C47"/>
    <w:rsid w:val="00805E6B"/>
    <w:rsid w:val="00821A4F"/>
    <w:rsid w:val="00822C24"/>
    <w:rsid w:val="00824686"/>
    <w:rsid w:val="0082768F"/>
    <w:rsid w:val="00834676"/>
    <w:rsid w:val="00841539"/>
    <w:rsid w:val="008508AF"/>
    <w:rsid w:val="00850A7D"/>
    <w:rsid w:val="00850E7D"/>
    <w:rsid w:val="00852F98"/>
    <w:rsid w:val="00853D2B"/>
    <w:rsid w:val="00860980"/>
    <w:rsid w:val="008638B4"/>
    <w:rsid w:val="00863E3F"/>
    <w:rsid w:val="00871A93"/>
    <w:rsid w:val="0087769D"/>
    <w:rsid w:val="00877A88"/>
    <w:rsid w:val="00890112"/>
    <w:rsid w:val="008A153F"/>
    <w:rsid w:val="008A1EE5"/>
    <w:rsid w:val="008B2F5B"/>
    <w:rsid w:val="008B6810"/>
    <w:rsid w:val="008C2678"/>
    <w:rsid w:val="008C5B5D"/>
    <w:rsid w:val="008D07B7"/>
    <w:rsid w:val="008D2AF2"/>
    <w:rsid w:val="008D64EC"/>
    <w:rsid w:val="008D7729"/>
    <w:rsid w:val="009007EF"/>
    <w:rsid w:val="00901E39"/>
    <w:rsid w:val="00910149"/>
    <w:rsid w:val="00911212"/>
    <w:rsid w:val="0092151A"/>
    <w:rsid w:val="009262C8"/>
    <w:rsid w:val="00932545"/>
    <w:rsid w:val="00932FB5"/>
    <w:rsid w:val="00935CB3"/>
    <w:rsid w:val="009448C1"/>
    <w:rsid w:val="00952A61"/>
    <w:rsid w:val="00964568"/>
    <w:rsid w:val="0096550D"/>
    <w:rsid w:val="00975262"/>
    <w:rsid w:val="00977E76"/>
    <w:rsid w:val="00983EB6"/>
    <w:rsid w:val="009959E1"/>
    <w:rsid w:val="009A4A8B"/>
    <w:rsid w:val="009A67C4"/>
    <w:rsid w:val="009A7568"/>
    <w:rsid w:val="009B0F2E"/>
    <w:rsid w:val="009B1273"/>
    <w:rsid w:val="009B6386"/>
    <w:rsid w:val="009C0E22"/>
    <w:rsid w:val="009C13C4"/>
    <w:rsid w:val="009C5B06"/>
    <w:rsid w:val="009F26B3"/>
    <w:rsid w:val="009F3637"/>
    <w:rsid w:val="00A04C5B"/>
    <w:rsid w:val="00A161E5"/>
    <w:rsid w:val="00A16D1F"/>
    <w:rsid w:val="00A20488"/>
    <w:rsid w:val="00A244F0"/>
    <w:rsid w:val="00A2465E"/>
    <w:rsid w:val="00A31EB9"/>
    <w:rsid w:val="00A40829"/>
    <w:rsid w:val="00A4207A"/>
    <w:rsid w:val="00A43CA2"/>
    <w:rsid w:val="00A50A5F"/>
    <w:rsid w:val="00A539ED"/>
    <w:rsid w:val="00A5654A"/>
    <w:rsid w:val="00A72E6F"/>
    <w:rsid w:val="00A875BC"/>
    <w:rsid w:val="00A912FF"/>
    <w:rsid w:val="00A96E2E"/>
    <w:rsid w:val="00A97346"/>
    <w:rsid w:val="00AB08BF"/>
    <w:rsid w:val="00AB3495"/>
    <w:rsid w:val="00AB7742"/>
    <w:rsid w:val="00AB7F01"/>
    <w:rsid w:val="00AC00D6"/>
    <w:rsid w:val="00AC77FA"/>
    <w:rsid w:val="00AD0A0C"/>
    <w:rsid w:val="00AD6188"/>
    <w:rsid w:val="00AE6494"/>
    <w:rsid w:val="00AF0A29"/>
    <w:rsid w:val="00AF53DE"/>
    <w:rsid w:val="00AF58C9"/>
    <w:rsid w:val="00AF6356"/>
    <w:rsid w:val="00B2513C"/>
    <w:rsid w:val="00B316F1"/>
    <w:rsid w:val="00B40B3C"/>
    <w:rsid w:val="00B462B1"/>
    <w:rsid w:val="00B53BB4"/>
    <w:rsid w:val="00B56A3C"/>
    <w:rsid w:val="00B6323D"/>
    <w:rsid w:val="00B74A30"/>
    <w:rsid w:val="00B76746"/>
    <w:rsid w:val="00B8712E"/>
    <w:rsid w:val="00B94AAC"/>
    <w:rsid w:val="00B97D32"/>
    <w:rsid w:val="00BA519F"/>
    <w:rsid w:val="00BB29A2"/>
    <w:rsid w:val="00BB777A"/>
    <w:rsid w:val="00BC0533"/>
    <w:rsid w:val="00BC393A"/>
    <w:rsid w:val="00BC5CB0"/>
    <w:rsid w:val="00BC6ECA"/>
    <w:rsid w:val="00BC7007"/>
    <w:rsid w:val="00BD3CF6"/>
    <w:rsid w:val="00BD3E5E"/>
    <w:rsid w:val="00BE6D67"/>
    <w:rsid w:val="00BF0EEF"/>
    <w:rsid w:val="00C030F0"/>
    <w:rsid w:val="00C14FFD"/>
    <w:rsid w:val="00C17B59"/>
    <w:rsid w:val="00C22DE3"/>
    <w:rsid w:val="00C25EC0"/>
    <w:rsid w:val="00C27B7C"/>
    <w:rsid w:val="00C3319F"/>
    <w:rsid w:val="00C3423F"/>
    <w:rsid w:val="00C41430"/>
    <w:rsid w:val="00C51DA6"/>
    <w:rsid w:val="00C53B62"/>
    <w:rsid w:val="00C577B9"/>
    <w:rsid w:val="00C639FC"/>
    <w:rsid w:val="00C6468A"/>
    <w:rsid w:val="00C66865"/>
    <w:rsid w:val="00C80928"/>
    <w:rsid w:val="00CA2229"/>
    <w:rsid w:val="00CA4288"/>
    <w:rsid w:val="00CC0E63"/>
    <w:rsid w:val="00CC2F65"/>
    <w:rsid w:val="00CC36E4"/>
    <w:rsid w:val="00CD3E2F"/>
    <w:rsid w:val="00CD6029"/>
    <w:rsid w:val="00CD6EAF"/>
    <w:rsid w:val="00CE0F12"/>
    <w:rsid w:val="00CE6A48"/>
    <w:rsid w:val="00CE7076"/>
    <w:rsid w:val="00CF3F3A"/>
    <w:rsid w:val="00D01FE3"/>
    <w:rsid w:val="00D034BD"/>
    <w:rsid w:val="00D23043"/>
    <w:rsid w:val="00D23E89"/>
    <w:rsid w:val="00D24876"/>
    <w:rsid w:val="00D375E2"/>
    <w:rsid w:val="00D44253"/>
    <w:rsid w:val="00D46725"/>
    <w:rsid w:val="00D55E30"/>
    <w:rsid w:val="00D5713F"/>
    <w:rsid w:val="00D61EE8"/>
    <w:rsid w:val="00D62C88"/>
    <w:rsid w:val="00D70236"/>
    <w:rsid w:val="00D757D6"/>
    <w:rsid w:val="00D76D6E"/>
    <w:rsid w:val="00D77158"/>
    <w:rsid w:val="00D77288"/>
    <w:rsid w:val="00D85217"/>
    <w:rsid w:val="00D95C53"/>
    <w:rsid w:val="00DA11D7"/>
    <w:rsid w:val="00DA5B53"/>
    <w:rsid w:val="00DA6125"/>
    <w:rsid w:val="00DB6343"/>
    <w:rsid w:val="00DC6D82"/>
    <w:rsid w:val="00DD06F5"/>
    <w:rsid w:val="00DD68B9"/>
    <w:rsid w:val="00DE78FA"/>
    <w:rsid w:val="00DF18C7"/>
    <w:rsid w:val="00E1033C"/>
    <w:rsid w:val="00E126D5"/>
    <w:rsid w:val="00E179EC"/>
    <w:rsid w:val="00E2260C"/>
    <w:rsid w:val="00E27C50"/>
    <w:rsid w:val="00E34BC9"/>
    <w:rsid w:val="00E34ED8"/>
    <w:rsid w:val="00E3510E"/>
    <w:rsid w:val="00E427FF"/>
    <w:rsid w:val="00E5205F"/>
    <w:rsid w:val="00E530E8"/>
    <w:rsid w:val="00E65E4D"/>
    <w:rsid w:val="00E73ECD"/>
    <w:rsid w:val="00E82947"/>
    <w:rsid w:val="00E867A5"/>
    <w:rsid w:val="00E877C4"/>
    <w:rsid w:val="00EA13A6"/>
    <w:rsid w:val="00EA2318"/>
    <w:rsid w:val="00EA4B59"/>
    <w:rsid w:val="00EA67C8"/>
    <w:rsid w:val="00EB6126"/>
    <w:rsid w:val="00ED7323"/>
    <w:rsid w:val="00ED7CF3"/>
    <w:rsid w:val="00EE3CA7"/>
    <w:rsid w:val="00EE56A7"/>
    <w:rsid w:val="00F00FE6"/>
    <w:rsid w:val="00F13EC6"/>
    <w:rsid w:val="00F1450C"/>
    <w:rsid w:val="00F15869"/>
    <w:rsid w:val="00F2482B"/>
    <w:rsid w:val="00F24B7B"/>
    <w:rsid w:val="00F2514B"/>
    <w:rsid w:val="00F3678B"/>
    <w:rsid w:val="00F37F7D"/>
    <w:rsid w:val="00F60C4C"/>
    <w:rsid w:val="00F6651E"/>
    <w:rsid w:val="00F676BD"/>
    <w:rsid w:val="00F67875"/>
    <w:rsid w:val="00F7503B"/>
    <w:rsid w:val="00F820B7"/>
    <w:rsid w:val="00F822B2"/>
    <w:rsid w:val="00F92F6C"/>
    <w:rsid w:val="00F93FFE"/>
    <w:rsid w:val="00F9486D"/>
    <w:rsid w:val="00FA450C"/>
    <w:rsid w:val="00FA51EF"/>
    <w:rsid w:val="00FA5FCB"/>
    <w:rsid w:val="00FA7F0A"/>
    <w:rsid w:val="00FB2BFA"/>
    <w:rsid w:val="00FC7AA2"/>
    <w:rsid w:val="00FD6589"/>
    <w:rsid w:val="00FD79E4"/>
    <w:rsid w:val="00FE4603"/>
    <w:rsid w:val="00FE7588"/>
    <w:rsid w:val="00FE7975"/>
    <w:rsid w:val="00FE7BE0"/>
    <w:rsid w:val="00FF2B7D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07802"/>
  <w15:chartTrackingRefBased/>
  <w15:docId w15:val="{C2196267-19D5-4382-B25C-2D38C963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C9E"/>
  </w:style>
  <w:style w:type="paragraph" w:styleId="Footer">
    <w:name w:val="footer"/>
    <w:basedOn w:val="Normal"/>
    <w:link w:val="FooterChar"/>
    <w:uiPriority w:val="99"/>
    <w:unhideWhenUsed/>
    <w:rsid w:val="00716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C9E"/>
  </w:style>
  <w:style w:type="table" w:styleId="TableGrid">
    <w:name w:val="Table Grid"/>
    <w:basedOn w:val="TableNormal"/>
    <w:uiPriority w:val="39"/>
    <w:rsid w:val="00716C9E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2B1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D85217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761C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CD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702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52D1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B6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dot.gov/comptroller/pf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ot.gov/environment/pubs/pdeman/pdeman-curren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fdot.gov/comptroller/pfo/sib-faqs.s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41EC12F516C468698B61230BCAF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ABB5F-2D73-4863-8B00-E4455C330ADC}"/>
      </w:docPartPr>
      <w:docPartBody>
        <w:p w:rsidR="001F1B4B" w:rsidRDefault="00E30666" w:rsidP="00E30666">
          <w:pPr>
            <w:pStyle w:val="D41EC12F516C468698B61230BCAFA3252"/>
          </w:pPr>
          <w:r w:rsidRPr="00F2514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A4256AB9DD840E6906F909C74EF1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2C00-3BA7-4C02-B8B2-EC2D4125920F}"/>
      </w:docPartPr>
      <w:docPartBody>
        <w:p w:rsidR="001F1B4B" w:rsidRDefault="00E30666" w:rsidP="00E30666">
          <w:pPr>
            <w:pStyle w:val="1A4256AB9DD840E6906F909C74EF194B2"/>
          </w:pPr>
          <w:r w:rsidRPr="00F2514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AB21F6EA02D4A76BA33160B3119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0F095-3384-4240-B8AE-269A7CE8EB1B}"/>
      </w:docPartPr>
      <w:docPartBody>
        <w:p w:rsidR="001F1B4B" w:rsidRDefault="00E30666" w:rsidP="00E30666">
          <w:pPr>
            <w:pStyle w:val="6AB21F6EA02D4A76BA33160B311996FA2"/>
          </w:pPr>
          <w:r w:rsidRPr="00F2514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D47CA8ED8D84D78BEF5DA704F08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CCE13-C6D4-4A4B-BFE3-DD7873E60C03}"/>
      </w:docPartPr>
      <w:docPartBody>
        <w:p w:rsidR="001F1B4B" w:rsidRDefault="00E30666" w:rsidP="00E30666">
          <w:pPr>
            <w:pStyle w:val="6D47CA8ED8D84D78BEF5DA704F0884D72"/>
          </w:pPr>
          <w:r w:rsidRPr="00F2514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191D3A689F84671BDE2BD3BF4636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E3C31-E2E8-4975-A9EC-A32529CB4707}"/>
      </w:docPartPr>
      <w:docPartBody>
        <w:p w:rsidR="001F1B4B" w:rsidRDefault="00E30666" w:rsidP="00E30666">
          <w:pPr>
            <w:pStyle w:val="6191D3A689F84671BDE2BD3BF4636B3B2"/>
          </w:pPr>
          <w:r w:rsidRPr="00A96E2E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CC9F00B6D224534A174C8381BDA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A2692-4E7E-4A10-925C-EDFC3665EBE1}"/>
      </w:docPartPr>
      <w:docPartBody>
        <w:p w:rsidR="001F1B4B" w:rsidRDefault="00E30666" w:rsidP="00E30666">
          <w:pPr>
            <w:pStyle w:val="4CC9F00B6D224534A174C8381BDAD4972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8F4DFF0364A4C3480DB2F6BF9D19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C4684-A342-46B2-8C40-364BDEBC300C}"/>
      </w:docPartPr>
      <w:docPartBody>
        <w:p w:rsidR="001F1B4B" w:rsidRDefault="00E30666" w:rsidP="00E30666">
          <w:pPr>
            <w:pStyle w:val="78F4DFF0364A4C3480DB2F6BF9D19D052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9313FAA60DF47EBB649B5DFE9008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758AB-4B14-4064-995A-7D94482CE53D}"/>
      </w:docPartPr>
      <w:docPartBody>
        <w:p w:rsidR="001F1B4B" w:rsidRDefault="00E30666" w:rsidP="00E30666">
          <w:pPr>
            <w:pStyle w:val="99313FAA60DF47EBB649B5DFE9008AE02"/>
          </w:pPr>
          <w:r w:rsidRPr="00F2514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15833E5D764470F95A326271550B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E9D8-1537-4E2C-8209-232C066504E7}"/>
      </w:docPartPr>
      <w:docPartBody>
        <w:p w:rsidR="00724FD4" w:rsidRDefault="00E30666" w:rsidP="00E30666">
          <w:pPr>
            <w:pStyle w:val="115833E5D764470F95A326271550B26C2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5FE43332D5746688594BC6BB3281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15DD1-4DF3-4213-8C44-D12823B2EE9F}"/>
      </w:docPartPr>
      <w:docPartBody>
        <w:p w:rsidR="00724FD4" w:rsidRDefault="00E30666" w:rsidP="00E30666">
          <w:pPr>
            <w:pStyle w:val="B5FE43332D5746688594BC6BB3281D522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AA302A77C8C4B75A235A93961319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1DD6-A72F-47F7-8DE1-5E26DF14778B}"/>
      </w:docPartPr>
      <w:docPartBody>
        <w:p w:rsidR="00724FD4" w:rsidRDefault="00E30666" w:rsidP="00E30666">
          <w:pPr>
            <w:pStyle w:val="AAA302A77C8C4B75A235A93961319F762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E3E1D1AEB6E4F2996D15564E7E6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B173C-903C-455C-BA6B-5033316E8005}"/>
      </w:docPartPr>
      <w:docPartBody>
        <w:p w:rsidR="00724FD4" w:rsidRDefault="00E30666" w:rsidP="00E30666">
          <w:pPr>
            <w:pStyle w:val="6E3E1D1AEB6E4F2996D15564E7E622CA2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00DE929EFB3498FA4757325EF013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2AB8B-BE79-4D9E-85B8-365DE7AB8C66}"/>
      </w:docPartPr>
      <w:docPartBody>
        <w:p w:rsidR="00724FD4" w:rsidRDefault="00E30666" w:rsidP="00E30666">
          <w:pPr>
            <w:pStyle w:val="300DE929EFB3498FA4757325EF013EF82"/>
          </w:pPr>
          <w:r w:rsidRPr="007D46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15E08582279405CBD0FCD00FE019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FEDF9-63A1-4B53-8160-3CDE29A9A205}"/>
      </w:docPartPr>
      <w:docPartBody>
        <w:p w:rsidR="00724FD4" w:rsidRDefault="00E30666" w:rsidP="00E30666">
          <w:pPr>
            <w:pStyle w:val="815E08582279405CBD0FCD00FE0199D92"/>
          </w:pPr>
          <w:r w:rsidRPr="009F363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C60A9A8888E4E658A2340EE9253E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61A19-4F2A-4D1E-B424-2F877567D86A}"/>
      </w:docPartPr>
      <w:docPartBody>
        <w:p w:rsidR="00724FD4" w:rsidRDefault="00E30666" w:rsidP="00E30666">
          <w:pPr>
            <w:pStyle w:val="3C60A9A8888E4E658A2340EE9253E2092"/>
          </w:pPr>
          <w:r w:rsidRPr="007D46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20C97ED025F4EB08E9C8599E9662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93D43-9B04-4C9D-86BD-60D31581C49A}"/>
      </w:docPartPr>
      <w:docPartBody>
        <w:p w:rsidR="00724FD4" w:rsidRDefault="00E30666" w:rsidP="00E30666">
          <w:pPr>
            <w:pStyle w:val="B20C97ED025F4EB08E9C8599E966248D2"/>
          </w:pPr>
          <w:r w:rsidRPr="007D46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514DC96FA304F4D951E408EF31FF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1018-D361-49C0-8198-49C0CF6A16BF}"/>
      </w:docPartPr>
      <w:docPartBody>
        <w:p w:rsidR="00724FD4" w:rsidRDefault="00E30666" w:rsidP="00E30666">
          <w:pPr>
            <w:pStyle w:val="C514DC96FA304F4D951E408EF31FF3752"/>
          </w:pPr>
          <w:r w:rsidRPr="007D46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80006967B8649B5ACF2E7AF0C6A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F1504-2041-4F80-A1E6-F82EDFAABDD5}"/>
      </w:docPartPr>
      <w:docPartBody>
        <w:p w:rsidR="00724FD4" w:rsidRDefault="00E30666" w:rsidP="00E30666">
          <w:pPr>
            <w:pStyle w:val="F80006967B8649B5ACF2E7AF0C6A8D922"/>
          </w:pPr>
          <w:r w:rsidRPr="007D46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0132020D0394B4587A6A06964376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21B4D-86E9-4B80-9B14-782711473CE2}"/>
      </w:docPartPr>
      <w:docPartBody>
        <w:p w:rsidR="00724FD4" w:rsidRDefault="00E30666" w:rsidP="00E30666">
          <w:pPr>
            <w:pStyle w:val="00132020D0394B4587A6A06964376B052"/>
          </w:pPr>
          <w:r w:rsidRPr="007D46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7EDD628C6484470BE8B8C18041E0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96BF-FC0B-49EE-92F8-DBB4C885A549}"/>
      </w:docPartPr>
      <w:docPartBody>
        <w:p w:rsidR="00724FD4" w:rsidRDefault="00E30666" w:rsidP="00E30666">
          <w:pPr>
            <w:pStyle w:val="37EDD628C6484470BE8B8C18041E0FA72"/>
          </w:pPr>
          <w:r w:rsidRPr="007D46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CB11A80C75B4AA0A1F344716368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80299-24F0-455E-88ED-83C687717CC6}"/>
      </w:docPartPr>
      <w:docPartBody>
        <w:p w:rsidR="00724FD4" w:rsidRDefault="00E30666" w:rsidP="00E30666">
          <w:pPr>
            <w:pStyle w:val="9CB11A80C75B4AA0A1F3447163682C702"/>
          </w:pPr>
          <w:r w:rsidRPr="007D46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EA3F61D5C7D64DAAA50E426D16F6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CDD80-989B-4ABB-B26F-B452E63B993A}"/>
      </w:docPartPr>
      <w:docPartBody>
        <w:p w:rsidR="00724FD4" w:rsidRDefault="00E30666" w:rsidP="00E30666">
          <w:pPr>
            <w:pStyle w:val="EA3F61D5C7D64DAAA50E426D16F681352"/>
          </w:pPr>
          <w:r w:rsidRPr="007D46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CCD0B2434224BFAAFDD410A7C15F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58C-A7DA-419E-AC63-0F68CCD11CF7}"/>
      </w:docPartPr>
      <w:docPartBody>
        <w:p w:rsidR="00B2469B" w:rsidRDefault="00E30666" w:rsidP="00E30666">
          <w:pPr>
            <w:pStyle w:val="FCCD0B2434224BFAAFDD410A7C15FFA02"/>
          </w:pPr>
          <w:r w:rsidRPr="007D46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FF81FC9EEBC435CA1439C29AD6B3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F343D-05DE-4699-A0DE-2FFB8C777184}"/>
      </w:docPartPr>
      <w:docPartBody>
        <w:p w:rsidR="00B2469B" w:rsidRDefault="00E30666" w:rsidP="00E30666">
          <w:pPr>
            <w:pStyle w:val="3FF81FC9EEBC435CA1439C29AD6B31FD2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B6C1A42E48E444AB41E92B6308D8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C168D-725B-45F0-9465-6C670A29F297}"/>
      </w:docPartPr>
      <w:docPartBody>
        <w:p w:rsidR="00B2469B" w:rsidRDefault="00E30666" w:rsidP="00E30666">
          <w:pPr>
            <w:pStyle w:val="2B6C1A42E48E444AB41E92B6308D8D992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C8A92634FA5429AB2775993A4B6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83A73-983F-4D59-9302-B949097D4F9B}"/>
      </w:docPartPr>
      <w:docPartBody>
        <w:p w:rsidR="00B2469B" w:rsidRDefault="00E30666" w:rsidP="00E30666">
          <w:pPr>
            <w:pStyle w:val="4C8A92634FA5429AB2775993A4B6329D2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62D3DBB5DE545C19E703E55114E3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22823-6BCC-464E-8E3B-9C61E06C1EE4}"/>
      </w:docPartPr>
      <w:docPartBody>
        <w:p w:rsidR="00B2469B" w:rsidRDefault="00E30666" w:rsidP="00E30666">
          <w:pPr>
            <w:pStyle w:val="F62D3DBB5DE545C19E703E55114E3F5B2"/>
          </w:pPr>
          <w:r w:rsidRPr="009F363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170048ECA784D93AF16075D4CEF7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F47AD-15C5-46B0-9B13-82640F8EC763}"/>
      </w:docPartPr>
      <w:docPartBody>
        <w:p w:rsidR="00E30666" w:rsidRDefault="00E30666" w:rsidP="00E30666">
          <w:pPr>
            <w:pStyle w:val="8170048ECA784D93AF16075D4CEF703C2"/>
          </w:pPr>
          <w:r w:rsidRPr="009007EF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EC805FEF664E4F07B10C8C2685CC2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5C7C5-13D9-4BB2-ADA0-4560EC29D567}"/>
      </w:docPartPr>
      <w:docPartBody>
        <w:p w:rsidR="00E30666" w:rsidRDefault="00E30666" w:rsidP="00E30666">
          <w:pPr>
            <w:pStyle w:val="EC805FEF664E4F07B10C8C2685CC21442"/>
          </w:pPr>
          <w:r w:rsidRPr="005D4B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E9C724469493FBA251919C2DB2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E5A9-E79A-46A5-850D-028029F8B8A3}"/>
      </w:docPartPr>
      <w:docPartBody>
        <w:p w:rsidR="00D73E02" w:rsidRDefault="00C8597F" w:rsidP="00C8597F">
          <w:pPr>
            <w:pStyle w:val="92DE9C724469493FBA251919C2DB22A7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67C8CEF3B434129AF24063CAE18C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1F27A-B93C-4C2B-BB29-F244B3EF7161}"/>
      </w:docPartPr>
      <w:docPartBody>
        <w:p w:rsidR="00D73E02" w:rsidRDefault="00C8597F" w:rsidP="00C8597F">
          <w:pPr>
            <w:pStyle w:val="D67C8CEF3B434129AF24063CAE18CA0A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AFDB0F4646747BDAA6F86EED4B33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08C9E-019C-4A14-AB6C-854B607713AE}"/>
      </w:docPartPr>
      <w:docPartBody>
        <w:p w:rsidR="00D73E02" w:rsidRDefault="00C8597F" w:rsidP="00C8597F">
          <w:pPr>
            <w:pStyle w:val="FAFDB0F4646747BDAA6F86EED4B33A88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A1AE38454494DB9B3F604951C28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E9536-EF0F-4547-8B0F-1F069ABF9B11}"/>
      </w:docPartPr>
      <w:docPartBody>
        <w:p w:rsidR="00D73E02" w:rsidRDefault="00C8597F" w:rsidP="00C8597F">
          <w:pPr>
            <w:pStyle w:val="9A1AE38454494DB9B3F604951C28481D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F7FC31AF8EF479B9AF238887144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3F7FE-6E2B-4D55-ABE4-D09C74E2579E}"/>
      </w:docPartPr>
      <w:docPartBody>
        <w:p w:rsidR="00D73E02" w:rsidRDefault="00C8597F" w:rsidP="00C8597F">
          <w:pPr>
            <w:pStyle w:val="FF7FC31AF8EF479B9AF23888714475A4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A82A82D9A3B48358872B90788C9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56787-A1D2-4F7D-86D3-DBB3AB0B456E}"/>
      </w:docPartPr>
      <w:docPartBody>
        <w:p w:rsidR="00D73E02" w:rsidRDefault="00C8597F" w:rsidP="00C8597F">
          <w:pPr>
            <w:pStyle w:val="1A82A82D9A3B48358872B90788C948AF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A89FBE9BFC44DBD861CE7EEF1286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BA7D6-4FCC-46AB-BC93-B3ADE086F6F1}"/>
      </w:docPartPr>
      <w:docPartBody>
        <w:p w:rsidR="00D73E02" w:rsidRDefault="00C8597F" w:rsidP="00C8597F">
          <w:pPr>
            <w:pStyle w:val="7A89FBE9BFC44DBD861CE7EEF128682A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7C5AF-CBE3-4F6B-8862-5DFBE3DC9E86}"/>
      </w:docPartPr>
      <w:docPartBody>
        <w:p w:rsidR="00D73E02" w:rsidRDefault="00C8597F">
          <w:r w:rsidRPr="00B56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60186EA3844C2801D78A6282A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E3D87-534C-4621-BFF9-7E03CD03862B}"/>
      </w:docPartPr>
      <w:docPartBody>
        <w:p w:rsidR="00D73E02" w:rsidRDefault="00C8597F" w:rsidP="00C8597F">
          <w:pPr>
            <w:pStyle w:val="C5A60186EA3844C2801D78A6282A1003"/>
          </w:pPr>
          <w:r w:rsidRPr="00EB612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D39414D97AB468287949196ABC1C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C1A7-3931-4044-A615-1D4F405FBA34}"/>
      </w:docPartPr>
      <w:docPartBody>
        <w:p w:rsidR="00D73E02" w:rsidRDefault="00C8597F" w:rsidP="00C8597F">
          <w:pPr>
            <w:pStyle w:val="6D39414D97AB468287949196ABC1CD67"/>
          </w:pPr>
          <w:r w:rsidRPr="00EB612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F7E013B7F384CAAAE97733603A7E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83BC2-56C9-4D79-AFBF-906358A8F2CA}"/>
      </w:docPartPr>
      <w:docPartBody>
        <w:p w:rsidR="00D73E02" w:rsidRDefault="00C8597F" w:rsidP="00C8597F">
          <w:pPr>
            <w:pStyle w:val="4F7E013B7F384CAAAE97733603A7E6E1"/>
          </w:pPr>
          <w:r w:rsidRPr="009F363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24E7E5B6167471E8AD8AFB4CAE30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FF6BB-C32F-4C2A-ABF9-59D5B4B72235}"/>
      </w:docPartPr>
      <w:docPartBody>
        <w:p w:rsidR="00D73E02" w:rsidRDefault="00C8597F" w:rsidP="00C8597F">
          <w:pPr>
            <w:pStyle w:val="324E7E5B6167471E8AD8AFB4CAE301C6"/>
          </w:pPr>
          <w:r w:rsidRPr="0048582E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2BDFE0DFFDC44859A3DCD760FE79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3BF40-C54E-40A2-9AB2-DCB25F086541}"/>
      </w:docPartPr>
      <w:docPartBody>
        <w:p w:rsidR="00D73E02" w:rsidRDefault="00C8597F" w:rsidP="00C8597F">
          <w:pPr>
            <w:pStyle w:val="32BDFE0DFFDC44859A3DCD760FE791DB"/>
          </w:pPr>
          <w:r w:rsidRPr="0087769D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232151F6574479F950A3A4C73B00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45748-63DF-4CCE-8919-B37C6960BAF3}"/>
      </w:docPartPr>
      <w:docPartBody>
        <w:p w:rsidR="00D73E02" w:rsidRDefault="00C8597F" w:rsidP="00C8597F">
          <w:pPr>
            <w:pStyle w:val="5232151F6574479F950A3A4C73B00A44"/>
          </w:pPr>
          <w:r w:rsidRPr="0048686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A43C850CC7349209B2985FD0D4C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27750-1236-4EBB-B4CC-CD5A7CD58630}"/>
      </w:docPartPr>
      <w:docPartBody>
        <w:p w:rsidR="00D73E02" w:rsidRDefault="00C8597F" w:rsidP="00C8597F">
          <w:pPr>
            <w:pStyle w:val="DA43C850CC7349209B2985FD0D4C121A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F3FDB4DA1F524A868D4AF224365AF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A741C-8CA1-46D4-A1B4-C523ADF2405A}"/>
      </w:docPartPr>
      <w:docPartBody>
        <w:p w:rsidR="00D73E02" w:rsidRDefault="00C8597F" w:rsidP="00C8597F">
          <w:pPr>
            <w:pStyle w:val="F3FDB4DA1F524A868D4AF224365AFEDE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A04B6AC909B649E3B822FC4E2DFC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E5CD-FBA3-4E79-A7CD-C309498620EE}"/>
      </w:docPartPr>
      <w:docPartBody>
        <w:p w:rsidR="00D73E02" w:rsidRDefault="00C8597F" w:rsidP="00C8597F">
          <w:pPr>
            <w:pStyle w:val="A04B6AC909B649E3B822FC4E2DFCF59A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9AA8BD621374B3CB79CED11BA9DF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9896D-2A9D-4741-B798-698A28F22B58}"/>
      </w:docPartPr>
      <w:docPartBody>
        <w:p w:rsidR="00D73E02" w:rsidRDefault="00C8597F" w:rsidP="00C8597F">
          <w:pPr>
            <w:pStyle w:val="59AA8BD621374B3CB79CED11BA9DF3A3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4DB4E88B68614EF5B5FD28DCE139E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62699-BC95-4D43-92CA-BA1E129D9E71}"/>
      </w:docPartPr>
      <w:docPartBody>
        <w:p w:rsidR="00D73E02" w:rsidRDefault="00C8597F" w:rsidP="00C8597F">
          <w:pPr>
            <w:pStyle w:val="4DB4E88B68614EF5B5FD28DCE139E4BB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BE1DA2A393BD4CE091DE73D720CA3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F9430-FAE8-40F2-9985-F88B6EB67B06}"/>
      </w:docPartPr>
      <w:docPartBody>
        <w:p w:rsidR="00D73E02" w:rsidRDefault="00C8597F" w:rsidP="00C8597F">
          <w:pPr>
            <w:pStyle w:val="BE1DA2A393BD4CE091DE73D720CA3153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5AE24BADACA4F3382980B26947C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219B-4F50-45A8-BDCF-93F13265634B}"/>
      </w:docPartPr>
      <w:docPartBody>
        <w:p w:rsidR="00D73E02" w:rsidRDefault="00C8597F" w:rsidP="00C8597F">
          <w:pPr>
            <w:pStyle w:val="55AE24BADACA4F3382980B26947CE216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CD3ED3463A8E4B0299DFF0815CF8E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9F05-6A67-4096-BF56-203FC5086080}"/>
      </w:docPartPr>
      <w:docPartBody>
        <w:p w:rsidR="00D73E02" w:rsidRDefault="00C8597F" w:rsidP="00C8597F">
          <w:pPr>
            <w:pStyle w:val="CD3ED3463A8E4B0299DFF0815CF8E6A6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01F95CDE92FF47C5B922A6C4E8FF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43492-6E30-4648-98A1-E78B2D4D88F0}"/>
      </w:docPartPr>
      <w:docPartBody>
        <w:p w:rsidR="00D73E02" w:rsidRDefault="00C8597F" w:rsidP="00C8597F">
          <w:pPr>
            <w:pStyle w:val="01F95CDE92FF47C5B922A6C4E8FF5E30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94AF79607A54B9CBC02C018E5D1F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18BD8-2DC4-4820-9907-117A7091C51D}"/>
      </w:docPartPr>
      <w:docPartBody>
        <w:p w:rsidR="00D73E02" w:rsidRDefault="00C8597F" w:rsidP="00C8597F">
          <w:pPr>
            <w:pStyle w:val="C94AF79607A54B9CBC02C018E5D1FA04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37C7470EB1114D3B92BAE965E6F01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F2BF0-B9D4-4816-9941-464F40E4D868}"/>
      </w:docPartPr>
      <w:docPartBody>
        <w:p w:rsidR="00D73E02" w:rsidRDefault="00C8597F" w:rsidP="00C8597F">
          <w:pPr>
            <w:pStyle w:val="37C7470EB1114D3B92BAE965E6F016D1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4D7F3D0F0D034B69B57C3A6EC0668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2FE5-90DE-48E2-AB9C-FFCA497D8CF6}"/>
      </w:docPartPr>
      <w:docPartBody>
        <w:p w:rsidR="00D73E02" w:rsidRDefault="00C8597F" w:rsidP="00C8597F">
          <w:pPr>
            <w:pStyle w:val="4D7F3D0F0D034B69B57C3A6EC0668873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73486588D14499F98DBA07E96F8B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A2B7-826C-424E-9802-A8FC40FB7AFE}"/>
      </w:docPartPr>
      <w:docPartBody>
        <w:p w:rsidR="00D73E02" w:rsidRDefault="00C8597F" w:rsidP="00C8597F">
          <w:pPr>
            <w:pStyle w:val="C73486588D14499F98DBA07E96F8B17D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445390692412480CB83886F52985B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D30B7-055E-4EA8-A227-B9AEFA3D3A19}"/>
      </w:docPartPr>
      <w:docPartBody>
        <w:p w:rsidR="00D73E02" w:rsidRDefault="00C8597F" w:rsidP="00C8597F">
          <w:pPr>
            <w:pStyle w:val="445390692412480CB83886F52985BDA5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1F80A5C174734B50A1546E762A1AB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D480-F8FD-4C9C-8B8B-0185417F6DFE}"/>
      </w:docPartPr>
      <w:docPartBody>
        <w:p w:rsidR="00D73E02" w:rsidRDefault="00C8597F" w:rsidP="00C8597F">
          <w:pPr>
            <w:pStyle w:val="1F80A5C174734B50A1546E762A1AB1F9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0C55CC754AC47249D31E58BAD1D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3BE2-D0EE-48E9-B25D-4C8397F90421}"/>
      </w:docPartPr>
      <w:docPartBody>
        <w:p w:rsidR="00D73E02" w:rsidRDefault="00C8597F" w:rsidP="00C8597F">
          <w:pPr>
            <w:pStyle w:val="20C55CC754AC47249D31E58BAD1D438A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7FAC57737F704D7AB22D8E402DBE1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C8CE-C384-40FE-8C9D-671DAFF17851}"/>
      </w:docPartPr>
      <w:docPartBody>
        <w:p w:rsidR="00D73E02" w:rsidRDefault="00C8597F" w:rsidP="00C8597F">
          <w:pPr>
            <w:pStyle w:val="7FAC57737F704D7AB22D8E402DBE188B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CFB0AAB62CD74FB98FAAB9985F5F6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60782-E955-4225-99BB-AFA11315F6F3}"/>
      </w:docPartPr>
      <w:docPartBody>
        <w:p w:rsidR="00D73E02" w:rsidRDefault="00C8597F" w:rsidP="00C8597F">
          <w:pPr>
            <w:pStyle w:val="CFB0AAB62CD74FB98FAAB9985F5F601F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89A87D2379B422BA30097DD4C27F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84210-71C5-4279-9D9A-53CFB3BCB8F4}"/>
      </w:docPartPr>
      <w:docPartBody>
        <w:p w:rsidR="00D73E02" w:rsidRDefault="00C8597F" w:rsidP="00C8597F">
          <w:pPr>
            <w:pStyle w:val="889A87D2379B422BA30097DD4C27F96B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6451021E217649BBAD2681CB237B6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C4F64-D234-474D-A4B5-81B19BE5DB66}"/>
      </w:docPartPr>
      <w:docPartBody>
        <w:p w:rsidR="00D73E02" w:rsidRDefault="00C8597F" w:rsidP="00C8597F">
          <w:pPr>
            <w:pStyle w:val="6451021E217649BBAD2681CB237B65D5"/>
          </w:pPr>
          <w:r w:rsidRPr="005D4BF3">
            <w:rPr>
              <w:rStyle w:val="PlaceholderText"/>
            </w:rPr>
            <w:t>Choose an item.</w:t>
          </w:r>
        </w:p>
      </w:docPartBody>
    </w:docPart>
    <w:docPart>
      <w:docPartPr>
        <w:name w:val="2124D0858DA84412919D621E6AE10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DBFB6-680A-4198-BEB8-8B32F04B97CF}"/>
      </w:docPartPr>
      <w:docPartBody>
        <w:p w:rsidR="00D73E02" w:rsidRDefault="00C8597F" w:rsidP="00C8597F">
          <w:pPr>
            <w:pStyle w:val="2124D0858DA84412919D621E6AE10306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D665A5048224784A4589FF65A2F9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892DB-9BBC-4D3E-9ED5-7A8156CD0845}"/>
      </w:docPartPr>
      <w:docPartBody>
        <w:p w:rsidR="00D73E02" w:rsidRDefault="00C8597F" w:rsidP="00C8597F">
          <w:pPr>
            <w:pStyle w:val="3D665A5048224784A4589FF65A2F925C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899ECE00D6D4A60A6BC5F4BDE72C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53A7E-4263-4EC6-AA71-DF9A493C5C28}"/>
      </w:docPartPr>
      <w:docPartBody>
        <w:p w:rsidR="00D73E02" w:rsidRDefault="00C8597F" w:rsidP="00C8597F">
          <w:pPr>
            <w:pStyle w:val="7899ECE00D6D4A60A6BC5F4BDE72CA43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E1CC7C7346F49EAB9B5921073F64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6E39B-FB92-498A-804A-B23132C97B26}"/>
      </w:docPartPr>
      <w:docPartBody>
        <w:p w:rsidR="00D73E02" w:rsidRDefault="00C8597F" w:rsidP="00C8597F">
          <w:pPr>
            <w:pStyle w:val="7E1CC7C7346F49EAB9B5921073F64657"/>
          </w:pPr>
          <w:r w:rsidRPr="008D64E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7C477093B074900ACBA72FC23C2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9276C-FA4E-4E4F-9747-63A0FE0507D2}"/>
      </w:docPartPr>
      <w:docPartBody>
        <w:p w:rsidR="00D73E02" w:rsidRDefault="00C8597F" w:rsidP="00C8597F">
          <w:pPr>
            <w:pStyle w:val="C7C477093B074900ACBA72FC23C28D8E"/>
          </w:pPr>
          <w:r w:rsidRPr="005D4B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7AD962B4B4FDBA6F95B55AF01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38777-3DED-44CC-A800-EE05477F7D02}"/>
      </w:docPartPr>
      <w:docPartBody>
        <w:p w:rsidR="00E12737" w:rsidRDefault="00B234DB" w:rsidP="00B234DB">
          <w:pPr>
            <w:pStyle w:val="6107AD962B4B4FDBA6F95B55AF01DE0C"/>
          </w:pPr>
          <w:r w:rsidRPr="0048582E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4C2D9D00DB948FA9DA18C5D3CBE8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D3CF5-5EF5-4A90-A1AB-0E86D1E21FBC}"/>
      </w:docPartPr>
      <w:docPartBody>
        <w:p w:rsidR="00E12737" w:rsidRDefault="00B234DB" w:rsidP="00B234DB">
          <w:pPr>
            <w:pStyle w:val="04C2D9D00DB948FA9DA18C5D3CBE8DB4"/>
          </w:pPr>
          <w:r w:rsidRPr="00432B5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66E968BEA5E417CA0D661F8342E2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2958-FE0E-4AEB-AD4A-82F0161CC04C}"/>
      </w:docPartPr>
      <w:docPartBody>
        <w:p w:rsidR="00E12737" w:rsidRDefault="00B234DB" w:rsidP="00B234DB">
          <w:pPr>
            <w:pStyle w:val="F66E968BEA5E417CA0D661F8342E228F"/>
          </w:pPr>
          <w:r w:rsidRPr="00432B54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A6"/>
    <w:rsid w:val="00104C41"/>
    <w:rsid w:val="001E6783"/>
    <w:rsid w:val="001F1B4B"/>
    <w:rsid w:val="00714A40"/>
    <w:rsid w:val="00724FD4"/>
    <w:rsid w:val="00820231"/>
    <w:rsid w:val="00A860C3"/>
    <w:rsid w:val="00AE6494"/>
    <w:rsid w:val="00B234DB"/>
    <w:rsid w:val="00B2469B"/>
    <w:rsid w:val="00C12BF7"/>
    <w:rsid w:val="00C8597F"/>
    <w:rsid w:val="00D73E02"/>
    <w:rsid w:val="00E12737"/>
    <w:rsid w:val="00E30666"/>
    <w:rsid w:val="00E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4DB"/>
    <w:rPr>
      <w:color w:val="808080"/>
    </w:rPr>
  </w:style>
  <w:style w:type="paragraph" w:customStyle="1" w:styleId="92DE9C724469493FBA251919C2DB22A7">
    <w:name w:val="92DE9C724469493FBA251919C2DB22A7"/>
    <w:rsid w:val="00C8597F"/>
  </w:style>
  <w:style w:type="paragraph" w:customStyle="1" w:styleId="D67C8CEF3B434129AF24063CAE18CA0A">
    <w:name w:val="D67C8CEF3B434129AF24063CAE18CA0A"/>
    <w:rsid w:val="00C8597F"/>
  </w:style>
  <w:style w:type="paragraph" w:customStyle="1" w:styleId="FAFDB0F4646747BDAA6F86EED4B33A88">
    <w:name w:val="FAFDB0F4646747BDAA6F86EED4B33A88"/>
    <w:rsid w:val="00C8597F"/>
  </w:style>
  <w:style w:type="paragraph" w:customStyle="1" w:styleId="9A1AE38454494DB9B3F604951C28481D">
    <w:name w:val="9A1AE38454494DB9B3F604951C28481D"/>
    <w:rsid w:val="00C8597F"/>
  </w:style>
  <w:style w:type="paragraph" w:customStyle="1" w:styleId="FF7FC31AF8EF479B9AF23888714475A4">
    <w:name w:val="FF7FC31AF8EF479B9AF23888714475A4"/>
    <w:rsid w:val="00C8597F"/>
  </w:style>
  <w:style w:type="paragraph" w:customStyle="1" w:styleId="1A82A82D9A3B48358872B90788C948AF">
    <w:name w:val="1A82A82D9A3B48358872B90788C948AF"/>
    <w:rsid w:val="00C8597F"/>
  </w:style>
  <w:style w:type="paragraph" w:customStyle="1" w:styleId="7A89FBE9BFC44DBD861CE7EEF128682A">
    <w:name w:val="7A89FBE9BFC44DBD861CE7EEF128682A"/>
    <w:rsid w:val="00C8597F"/>
  </w:style>
  <w:style w:type="paragraph" w:customStyle="1" w:styleId="C5A60186EA3844C2801D78A6282A1003">
    <w:name w:val="C5A60186EA3844C2801D78A6282A1003"/>
    <w:rsid w:val="00C8597F"/>
  </w:style>
  <w:style w:type="paragraph" w:customStyle="1" w:styleId="6D39414D97AB468287949196ABC1CD67">
    <w:name w:val="6D39414D97AB468287949196ABC1CD67"/>
    <w:rsid w:val="00C8597F"/>
  </w:style>
  <w:style w:type="paragraph" w:customStyle="1" w:styleId="4F7E013B7F384CAAAE97733603A7E6E1">
    <w:name w:val="4F7E013B7F384CAAAE97733603A7E6E1"/>
    <w:rsid w:val="00C8597F"/>
  </w:style>
  <w:style w:type="paragraph" w:customStyle="1" w:styleId="324E7E5B6167471E8AD8AFB4CAE301C6">
    <w:name w:val="324E7E5B6167471E8AD8AFB4CAE301C6"/>
    <w:rsid w:val="00C8597F"/>
  </w:style>
  <w:style w:type="paragraph" w:customStyle="1" w:styleId="076CCC0FE04D485A97D090C346142938">
    <w:name w:val="076CCC0FE04D485A97D090C346142938"/>
    <w:rsid w:val="00C8597F"/>
  </w:style>
  <w:style w:type="paragraph" w:customStyle="1" w:styleId="32BDFE0DFFDC44859A3DCD760FE791DB">
    <w:name w:val="32BDFE0DFFDC44859A3DCD760FE791DB"/>
    <w:rsid w:val="00C8597F"/>
  </w:style>
  <w:style w:type="paragraph" w:customStyle="1" w:styleId="5232151F6574479F950A3A4C73B00A44">
    <w:name w:val="5232151F6574479F950A3A4C73B00A44"/>
    <w:rsid w:val="00C8597F"/>
  </w:style>
  <w:style w:type="paragraph" w:customStyle="1" w:styleId="DA43C850CC7349209B2985FD0D4C121A">
    <w:name w:val="DA43C850CC7349209B2985FD0D4C121A"/>
    <w:rsid w:val="00C8597F"/>
  </w:style>
  <w:style w:type="paragraph" w:customStyle="1" w:styleId="F3FDB4DA1F524A868D4AF224365AFEDE">
    <w:name w:val="F3FDB4DA1F524A868D4AF224365AFEDE"/>
    <w:rsid w:val="00C8597F"/>
  </w:style>
  <w:style w:type="paragraph" w:customStyle="1" w:styleId="A04B6AC909B649E3B822FC4E2DFCF59A">
    <w:name w:val="A04B6AC909B649E3B822FC4E2DFCF59A"/>
    <w:rsid w:val="00C8597F"/>
  </w:style>
  <w:style w:type="paragraph" w:customStyle="1" w:styleId="59AA8BD621374B3CB79CED11BA9DF3A3">
    <w:name w:val="59AA8BD621374B3CB79CED11BA9DF3A3"/>
    <w:rsid w:val="00C8597F"/>
  </w:style>
  <w:style w:type="paragraph" w:customStyle="1" w:styleId="4DB4E88B68614EF5B5FD28DCE139E4BB">
    <w:name w:val="4DB4E88B68614EF5B5FD28DCE139E4BB"/>
    <w:rsid w:val="00C8597F"/>
  </w:style>
  <w:style w:type="paragraph" w:customStyle="1" w:styleId="BE1DA2A393BD4CE091DE73D720CA3153">
    <w:name w:val="BE1DA2A393BD4CE091DE73D720CA3153"/>
    <w:rsid w:val="00C8597F"/>
  </w:style>
  <w:style w:type="paragraph" w:customStyle="1" w:styleId="55AE24BADACA4F3382980B26947CE216">
    <w:name w:val="55AE24BADACA4F3382980B26947CE216"/>
    <w:rsid w:val="00C8597F"/>
  </w:style>
  <w:style w:type="paragraph" w:customStyle="1" w:styleId="CD3ED3463A8E4B0299DFF0815CF8E6A6">
    <w:name w:val="CD3ED3463A8E4B0299DFF0815CF8E6A6"/>
    <w:rsid w:val="00C8597F"/>
  </w:style>
  <w:style w:type="paragraph" w:customStyle="1" w:styleId="01F95CDE92FF47C5B922A6C4E8FF5E30">
    <w:name w:val="01F95CDE92FF47C5B922A6C4E8FF5E30"/>
    <w:rsid w:val="00C8597F"/>
  </w:style>
  <w:style w:type="paragraph" w:customStyle="1" w:styleId="C94AF79607A54B9CBC02C018E5D1FA04">
    <w:name w:val="C94AF79607A54B9CBC02C018E5D1FA04"/>
    <w:rsid w:val="00C8597F"/>
  </w:style>
  <w:style w:type="paragraph" w:customStyle="1" w:styleId="37C7470EB1114D3B92BAE965E6F016D1">
    <w:name w:val="37C7470EB1114D3B92BAE965E6F016D1"/>
    <w:rsid w:val="00C8597F"/>
  </w:style>
  <w:style w:type="paragraph" w:customStyle="1" w:styleId="4D7F3D0F0D034B69B57C3A6EC0668873">
    <w:name w:val="4D7F3D0F0D034B69B57C3A6EC0668873"/>
    <w:rsid w:val="00C8597F"/>
  </w:style>
  <w:style w:type="paragraph" w:customStyle="1" w:styleId="C73486588D14499F98DBA07E96F8B17D">
    <w:name w:val="C73486588D14499F98DBA07E96F8B17D"/>
    <w:rsid w:val="00C8597F"/>
  </w:style>
  <w:style w:type="paragraph" w:customStyle="1" w:styleId="445390692412480CB83886F52985BDA5">
    <w:name w:val="445390692412480CB83886F52985BDA5"/>
    <w:rsid w:val="00C8597F"/>
  </w:style>
  <w:style w:type="paragraph" w:customStyle="1" w:styleId="1F80A5C174734B50A1546E762A1AB1F9">
    <w:name w:val="1F80A5C174734B50A1546E762A1AB1F9"/>
    <w:rsid w:val="00C8597F"/>
  </w:style>
  <w:style w:type="paragraph" w:customStyle="1" w:styleId="20C55CC754AC47249D31E58BAD1D438A">
    <w:name w:val="20C55CC754AC47249D31E58BAD1D438A"/>
    <w:rsid w:val="00C8597F"/>
  </w:style>
  <w:style w:type="paragraph" w:customStyle="1" w:styleId="7FAC57737F704D7AB22D8E402DBE188B">
    <w:name w:val="7FAC57737F704D7AB22D8E402DBE188B"/>
    <w:rsid w:val="00C8597F"/>
  </w:style>
  <w:style w:type="paragraph" w:customStyle="1" w:styleId="CFB0AAB62CD74FB98FAAB9985F5F601F">
    <w:name w:val="CFB0AAB62CD74FB98FAAB9985F5F601F"/>
    <w:rsid w:val="00C8597F"/>
  </w:style>
  <w:style w:type="paragraph" w:customStyle="1" w:styleId="889A87D2379B422BA30097DD4C27F96B">
    <w:name w:val="889A87D2379B422BA30097DD4C27F96B"/>
    <w:rsid w:val="00C8597F"/>
  </w:style>
  <w:style w:type="paragraph" w:customStyle="1" w:styleId="6451021E217649BBAD2681CB237B65D5">
    <w:name w:val="6451021E217649BBAD2681CB237B65D5"/>
    <w:rsid w:val="00C8597F"/>
  </w:style>
  <w:style w:type="paragraph" w:customStyle="1" w:styleId="2124D0858DA84412919D621E6AE10306">
    <w:name w:val="2124D0858DA84412919D621E6AE10306"/>
    <w:rsid w:val="00C8597F"/>
  </w:style>
  <w:style w:type="paragraph" w:customStyle="1" w:styleId="3D665A5048224784A4589FF65A2F925C">
    <w:name w:val="3D665A5048224784A4589FF65A2F925C"/>
    <w:rsid w:val="00C8597F"/>
  </w:style>
  <w:style w:type="paragraph" w:customStyle="1" w:styleId="7899ECE00D6D4A60A6BC5F4BDE72CA43">
    <w:name w:val="7899ECE00D6D4A60A6BC5F4BDE72CA43"/>
    <w:rsid w:val="00C8597F"/>
  </w:style>
  <w:style w:type="paragraph" w:customStyle="1" w:styleId="7E1CC7C7346F49EAB9B5921073F64657">
    <w:name w:val="7E1CC7C7346F49EAB9B5921073F64657"/>
    <w:rsid w:val="00C8597F"/>
  </w:style>
  <w:style w:type="paragraph" w:customStyle="1" w:styleId="C7C477093B074900ACBA72FC23C28D8E">
    <w:name w:val="C7C477093B074900ACBA72FC23C28D8E"/>
    <w:rsid w:val="00C8597F"/>
  </w:style>
  <w:style w:type="paragraph" w:customStyle="1" w:styleId="D460C79C37AF42779740D5BF36D62C0F">
    <w:name w:val="D460C79C37AF42779740D5BF36D62C0F"/>
    <w:rsid w:val="00C8597F"/>
  </w:style>
  <w:style w:type="paragraph" w:customStyle="1" w:styleId="D41EC12F516C468698B61230BCAFA3252">
    <w:name w:val="D41EC12F516C468698B61230BCAFA325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1A4256AB9DD840E6906F909C74EF194B2">
    <w:name w:val="1A4256AB9DD840E6906F909C74EF194B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6D47CA8ED8D84D78BEF5DA704F0884D72">
    <w:name w:val="6D47CA8ED8D84D78BEF5DA704F0884D7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6AB21F6EA02D4A76BA33160B311996FA2">
    <w:name w:val="6AB21F6EA02D4A76BA33160B311996FA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6191D3A689F84671BDE2BD3BF4636B3B2">
    <w:name w:val="6191D3A689F84671BDE2BD3BF4636B3B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4CC9F00B6D224534A174C8381BDAD4972">
    <w:name w:val="4CC9F00B6D224534A174C8381BDAD497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78F4DFF0364A4C3480DB2F6BF9D19D052">
    <w:name w:val="78F4DFF0364A4C3480DB2F6BF9D19D05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115833E5D764470F95A326271550B26C2">
    <w:name w:val="115833E5D764470F95A326271550B26C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99313FAA60DF47EBB649B5DFE9008AE02">
    <w:name w:val="99313FAA60DF47EBB649B5DFE9008AE0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EC805FEF664E4F07B10C8C2685CC21442">
    <w:name w:val="EC805FEF664E4F07B10C8C2685CC2144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8170048ECA784D93AF16075D4CEF703C2">
    <w:name w:val="8170048ECA784D93AF16075D4CEF703C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89E4BDCBAA2E4CF5AE19EDB06DDDF6F12">
    <w:name w:val="89E4BDCBAA2E4CF5AE19EDB06DDDF6F1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B5FE43332D5746688594BC6BB3281D522">
    <w:name w:val="B5FE43332D5746688594BC6BB3281D52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AAA302A77C8C4B75A235A93961319F762">
    <w:name w:val="AAA302A77C8C4B75A235A93961319F76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6E3E1D1AEB6E4F2996D15564E7E622CA2">
    <w:name w:val="6E3E1D1AEB6E4F2996D15564E7E622CA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BC8989DAA6534D0EB14EE84FA860F3D32">
    <w:name w:val="BC8989DAA6534D0EB14EE84FA860F3D3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81577977B1EB4B569221F3E958E90DBC2">
    <w:name w:val="81577977B1EB4B569221F3E958E90DBC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41CF6DD484FB475B8B37599C6066DC6D2">
    <w:name w:val="41CF6DD484FB475B8B37599C6066DC6D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C9E2BB0C0F7F414C977D42C69157E5572">
    <w:name w:val="C9E2BB0C0F7F414C977D42C69157E557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300DE929EFB3498FA4757325EF013EF82">
    <w:name w:val="300DE929EFB3498FA4757325EF013EF8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3C60A9A8888E4E658A2340EE9253E2092">
    <w:name w:val="3C60A9A8888E4E658A2340EE9253E209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B20C97ED025F4EB08E9C8599E966248D2">
    <w:name w:val="B20C97ED025F4EB08E9C8599E966248D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C514DC96FA304F4D951E408EF31FF3752">
    <w:name w:val="C514DC96FA304F4D951E408EF31FF375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F80006967B8649B5ACF2E7AF0C6A8D922">
    <w:name w:val="F80006967B8649B5ACF2E7AF0C6A8D92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00132020D0394B4587A6A06964376B052">
    <w:name w:val="00132020D0394B4587A6A06964376B05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37EDD628C6484470BE8B8C18041E0FA72">
    <w:name w:val="37EDD628C6484470BE8B8C18041E0FA7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9CB11A80C75B4AA0A1F3447163682C702">
    <w:name w:val="9CB11A80C75B4AA0A1F3447163682C70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EA3F61D5C7D64DAAA50E426D16F681352">
    <w:name w:val="EA3F61D5C7D64DAAA50E426D16F68135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FCCD0B2434224BFAAFDD410A7C15FFA02">
    <w:name w:val="FCCD0B2434224BFAAFDD410A7C15FFA0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3FF81FC9EEBC435CA1439C29AD6B31FD2">
    <w:name w:val="3FF81FC9EEBC435CA1439C29AD6B31FD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2B6C1A42E48E444AB41E92B6308D8D992">
    <w:name w:val="2B6C1A42E48E444AB41E92B6308D8D99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4C8A92634FA5429AB2775993A4B6329D2">
    <w:name w:val="4C8A92634FA5429AB2775993A4B6329D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F62D3DBB5DE545C19E703E55114E3F5B2">
    <w:name w:val="F62D3DBB5DE545C19E703E55114E3F5B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815E08582279405CBD0FCD00FE0199D92">
    <w:name w:val="815E08582279405CBD0FCD00FE0199D92"/>
    <w:rsid w:val="00E30666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6107AD962B4B4FDBA6F95B55AF01DE0C">
    <w:name w:val="6107AD962B4B4FDBA6F95B55AF01DE0C"/>
    <w:rsid w:val="00B234DB"/>
  </w:style>
  <w:style w:type="paragraph" w:customStyle="1" w:styleId="04C2D9D00DB948FA9DA18C5D3CBE8DB4">
    <w:name w:val="04C2D9D00DB948FA9DA18C5D3CBE8DB4"/>
    <w:rsid w:val="00B234DB"/>
  </w:style>
  <w:style w:type="paragraph" w:customStyle="1" w:styleId="F66E968BEA5E417CA0D661F8342E228F">
    <w:name w:val="F66E968BEA5E417CA0D661F8342E228F"/>
    <w:rsid w:val="00B23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A6AF5-A723-4AAF-BC22-FDF99EC4B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42084-AFCC-423B-BC77-657AF78B4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18D2C4-9C86-4418-9345-C3EED2EB23A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</dc:creator>
  <cp:keywords/>
  <dc:description/>
  <cp:lastModifiedBy>Thompson, Kendall</cp:lastModifiedBy>
  <cp:revision>2</cp:revision>
  <cp:lastPrinted>2023-04-27T17:52:00Z</cp:lastPrinted>
  <dcterms:created xsi:type="dcterms:W3CDTF">2024-10-22T12:28:00Z</dcterms:created>
  <dcterms:modified xsi:type="dcterms:W3CDTF">2024-10-22T12:28:00Z</dcterms:modified>
</cp:coreProperties>
</file>