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2C1F" w14:textId="13A1BA39" w:rsidR="00500E65" w:rsidRPr="00E07960" w:rsidRDefault="00E07960" w:rsidP="00B43C39">
      <w:pPr>
        <w:spacing w:after="120" w:line="240" w:lineRule="auto"/>
      </w:pPr>
      <w:r w:rsidRPr="00E07960">
        <w:t xml:space="preserve">This </w:t>
      </w:r>
      <w:r>
        <w:t xml:space="preserve">form </w:t>
      </w:r>
      <w:r w:rsidR="00E526D4">
        <w:t xml:space="preserve">was developed </w:t>
      </w:r>
      <w:r>
        <w:t xml:space="preserve">by FDOT </w:t>
      </w:r>
      <w:r w:rsidR="00563656">
        <w:t xml:space="preserve">using feedback from the utilities </w:t>
      </w:r>
      <w:r>
        <w:t>as a reference to assist with initial communication between applicants and utilities.</w:t>
      </w:r>
      <w:r w:rsidR="00500E65">
        <w:t xml:space="preserve"> Applicants are responsible for communicating and coordinately with the utility directly.</w:t>
      </w:r>
    </w:p>
    <w:p w14:paraId="7535073A" w14:textId="1F0C6FDE" w:rsidR="00C80E15" w:rsidRPr="00756317" w:rsidRDefault="00A726CF" w:rsidP="00B43C39">
      <w:pPr>
        <w:spacing w:after="120" w:line="240" w:lineRule="auto"/>
        <w:rPr>
          <w:b/>
          <w:bCs/>
        </w:rPr>
      </w:pPr>
      <w:r w:rsidRPr="00756317">
        <w:rPr>
          <w:b/>
          <w:bCs/>
        </w:rPr>
        <w:t>NEVI Station Utility Interconnection In</w:t>
      </w:r>
      <w:r w:rsidR="00D1147F" w:rsidRPr="00756317">
        <w:rPr>
          <w:b/>
          <w:bCs/>
        </w:rPr>
        <w:t>formation</w:t>
      </w:r>
    </w:p>
    <w:tbl>
      <w:tblPr>
        <w:tblStyle w:val="TableGrid"/>
        <w:tblW w:w="9373" w:type="dxa"/>
        <w:tblLook w:val="04A0" w:firstRow="1" w:lastRow="0" w:firstColumn="1" w:lastColumn="0" w:noHBand="0" w:noVBand="1"/>
      </w:tblPr>
      <w:tblGrid>
        <w:gridCol w:w="1592"/>
        <w:gridCol w:w="1644"/>
        <w:gridCol w:w="766"/>
        <w:gridCol w:w="767"/>
        <w:gridCol w:w="766"/>
        <w:gridCol w:w="768"/>
        <w:gridCol w:w="766"/>
        <w:gridCol w:w="768"/>
        <w:gridCol w:w="766"/>
        <w:gridCol w:w="770"/>
      </w:tblGrid>
      <w:tr w:rsidR="00950263" w14:paraId="16964480" w14:textId="77777777" w:rsidTr="008A109F">
        <w:tc>
          <w:tcPr>
            <w:tcW w:w="3236" w:type="dxa"/>
            <w:gridSpan w:val="2"/>
            <w:shd w:val="clear" w:color="auto" w:fill="D9D9D9" w:themeFill="background1" w:themeFillShade="D9"/>
            <w:vAlign w:val="center"/>
          </w:tcPr>
          <w:p w14:paraId="53B46F16" w14:textId="47A1E9FF" w:rsidR="00D1147F" w:rsidRPr="00DD0D98" w:rsidRDefault="00D1147F" w:rsidP="00DD0D98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>Requested Energize Date</w:t>
            </w:r>
          </w:p>
        </w:tc>
        <w:tc>
          <w:tcPr>
            <w:tcW w:w="6137" w:type="dxa"/>
            <w:gridSpan w:val="8"/>
            <w:vAlign w:val="center"/>
          </w:tcPr>
          <w:p w14:paraId="4C16826C" w14:textId="77777777" w:rsidR="00D1147F" w:rsidRPr="0059470F" w:rsidRDefault="00D1147F" w:rsidP="00DD0D98">
            <w:pPr>
              <w:spacing w:after="120"/>
              <w:rPr>
                <w:i/>
                <w:iCs/>
              </w:rPr>
            </w:pPr>
          </w:p>
        </w:tc>
      </w:tr>
      <w:tr w:rsidR="002279CE" w14:paraId="16D656D4" w14:textId="77777777" w:rsidTr="008A109F"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</w:tcPr>
          <w:p w14:paraId="1DCE9F1F" w14:textId="16FAA2A2" w:rsidR="008D5BEA" w:rsidRPr="00DD0D98" w:rsidRDefault="008D5BEA" w:rsidP="008D5BEA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>Applicant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2A3E7516" w14:textId="11C728B4" w:rsidR="008D5BEA" w:rsidRPr="00DD0D98" w:rsidRDefault="008D5BEA" w:rsidP="00DD0D98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>Company Name</w:t>
            </w:r>
          </w:p>
        </w:tc>
        <w:tc>
          <w:tcPr>
            <w:tcW w:w="6137" w:type="dxa"/>
            <w:gridSpan w:val="8"/>
            <w:vAlign w:val="center"/>
          </w:tcPr>
          <w:p w14:paraId="1ABB19B8" w14:textId="1E227064" w:rsidR="008D5BEA" w:rsidRPr="0059470F" w:rsidRDefault="008D5BEA" w:rsidP="00DD0D98">
            <w:pPr>
              <w:spacing w:after="120"/>
              <w:rPr>
                <w:i/>
                <w:iCs/>
              </w:rPr>
            </w:pPr>
          </w:p>
        </w:tc>
      </w:tr>
      <w:tr w:rsidR="002279CE" w14:paraId="1668480A" w14:textId="77777777" w:rsidTr="008A109F">
        <w:tc>
          <w:tcPr>
            <w:tcW w:w="1592" w:type="dxa"/>
            <w:vMerge/>
            <w:shd w:val="clear" w:color="auto" w:fill="D9D9D9" w:themeFill="background1" w:themeFillShade="D9"/>
          </w:tcPr>
          <w:p w14:paraId="37CDB239" w14:textId="77777777" w:rsidR="008D5BEA" w:rsidRPr="00DD0D98" w:rsidRDefault="008D5BEA" w:rsidP="00B43C39">
            <w:pPr>
              <w:spacing w:after="120"/>
              <w:rPr>
                <w:b/>
                <w:bCs/>
              </w:rPr>
            </w:pP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67C7C38F" w14:textId="1A5ED645" w:rsidR="008D5BEA" w:rsidRPr="00DD0D98" w:rsidRDefault="008D5BEA" w:rsidP="00DD0D98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>Contact Name, Address, email, phone</w:t>
            </w:r>
          </w:p>
        </w:tc>
        <w:tc>
          <w:tcPr>
            <w:tcW w:w="6137" w:type="dxa"/>
            <w:gridSpan w:val="8"/>
            <w:vAlign w:val="center"/>
          </w:tcPr>
          <w:p w14:paraId="693AF8D1" w14:textId="3B027177" w:rsidR="008D5BEA" w:rsidRPr="0059470F" w:rsidRDefault="008D5BEA" w:rsidP="00DD0D98">
            <w:pPr>
              <w:spacing w:after="120"/>
              <w:rPr>
                <w:i/>
                <w:iCs/>
              </w:rPr>
            </w:pPr>
          </w:p>
        </w:tc>
      </w:tr>
      <w:tr w:rsidR="002279CE" w14:paraId="01B189FD" w14:textId="77777777" w:rsidTr="008A109F">
        <w:tc>
          <w:tcPr>
            <w:tcW w:w="1592" w:type="dxa"/>
            <w:shd w:val="clear" w:color="auto" w:fill="D9D9D9" w:themeFill="background1" w:themeFillShade="D9"/>
          </w:tcPr>
          <w:p w14:paraId="39A06081" w14:textId="4CCB3D73" w:rsidR="00030C81" w:rsidRPr="00DD0D98" w:rsidRDefault="00030C81" w:rsidP="00B43C39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>Site Host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2DD96E78" w14:textId="6750BB5F" w:rsidR="00030C81" w:rsidRPr="00DD0D98" w:rsidRDefault="00030C81" w:rsidP="00DD0D98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>Company Name</w:t>
            </w:r>
          </w:p>
        </w:tc>
        <w:tc>
          <w:tcPr>
            <w:tcW w:w="6137" w:type="dxa"/>
            <w:gridSpan w:val="8"/>
            <w:vAlign w:val="center"/>
          </w:tcPr>
          <w:p w14:paraId="58A30988" w14:textId="30C5C313" w:rsidR="00030C81" w:rsidRPr="0059470F" w:rsidRDefault="00030C81" w:rsidP="00DD0D98">
            <w:pPr>
              <w:spacing w:after="120"/>
              <w:rPr>
                <w:i/>
                <w:iCs/>
              </w:rPr>
            </w:pPr>
          </w:p>
        </w:tc>
      </w:tr>
      <w:tr w:rsidR="00026B3E" w14:paraId="5F83C631" w14:textId="77777777" w:rsidTr="008A109F"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</w:tcPr>
          <w:p w14:paraId="130771C0" w14:textId="01EF64EA" w:rsidR="00026B3E" w:rsidRPr="00DD0D98" w:rsidRDefault="00026B3E" w:rsidP="00950263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>Site Address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145C0674" w14:textId="6A4F8E95" w:rsidR="00026B3E" w:rsidRPr="00DD0D98" w:rsidRDefault="00026B3E" w:rsidP="00DD0D98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>Street, City, State, ZIP</w:t>
            </w:r>
          </w:p>
        </w:tc>
        <w:tc>
          <w:tcPr>
            <w:tcW w:w="6137" w:type="dxa"/>
            <w:gridSpan w:val="8"/>
            <w:vAlign w:val="center"/>
          </w:tcPr>
          <w:p w14:paraId="1FA38721" w14:textId="3F46A606" w:rsidR="00026B3E" w:rsidRPr="0059470F" w:rsidRDefault="00026B3E" w:rsidP="00DD0D98">
            <w:pPr>
              <w:spacing w:after="120"/>
              <w:rPr>
                <w:i/>
                <w:iCs/>
              </w:rPr>
            </w:pPr>
          </w:p>
        </w:tc>
      </w:tr>
      <w:tr w:rsidR="00026B3E" w14:paraId="33DC8BA5" w14:textId="55479D8E" w:rsidTr="008A109F">
        <w:tc>
          <w:tcPr>
            <w:tcW w:w="1592" w:type="dxa"/>
            <w:vMerge/>
            <w:shd w:val="clear" w:color="auto" w:fill="D9D9D9" w:themeFill="background1" w:themeFillShade="D9"/>
          </w:tcPr>
          <w:p w14:paraId="16C7382D" w14:textId="77777777" w:rsidR="00026B3E" w:rsidRPr="00DD0D98" w:rsidRDefault="00026B3E" w:rsidP="00B43C39">
            <w:pPr>
              <w:spacing w:after="120"/>
              <w:rPr>
                <w:b/>
                <w:bCs/>
              </w:rPr>
            </w:pP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73C2DC41" w14:textId="17AD9455" w:rsidR="00026B3E" w:rsidRPr="00DD0D98" w:rsidRDefault="00026B3E" w:rsidP="00DD0D98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Coordinates</w:t>
            </w:r>
          </w:p>
        </w:tc>
        <w:tc>
          <w:tcPr>
            <w:tcW w:w="1533" w:type="dxa"/>
            <w:gridSpan w:val="2"/>
            <w:shd w:val="clear" w:color="auto" w:fill="D9D9D9" w:themeFill="background1" w:themeFillShade="D9"/>
            <w:vAlign w:val="center"/>
          </w:tcPr>
          <w:p w14:paraId="15889583" w14:textId="2DE9B13F" w:rsidR="00026B3E" w:rsidRPr="00384A6F" w:rsidRDefault="00026B3E" w:rsidP="00DD0D98">
            <w:pPr>
              <w:spacing w:after="120"/>
              <w:rPr>
                <w:b/>
                <w:bCs/>
              </w:rPr>
            </w:pPr>
            <w:r w:rsidRPr="00384A6F">
              <w:rPr>
                <w:b/>
                <w:bCs/>
              </w:rPr>
              <w:t>Latitude</w:t>
            </w:r>
          </w:p>
        </w:tc>
        <w:tc>
          <w:tcPr>
            <w:tcW w:w="1534" w:type="dxa"/>
            <w:gridSpan w:val="2"/>
            <w:vAlign w:val="center"/>
          </w:tcPr>
          <w:p w14:paraId="6C4B7003" w14:textId="77777777" w:rsidR="00026B3E" w:rsidRPr="0059470F" w:rsidRDefault="00026B3E" w:rsidP="00DD0D98">
            <w:pPr>
              <w:spacing w:after="120"/>
              <w:rPr>
                <w:i/>
                <w:iCs/>
              </w:rPr>
            </w:pPr>
          </w:p>
        </w:tc>
        <w:tc>
          <w:tcPr>
            <w:tcW w:w="1534" w:type="dxa"/>
            <w:gridSpan w:val="2"/>
            <w:shd w:val="clear" w:color="auto" w:fill="D9D9D9" w:themeFill="background1" w:themeFillShade="D9"/>
            <w:vAlign w:val="center"/>
          </w:tcPr>
          <w:p w14:paraId="74D02B77" w14:textId="03D69B3D" w:rsidR="00026B3E" w:rsidRPr="00384A6F" w:rsidRDefault="00026B3E" w:rsidP="00DD0D98">
            <w:pPr>
              <w:spacing w:after="120"/>
              <w:rPr>
                <w:b/>
                <w:bCs/>
              </w:rPr>
            </w:pPr>
            <w:r w:rsidRPr="00384A6F">
              <w:rPr>
                <w:b/>
                <w:bCs/>
              </w:rPr>
              <w:t>Longitude</w:t>
            </w:r>
          </w:p>
        </w:tc>
        <w:tc>
          <w:tcPr>
            <w:tcW w:w="1536" w:type="dxa"/>
            <w:gridSpan w:val="2"/>
            <w:vAlign w:val="center"/>
          </w:tcPr>
          <w:p w14:paraId="3774366A" w14:textId="77777777" w:rsidR="00026B3E" w:rsidRPr="0059470F" w:rsidRDefault="00026B3E" w:rsidP="00DD0D98">
            <w:pPr>
              <w:spacing w:after="120"/>
              <w:rPr>
                <w:i/>
                <w:iCs/>
              </w:rPr>
            </w:pPr>
          </w:p>
        </w:tc>
      </w:tr>
      <w:tr w:rsidR="00654266" w14:paraId="0D03723F" w14:textId="77777777" w:rsidTr="00654266">
        <w:tc>
          <w:tcPr>
            <w:tcW w:w="1592" w:type="dxa"/>
            <w:vMerge/>
            <w:shd w:val="clear" w:color="auto" w:fill="D9D9D9" w:themeFill="background1" w:themeFillShade="D9"/>
          </w:tcPr>
          <w:p w14:paraId="6EA4E18F" w14:textId="77777777" w:rsidR="00654266" w:rsidRPr="00DD0D98" w:rsidRDefault="00654266" w:rsidP="00B43C39">
            <w:pPr>
              <w:spacing w:after="120"/>
              <w:rPr>
                <w:b/>
                <w:bCs/>
              </w:rPr>
            </w:pP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466E223C" w14:textId="504029D3" w:rsidR="00654266" w:rsidRDefault="00654266" w:rsidP="00DD0D98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Parcel ID</w:t>
            </w:r>
          </w:p>
        </w:tc>
        <w:tc>
          <w:tcPr>
            <w:tcW w:w="6137" w:type="dxa"/>
            <w:gridSpan w:val="8"/>
            <w:shd w:val="clear" w:color="auto" w:fill="FFFFFF" w:themeFill="background1"/>
            <w:vAlign w:val="center"/>
          </w:tcPr>
          <w:p w14:paraId="7F3E1DA0" w14:textId="77777777" w:rsidR="00654266" w:rsidRPr="0059470F" w:rsidRDefault="00654266" w:rsidP="00DD0D98">
            <w:pPr>
              <w:spacing w:after="120"/>
              <w:rPr>
                <w:i/>
                <w:iCs/>
              </w:rPr>
            </w:pPr>
          </w:p>
        </w:tc>
      </w:tr>
      <w:tr w:rsidR="00950263" w14:paraId="582480BA" w14:textId="77777777" w:rsidTr="008A109F">
        <w:tc>
          <w:tcPr>
            <w:tcW w:w="3236" w:type="dxa"/>
            <w:gridSpan w:val="2"/>
            <w:shd w:val="clear" w:color="auto" w:fill="D9D9D9" w:themeFill="background1" w:themeFillShade="D9"/>
            <w:vAlign w:val="center"/>
          </w:tcPr>
          <w:p w14:paraId="45DA23FD" w14:textId="3BD4E6F2" w:rsidR="001E2353" w:rsidRPr="00DD0D98" w:rsidRDefault="005539D1" w:rsidP="00DD0D98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>Connected Load (kW)</w:t>
            </w:r>
          </w:p>
        </w:tc>
        <w:tc>
          <w:tcPr>
            <w:tcW w:w="6137" w:type="dxa"/>
            <w:gridSpan w:val="8"/>
            <w:vAlign w:val="center"/>
          </w:tcPr>
          <w:p w14:paraId="13CC2AE2" w14:textId="77777777" w:rsidR="001E2353" w:rsidRDefault="00796314" w:rsidP="00DD0D98">
            <w:pPr>
              <w:spacing w:after="120"/>
              <w:rPr>
                <w:i/>
                <w:iCs/>
              </w:rPr>
            </w:pPr>
            <w:r w:rsidRPr="0059470F">
              <w:rPr>
                <w:i/>
                <w:iCs/>
              </w:rPr>
              <w:t>6</w:t>
            </w:r>
            <w:r w:rsidR="00BB50E4" w:rsidRPr="0059470F">
              <w:rPr>
                <w:i/>
                <w:iCs/>
              </w:rPr>
              <w:t>5</w:t>
            </w:r>
            <w:r w:rsidRPr="0059470F">
              <w:rPr>
                <w:i/>
                <w:iCs/>
              </w:rPr>
              <w:t xml:space="preserve">0 kW </w:t>
            </w:r>
            <w:r w:rsidR="000F7245" w:rsidRPr="0059470F">
              <w:rPr>
                <w:i/>
                <w:iCs/>
              </w:rPr>
              <w:t>for NEVI compliant site with 92% charger efficiency</w:t>
            </w:r>
          </w:p>
          <w:p w14:paraId="750EE999" w14:textId="392F2E5C" w:rsidR="004A3EFB" w:rsidRPr="0059470F" w:rsidRDefault="00C744C7" w:rsidP="00DD0D98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Include loads for any buildings, lighting, etc. on the same meter</w:t>
            </w:r>
          </w:p>
        </w:tc>
      </w:tr>
      <w:tr w:rsidR="00950263" w14:paraId="25477BFF" w14:textId="77777777" w:rsidTr="008A109F">
        <w:tc>
          <w:tcPr>
            <w:tcW w:w="3236" w:type="dxa"/>
            <w:gridSpan w:val="2"/>
            <w:shd w:val="clear" w:color="auto" w:fill="D9D9D9" w:themeFill="background1" w:themeFillShade="D9"/>
            <w:vAlign w:val="center"/>
          </w:tcPr>
          <w:p w14:paraId="4013FD9B" w14:textId="4F6CBA15" w:rsidR="005539D1" w:rsidRPr="00DD0D98" w:rsidRDefault="005539D1" w:rsidP="00DD0D98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 xml:space="preserve">Requested Service </w:t>
            </w:r>
            <w:r w:rsidR="008B0572" w:rsidRPr="00DD0D98">
              <w:rPr>
                <w:b/>
                <w:bCs/>
              </w:rPr>
              <w:t>(</w:t>
            </w:r>
            <w:r w:rsidRPr="00DD0D98">
              <w:rPr>
                <w:b/>
                <w:bCs/>
              </w:rPr>
              <w:t>Voltage</w:t>
            </w:r>
            <w:r w:rsidR="008B0572" w:rsidRPr="00DD0D98">
              <w:rPr>
                <w:b/>
                <w:bCs/>
              </w:rPr>
              <w:t>)</w:t>
            </w:r>
          </w:p>
        </w:tc>
        <w:tc>
          <w:tcPr>
            <w:tcW w:w="6137" w:type="dxa"/>
            <w:gridSpan w:val="8"/>
            <w:vAlign w:val="center"/>
          </w:tcPr>
          <w:p w14:paraId="59F4F428" w14:textId="728CC806" w:rsidR="005539D1" w:rsidRPr="0059470F" w:rsidRDefault="00796314" w:rsidP="00DD0D98">
            <w:pPr>
              <w:spacing w:after="120"/>
              <w:rPr>
                <w:i/>
                <w:iCs/>
              </w:rPr>
            </w:pPr>
            <w:r w:rsidRPr="0059470F">
              <w:rPr>
                <w:i/>
                <w:iCs/>
              </w:rPr>
              <w:t>480V 3PH Typical</w:t>
            </w:r>
          </w:p>
        </w:tc>
      </w:tr>
      <w:tr w:rsidR="00950263" w14:paraId="5D1E9F21" w14:textId="77777777" w:rsidTr="008A109F">
        <w:tc>
          <w:tcPr>
            <w:tcW w:w="3236" w:type="dxa"/>
            <w:gridSpan w:val="2"/>
            <w:shd w:val="clear" w:color="auto" w:fill="D9D9D9" w:themeFill="background1" w:themeFillShade="D9"/>
            <w:vAlign w:val="center"/>
          </w:tcPr>
          <w:p w14:paraId="3CB6FC91" w14:textId="08183842" w:rsidR="005539D1" w:rsidRPr="00DD0D98" w:rsidRDefault="008B0572" w:rsidP="00DD0D98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>Requested Panel Size (Amps)</w:t>
            </w:r>
          </w:p>
        </w:tc>
        <w:tc>
          <w:tcPr>
            <w:tcW w:w="6137" w:type="dxa"/>
            <w:gridSpan w:val="8"/>
            <w:vAlign w:val="center"/>
          </w:tcPr>
          <w:p w14:paraId="53040AC9" w14:textId="2CC5A6DF" w:rsidR="005539D1" w:rsidRPr="0059470F" w:rsidRDefault="00AF0F66" w:rsidP="00DD0D98">
            <w:pPr>
              <w:spacing w:after="120"/>
              <w:rPr>
                <w:i/>
                <w:iCs/>
              </w:rPr>
            </w:pPr>
            <w:r w:rsidRPr="0059470F">
              <w:rPr>
                <w:i/>
                <w:iCs/>
              </w:rPr>
              <w:t>10</w:t>
            </w:r>
            <w:r w:rsidR="00796314" w:rsidRPr="0059470F">
              <w:rPr>
                <w:i/>
                <w:iCs/>
              </w:rPr>
              <w:t>00A Typical</w:t>
            </w:r>
          </w:p>
        </w:tc>
      </w:tr>
      <w:tr w:rsidR="00950263" w14:paraId="2BF466B4" w14:textId="77777777" w:rsidTr="008A109F">
        <w:tc>
          <w:tcPr>
            <w:tcW w:w="3236" w:type="dxa"/>
            <w:gridSpan w:val="2"/>
            <w:shd w:val="clear" w:color="auto" w:fill="D9D9D9" w:themeFill="background1" w:themeFillShade="D9"/>
            <w:vAlign w:val="center"/>
          </w:tcPr>
          <w:p w14:paraId="2773D8A4" w14:textId="76420915" w:rsidR="005539D1" w:rsidRPr="00DD0D98" w:rsidRDefault="008B0572" w:rsidP="00DD0D98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>Power Factor (%)</w:t>
            </w:r>
          </w:p>
        </w:tc>
        <w:tc>
          <w:tcPr>
            <w:tcW w:w="6137" w:type="dxa"/>
            <w:gridSpan w:val="8"/>
            <w:vAlign w:val="center"/>
          </w:tcPr>
          <w:p w14:paraId="224AD5AF" w14:textId="3B463544" w:rsidR="005539D1" w:rsidRPr="0059470F" w:rsidRDefault="008B0572" w:rsidP="00DD0D98">
            <w:pPr>
              <w:spacing w:after="120"/>
              <w:rPr>
                <w:i/>
                <w:iCs/>
              </w:rPr>
            </w:pPr>
            <w:r w:rsidRPr="0059470F">
              <w:rPr>
                <w:i/>
                <w:iCs/>
              </w:rPr>
              <w:t>95% Typical</w:t>
            </w:r>
            <w:r w:rsidR="00F61072" w:rsidRPr="0059470F">
              <w:rPr>
                <w:i/>
                <w:iCs/>
              </w:rPr>
              <w:t xml:space="preserve"> for DCFC</w:t>
            </w:r>
          </w:p>
        </w:tc>
      </w:tr>
      <w:tr w:rsidR="00DD0D98" w14:paraId="00307CE1" w14:textId="37B19497" w:rsidTr="008A109F"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</w:tcPr>
          <w:p w14:paraId="70DFF8E5" w14:textId="0B38D4EB" w:rsidR="00A04D13" w:rsidRPr="00DD0D98" w:rsidRDefault="00A04D13" w:rsidP="00D76951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>Load Profile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0C6BE114" w14:textId="7E823093" w:rsidR="00A04D13" w:rsidRPr="00DD0D98" w:rsidRDefault="00A04D13" w:rsidP="00DD0D98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>Time of Day</w:t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5B5C54DD" w14:textId="455B0A29" w:rsidR="00A04D13" w:rsidRPr="0059470F" w:rsidRDefault="00A04D13" w:rsidP="00DD0D98">
            <w:pPr>
              <w:spacing w:after="120"/>
              <w:rPr>
                <w:b/>
                <w:bCs/>
              </w:rPr>
            </w:pPr>
            <w:r w:rsidRPr="0059470F">
              <w:rPr>
                <w:b/>
                <w:bCs/>
              </w:rPr>
              <w:t>12AM</w:t>
            </w:r>
          </w:p>
        </w:tc>
        <w:tc>
          <w:tcPr>
            <w:tcW w:w="767" w:type="dxa"/>
            <w:shd w:val="clear" w:color="auto" w:fill="D9D9D9" w:themeFill="background1" w:themeFillShade="D9"/>
            <w:vAlign w:val="center"/>
          </w:tcPr>
          <w:p w14:paraId="5A882F19" w14:textId="61519374" w:rsidR="00A04D13" w:rsidRPr="0059470F" w:rsidRDefault="00A04D13" w:rsidP="00DD0D98">
            <w:pPr>
              <w:spacing w:after="120"/>
              <w:rPr>
                <w:b/>
                <w:bCs/>
              </w:rPr>
            </w:pPr>
            <w:r w:rsidRPr="0059470F">
              <w:rPr>
                <w:b/>
                <w:bCs/>
              </w:rPr>
              <w:t>3AM</w:t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0A8306C9" w14:textId="332FD8C0" w:rsidR="00A04D13" w:rsidRPr="0059470F" w:rsidRDefault="00A04D13" w:rsidP="00DD0D98">
            <w:pPr>
              <w:spacing w:after="120"/>
              <w:rPr>
                <w:b/>
                <w:bCs/>
              </w:rPr>
            </w:pPr>
            <w:r w:rsidRPr="0059470F">
              <w:rPr>
                <w:b/>
                <w:bCs/>
              </w:rPr>
              <w:t>6AM</w:t>
            </w:r>
          </w:p>
        </w:tc>
        <w:tc>
          <w:tcPr>
            <w:tcW w:w="768" w:type="dxa"/>
            <w:shd w:val="clear" w:color="auto" w:fill="D9D9D9" w:themeFill="background1" w:themeFillShade="D9"/>
            <w:vAlign w:val="center"/>
          </w:tcPr>
          <w:p w14:paraId="43E62D58" w14:textId="095CC55D" w:rsidR="00A04D13" w:rsidRPr="0059470F" w:rsidRDefault="00A04D13" w:rsidP="00DD0D98">
            <w:pPr>
              <w:spacing w:after="120"/>
              <w:rPr>
                <w:b/>
                <w:bCs/>
              </w:rPr>
            </w:pPr>
            <w:r w:rsidRPr="0059470F">
              <w:rPr>
                <w:b/>
                <w:bCs/>
              </w:rPr>
              <w:t>9AM</w:t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7AE9A665" w14:textId="74EAD8E3" w:rsidR="00A04D13" w:rsidRPr="0059470F" w:rsidRDefault="00A04D13" w:rsidP="00DD0D98">
            <w:pPr>
              <w:spacing w:after="120"/>
              <w:rPr>
                <w:b/>
                <w:bCs/>
              </w:rPr>
            </w:pPr>
            <w:r w:rsidRPr="0059470F">
              <w:rPr>
                <w:b/>
                <w:bCs/>
              </w:rPr>
              <w:t>12PM</w:t>
            </w:r>
          </w:p>
        </w:tc>
        <w:tc>
          <w:tcPr>
            <w:tcW w:w="768" w:type="dxa"/>
            <w:shd w:val="clear" w:color="auto" w:fill="D9D9D9" w:themeFill="background1" w:themeFillShade="D9"/>
            <w:vAlign w:val="center"/>
          </w:tcPr>
          <w:p w14:paraId="27699652" w14:textId="15E246AA" w:rsidR="00A04D13" w:rsidRPr="0059470F" w:rsidRDefault="00A04D13" w:rsidP="00DD0D98">
            <w:pPr>
              <w:spacing w:after="120"/>
              <w:rPr>
                <w:b/>
                <w:bCs/>
              </w:rPr>
            </w:pPr>
            <w:r w:rsidRPr="0059470F">
              <w:rPr>
                <w:b/>
                <w:bCs/>
              </w:rPr>
              <w:t>3PM</w:t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5765E872" w14:textId="6CB4D809" w:rsidR="00A04D13" w:rsidRPr="0059470F" w:rsidRDefault="00A04D13" w:rsidP="00DD0D98">
            <w:pPr>
              <w:spacing w:after="120"/>
              <w:rPr>
                <w:b/>
                <w:bCs/>
              </w:rPr>
            </w:pPr>
            <w:r w:rsidRPr="0059470F">
              <w:rPr>
                <w:b/>
                <w:bCs/>
              </w:rPr>
              <w:t>6PM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329E37BA" w14:textId="339A1DFF" w:rsidR="00A04D13" w:rsidRPr="0059470F" w:rsidRDefault="00A04D13" w:rsidP="00DD0D98">
            <w:pPr>
              <w:spacing w:after="120"/>
              <w:rPr>
                <w:b/>
                <w:bCs/>
              </w:rPr>
            </w:pPr>
            <w:r w:rsidRPr="0059470F">
              <w:rPr>
                <w:b/>
                <w:bCs/>
              </w:rPr>
              <w:t>9PM</w:t>
            </w:r>
          </w:p>
        </w:tc>
      </w:tr>
      <w:tr w:rsidR="00DD0D98" w14:paraId="4C5CB9CD" w14:textId="6C926E28" w:rsidTr="008A109F">
        <w:tc>
          <w:tcPr>
            <w:tcW w:w="1592" w:type="dxa"/>
            <w:vMerge/>
            <w:shd w:val="clear" w:color="auto" w:fill="D9D9D9" w:themeFill="background1" w:themeFillShade="D9"/>
          </w:tcPr>
          <w:p w14:paraId="5D836334" w14:textId="77777777" w:rsidR="00A04D13" w:rsidRPr="00DD0D98" w:rsidRDefault="00A04D13" w:rsidP="00B43C39">
            <w:pPr>
              <w:spacing w:after="120"/>
              <w:rPr>
                <w:b/>
                <w:bCs/>
              </w:rPr>
            </w:pP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64CF60C3" w14:textId="1DD7CE44" w:rsidR="00A04D13" w:rsidRPr="00DD0D98" w:rsidRDefault="00A04D13" w:rsidP="00DD0D98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>Peak Load</w:t>
            </w:r>
            <w:r w:rsidR="002279CE" w:rsidRPr="00DD0D98">
              <w:rPr>
                <w:b/>
                <w:bCs/>
              </w:rPr>
              <w:t xml:space="preserve"> (kW)</w:t>
            </w:r>
          </w:p>
        </w:tc>
        <w:tc>
          <w:tcPr>
            <w:tcW w:w="766" w:type="dxa"/>
            <w:vAlign w:val="center"/>
          </w:tcPr>
          <w:p w14:paraId="1481A327" w14:textId="324E94AB" w:rsidR="00A04D13" w:rsidRPr="0059470F" w:rsidRDefault="00A04D13" w:rsidP="00DD0D98">
            <w:pPr>
              <w:spacing w:after="120"/>
              <w:rPr>
                <w:i/>
                <w:iCs/>
              </w:rPr>
            </w:pPr>
          </w:p>
        </w:tc>
        <w:tc>
          <w:tcPr>
            <w:tcW w:w="767" w:type="dxa"/>
            <w:vAlign w:val="center"/>
          </w:tcPr>
          <w:p w14:paraId="3F974EE2" w14:textId="1EC59154" w:rsidR="00A04D13" w:rsidRPr="0059470F" w:rsidRDefault="00A04D13" w:rsidP="00DD0D98">
            <w:pPr>
              <w:spacing w:after="120"/>
              <w:rPr>
                <w:i/>
                <w:iCs/>
              </w:rPr>
            </w:pPr>
          </w:p>
        </w:tc>
        <w:tc>
          <w:tcPr>
            <w:tcW w:w="766" w:type="dxa"/>
            <w:vAlign w:val="center"/>
          </w:tcPr>
          <w:p w14:paraId="737EF522" w14:textId="5A8AED7C" w:rsidR="00A04D13" w:rsidRPr="0059470F" w:rsidRDefault="00A04D13" w:rsidP="00DD0D98">
            <w:pPr>
              <w:spacing w:after="120"/>
              <w:rPr>
                <w:i/>
                <w:iCs/>
              </w:rPr>
            </w:pPr>
          </w:p>
        </w:tc>
        <w:tc>
          <w:tcPr>
            <w:tcW w:w="768" w:type="dxa"/>
            <w:vAlign w:val="center"/>
          </w:tcPr>
          <w:p w14:paraId="5DD700A5" w14:textId="25236949" w:rsidR="00A04D13" w:rsidRPr="0059470F" w:rsidRDefault="00A04D13" w:rsidP="00DD0D98">
            <w:pPr>
              <w:spacing w:after="120"/>
              <w:rPr>
                <w:i/>
                <w:iCs/>
              </w:rPr>
            </w:pPr>
          </w:p>
        </w:tc>
        <w:tc>
          <w:tcPr>
            <w:tcW w:w="766" w:type="dxa"/>
            <w:vAlign w:val="center"/>
          </w:tcPr>
          <w:p w14:paraId="479B91ED" w14:textId="29209616" w:rsidR="00A04D13" w:rsidRPr="0059470F" w:rsidRDefault="00A04D13" w:rsidP="00DD0D98">
            <w:pPr>
              <w:spacing w:after="120"/>
              <w:rPr>
                <w:i/>
                <w:iCs/>
              </w:rPr>
            </w:pPr>
          </w:p>
        </w:tc>
        <w:tc>
          <w:tcPr>
            <w:tcW w:w="768" w:type="dxa"/>
            <w:vAlign w:val="center"/>
          </w:tcPr>
          <w:p w14:paraId="7C82A12C" w14:textId="091942B4" w:rsidR="00A04D13" w:rsidRPr="0059470F" w:rsidRDefault="00A04D13" w:rsidP="00DD0D98">
            <w:pPr>
              <w:spacing w:after="120"/>
              <w:rPr>
                <w:i/>
                <w:iCs/>
              </w:rPr>
            </w:pPr>
          </w:p>
        </w:tc>
        <w:tc>
          <w:tcPr>
            <w:tcW w:w="766" w:type="dxa"/>
            <w:vAlign w:val="center"/>
          </w:tcPr>
          <w:p w14:paraId="1F9EA980" w14:textId="73972953" w:rsidR="00A04D13" w:rsidRPr="0059470F" w:rsidRDefault="00A04D13" w:rsidP="00DD0D98">
            <w:pPr>
              <w:spacing w:after="120"/>
              <w:rPr>
                <w:i/>
                <w:iCs/>
              </w:rPr>
            </w:pPr>
          </w:p>
        </w:tc>
        <w:tc>
          <w:tcPr>
            <w:tcW w:w="770" w:type="dxa"/>
            <w:vAlign w:val="center"/>
          </w:tcPr>
          <w:p w14:paraId="4898E72C" w14:textId="47D93A1C" w:rsidR="00A04D13" w:rsidRPr="0059470F" w:rsidRDefault="00A04D13" w:rsidP="00DD0D98">
            <w:pPr>
              <w:spacing w:after="120"/>
              <w:rPr>
                <w:i/>
                <w:iCs/>
              </w:rPr>
            </w:pPr>
          </w:p>
        </w:tc>
      </w:tr>
      <w:tr w:rsidR="00950263" w14:paraId="08765C12" w14:textId="77777777" w:rsidTr="008A109F">
        <w:tc>
          <w:tcPr>
            <w:tcW w:w="3236" w:type="dxa"/>
            <w:gridSpan w:val="2"/>
            <w:shd w:val="clear" w:color="auto" w:fill="D9D9D9" w:themeFill="background1" w:themeFillShade="D9"/>
            <w:vAlign w:val="center"/>
          </w:tcPr>
          <w:p w14:paraId="36BCB310" w14:textId="62F880D4" w:rsidR="005539D1" w:rsidRPr="00DD0D98" w:rsidRDefault="001427A5" w:rsidP="00DD0D98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>Estimated Monthly Energy (kWh)</w:t>
            </w:r>
          </w:p>
        </w:tc>
        <w:tc>
          <w:tcPr>
            <w:tcW w:w="6137" w:type="dxa"/>
            <w:gridSpan w:val="8"/>
            <w:vAlign w:val="center"/>
          </w:tcPr>
          <w:p w14:paraId="002E3A11" w14:textId="77777777" w:rsidR="005539D1" w:rsidRPr="0059470F" w:rsidRDefault="005539D1" w:rsidP="00DD0D98">
            <w:pPr>
              <w:spacing w:after="120"/>
              <w:rPr>
                <w:i/>
                <w:iCs/>
              </w:rPr>
            </w:pPr>
          </w:p>
        </w:tc>
      </w:tr>
      <w:tr w:rsidR="00950263" w14:paraId="3DE9932E" w14:textId="77777777" w:rsidTr="008A109F">
        <w:tc>
          <w:tcPr>
            <w:tcW w:w="3236" w:type="dxa"/>
            <w:gridSpan w:val="2"/>
            <w:shd w:val="clear" w:color="auto" w:fill="D9D9D9" w:themeFill="background1" w:themeFillShade="D9"/>
            <w:vAlign w:val="center"/>
          </w:tcPr>
          <w:p w14:paraId="1D1D83F6" w14:textId="0FB3BE25" w:rsidR="005539D1" w:rsidRPr="00DD0D98" w:rsidRDefault="00DD0D98" w:rsidP="00DD0D98">
            <w:pPr>
              <w:spacing w:after="120"/>
              <w:rPr>
                <w:b/>
                <w:bCs/>
              </w:rPr>
            </w:pPr>
            <w:r w:rsidRPr="00DD0D98">
              <w:rPr>
                <w:b/>
                <w:bCs/>
              </w:rPr>
              <w:t>Will the EVSE load be added to an existing meter, or will a new account be requested?</w:t>
            </w:r>
          </w:p>
        </w:tc>
        <w:tc>
          <w:tcPr>
            <w:tcW w:w="6137" w:type="dxa"/>
            <w:gridSpan w:val="8"/>
            <w:vAlign w:val="center"/>
          </w:tcPr>
          <w:p w14:paraId="105C3F00" w14:textId="1C911AA5" w:rsidR="005539D1" w:rsidRPr="0059470F" w:rsidRDefault="00DD0D98" w:rsidP="00DD0D98">
            <w:pPr>
              <w:spacing w:after="120"/>
              <w:rPr>
                <w:i/>
                <w:iCs/>
              </w:rPr>
            </w:pPr>
            <w:r w:rsidRPr="0059470F">
              <w:rPr>
                <w:i/>
                <w:iCs/>
              </w:rPr>
              <w:t>If existing account, provide account number</w:t>
            </w:r>
          </w:p>
        </w:tc>
      </w:tr>
      <w:tr w:rsidR="00754F32" w14:paraId="353B83CA" w14:textId="77777777" w:rsidTr="008A109F">
        <w:tc>
          <w:tcPr>
            <w:tcW w:w="3236" w:type="dxa"/>
            <w:gridSpan w:val="2"/>
            <w:shd w:val="clear" w:color="auto" w:fill="D9D9D9" w:themeFill="background1" w:themeFillShade="D9"/>
            <w:vAlign w:val="center"/>
          </w:tcPr>
          <w:p w14:paraId="141D2479" w14:textId="39BCA57C" w:rsidR="00754F32" w:rsidRPr="00DD0D98" w:rsidRDefault="00754F32" w:rsidP="00DD0D98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Will solar panels and/or a battery energy storage system be installed to reduce or manage peak demand?</w:t>
            </w:r>
          </w:p>
        </w:tc>
        <w:tc>
          <w:tcPr>
            <w:tcW w:w="6137" w:type="dxa"/>
            <w:gridSpan w:val="8"/>
            <w:vAlign w:val="center"/>
          </w:tcPr>
          <w:p w14:paraId="3D0CF5B9" w14:textId="17F6A119" w:rsidR="00754F32" w:rsidRPr="0059470F" w:rsidRDefault="00D27943" w:rsidP="00DD0D98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If planned, please provide details (power rating, energy rating</w:t>
            </w:r>
            <w:r w:rsidR="009C201B">
              <w:rPr>
                <w:i/>
                <w:iCs/>
              </w:rPr>
              <w:t>, etc.)</w:t>
            </w:r>
          </w:p>
        </w:tc>
      </w:tr>
      <w:tr w:rsidR="00963DD1" w14:paraId="3396073E" w14:textId="77777777" w:rsidTr="008A109F">
        <w:tc>
          <w:tcPr>
            <w:tcW w:w="3236" w:type="dxa"/>
            <w:gridSpan w:val="2"/>
            <w:shd w:val="clear" w:color="auto" w:fill="D9D9D9" w:themeFill="background1" w:themeFillShade="D9"/>
            <w:vAlign w:val="center"/>
          </w:tcPr>
          <w:p w14:paraId="2ECCBED2" w14:textId="462A6C48" w:rsidR="00963DD1" w:rsidRDefault="00963DD1" w:rsidP="00DD0D98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EVSE Site Plan</w:t>
            </w:r>
          </w:p>
        </w:tc>
        <w:tc>
          <w:tcPr>
            <w:tcW w:w="6137" w:type="dxa"/>
            <w:gridSpan w:val="8"/>
            <w:vAlign w:val="center"/>
          </w:tcPr>
          <w:p w14:paraId="1A34B9AF" w14:textId="77777777" w:rsidR="00C66AB0" w:rsidRDefault="00963DD1" w:rsidP="008A109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Scale site drawing or aerial view of the site </w:t>
            </w:r>
            <w:r w:rsidR="00CC564A">
              <w:rPr>
                <w:i/>
                <w:iCs/>
              </w:rPr>
              <w:t>showing</w:t>
            </w:r>
            <w:r w:rsidR="00C66AB0">
              <w:rPr>
                <w:i/>
                <w:iCs/>
              </w:rPr>
              <w:t>:</w:t>
            </w:r>
          </w:p>
          <w:p w14:paraId="18470EA4" w14:textId="77777777" w:rsidR="00C66AB0" w:rsidRDefault="00C66AB0" w:rsidP="00C66AB0">
            <w:pPr>
              <w:pStyle w:val="ListParagraph"/>
              <w:numPr>
                <w:ilvl w:val="0"/>
                <w:numId w:val="1"/>
              </w:num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N</w:t>
            </w:r>
            <w:r w:rsidR="00CC564A" w:rsidRPr="00C66AB0">
              <w:rPr>
                <w:i/>
                <w:iCs/>
              </w:rPr>
              <w:t>earest street(s)</w:t>
            </w:r>
          </w:p>
          <w:p w14:paraId="242B8E85" w14:textId="77777777" w:rsidR="00C66AB0" w:rsidRDefault="00C66AB0" w:rsidP="00C66AB0">
            <w:pPr>
              <w:pStyle w:val="ListParagraph"/>
              <w:numPr>
                <w:ilvl w:val="0"/>
                <w:numId w:val="1"/>
              </w:num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L</w:t>
            </w:r>
            <w:r w:rsidR="00CC564A" w:rsidRPr="00C66AB0">
              <w:rPr>
                <w:i/>
                <w:iCs/>
              </w:rPr>
              <w:t>ocation of existing transformer and meter</w:t>
            </w:r>
          </w:p>
          <w:p w14:paraId="51EAEAC4" w14:textId="0A95E91F" w:rsidR="00C66AB0" w:rsidRDefault="00C66AB0" w:rsidP="00C66AB0">
            <w:pPr>
              <w:pStyle w:val="ListParagraph"/>
              <w:numPr>
                <w:ilvl w:val="0"/>
                <w:numId w:val="1"/>
              </w:num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Proposed location of new transformer</w:t>
            </w:r>
          </w:p>
          <w:p w14:paraId="7FC13EE0" w14:textId="18473478" w:rsidR="00963DD1" w:rsidRPr="00C66AB0" w:rsidRDefault="008A109F" w:rsidP="00C66AB0">
            <w:pPr>
              <w:pStyle w:val="ListParagraph"/>
              <w:numPr>
                <w:ilvl w:val="0"/>
                <w:numId w:val="1"/>
              </w:num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="00CC564A" w:rsidRPr="00C66AB0">
              <w:rPr>
                <w:i/>
                <w:iCs/>
              </w:rPr>
              <w:t>roposed location(s) of EVSE</w:t>
            </w:r>
          </w:p>
        </w:tc>
      </w:tr>
    </w:tbl>
    <w:p w14:paraId="48B705EF" w14:textId="182DB6AC" w:rsidR="00D1147F" w:rsidRDefault="000000F1" w:rsidP="00B43C39">
      <w:pPr>
        <w:spacing w:after="120" w:line="240" w:lineRule="auto"/>
      </w:pPr>
      <w:r>
        <w:t>*</w:t>
      </w:r>
      <w:r w:rsidRPr="000000F1">
        <w:rPr>
          <w:i/>
          <w:iCs/>
        </w:rPr>
        <w:t>Italics</w:t>
      </w:r>
      <w:r>
        <w:t xml:space="preserve"> text should be replaced with the specific details of the site</w:t>
      </w:r>
    </w:p>
    <w:sectPr w:rsidR="00D11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44B59"/>
    <w:multiLevelType w:val="hybridMultilevel"/>
    <w:tmpl w:val="CB72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44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7C"/>
    <w:rsid w:val="000000F1"/>
    <w:rsid w:val="00026B3E"/>
    <w:rsid w:val="00030C81"/>
    <w:rsid w:val="000A19A1"/>
    <w:rsid w:val="000B33E5"/>
    <w:rsid w:val="000B4B01"/>
    <w:rsid w:val="000F7245"/>
    <w:rsid w:val="00105E10"/>
    <w:rsid w:val="001237FD"/>
    <w:rsid w:val="001427A5"/>
    <w:rsid w:val="00157948"/>
    <w:rsid w:val="00163BBE"/>
    <w:rsid w:val="001A49A4"/>
    <w:rsid w:val="001B4141"/>
    <w:rsid w:val="001E2353"/>
    <w:rsid w:val="002051CF"/>
    <w:rsid w:val="002279CE"/>
    <w:rsid w:val="0023360D"/>
    <w:rsid w:val="00251CDD"/>
    <w:rsid w:val="002579C1"/>
    <w:rsid w:val="00257BFF"/>
    <w:rsid w:val="00271B66"/>
    <w:rsid w:val="00284468"/>
    <w:rsid w:val="002B460B"/>
    <w:rsid w:val="00305808"/>
    <w:rsid w:val="00320E70"/>
    <w:rsid w:val="00384A6F"/>
    <w:rsid w:val="003D3706"/>
    <w:rsid w:val="003E66D3"/>
    <w:rsid w:val="003F67FB"/>
    <w:rsid w:val="004A3EFB"/>
    <w:rsid w:val="004B0722"/>
    <w:rsid w:val="004C2C8E"/>
    <w:rsid w:val="004C4C9E"/>
    <w:rsid w:val="004E57E0"/>
    <w:rsid w:val="004F4F37"/>
    <w:rsid w:val="00500E65"/>
    <w:rsid w:val="00514397"/>
    <w:rsid w:val="00526625"/>
    <w:rsid w:val="005539D1"/>
    <w:rsid w:val="00563656"/>
    <w:rsid w:val="0059470F"/>
    <w:rsid w:val="005A42BA"/>
    <w:rsid w:val="005B2C9F"/>
    <w:rsid w:val="005D2B7C"/>
    <w:rsid w:val="005F341F"/>
    <w:rsid w:val="0063173A"/>
    <w:rsid w:val="00654266"/>
    <w:rsid w:val="006638DB"/>
    <w:rsid w:val="00664841"/>
    <w:rsid w:val="00665245"/>
    <w:rsid w:val="006C4703"/>
    <w:rsid w:val="0070506E"/>
    <w:rsid w:val="00713CC4"/>
    <w:rsid w:val="0074160E"/>
    <w:rsid w:val="00754F32"/>
    <w:rsid w:val="00756317"/>
    <w:rsid w:val="00796314"/>
    <w:rsid w:val="007D6D8C"/>
    <w:rsid w:val="007E749C"/>
    <w:rsid w:val="008106A2"/>
    <w:rsid w:val="00862984"/>
    <w:rsid w:val="0087285A"/>
    <w:rsid w:val="00881A4B"/>
    <w:rsid w:val="008860A9"/>
    <w:rsid w:val="008A109F"/>
    <w:rsid w:val="008B0572"/>
    <w:rsid w:val="008D5BEA"/>
    <w:rsid w:val="008F1409"/>
    <w:rsid w:val="00950263"/>
    <w:rsid w:val="00963DD1"/>
    <w:rsid w:val="00992ACA"/>
    <w:rsid w:val="009C201B"/>
    <w:rsid w:val="00A04D13"/>
    <w:rsid w:val="00A41B26"/>
    <w:rsid w:val="00A42318"/>
    <w:rsid w:val="00A60542"/>
    <w:rsid w:val="00A6227F"/>
    <w:rsid w:val="00A726CF"/>
    <w:rsid w:val="00A756FF"/>
    <w:rsid w:val="00A82876"/>
    <w:rsid w:val="00A82B5D"/>
    <w:rsid w:val="00A92866"/>
    <w:rsid w:val="00A938EA"/>
    <w:rsid w:val="00AF0F66"/>
    <w:rsid w:val="00AF4E2B"/>
    <w:rsid w:val="00B01D6B"/>
    <w:rsid w:val="00B24DBE"/>
    <w:rsid w:val="00B3290C"/>
    <w:rsid w:val="00B43C39"/>
    <w:rsid w:val="00B71C73"/>
    <w:rsid w:val="00BB3C36"/>
    <w:rsid w:val="00BB50E4"/>
    <w:rsid w:val="00BB70AF"/>
    <w:rsid w:val="00C5453D"/>
    <w:rsid w:val="00C66AB0"/>
    <w:rsid w:val="00C744C7"/>
    <w:rsid w:val="00C80E15"/>
    <w:rsid w:val="00CC1E90"/>
    <w:rsid w:val="00CC564A"/>
    <w:rsid w:val="00CE3BF1"/>
    <w:rsid w:val="00D1147F"/>
    <w:rsid w:val="00D176A7"/>
    <w:rsid w:val="00D24671"/>
    <w:rsid w:val="00D27943"/>
    <w:rsid w:val="00D417F9"/>
    <w:rsid w:val="00D76951"/>
    <w:rsid w:val="00D82905"/>
    <w:rsid w:val="00D94D3F"/>
    <w:rsid w:val="00DD0D98"/>
    <w:rsid w:val="00DF2DDF"/>
    <w:rsid w:val="00E0440A"/>
    <w:rsid w:val="00E07960"/>
    <w:rsid w:val="00E275CE"/>
    <w:rsid w:val="00E3612E"/>
    <w:rsid w:val="00E526D4"/>
    <w:rsid w:val="00E7565D"/>
    <w:rsid w:val="00EA3E43"/>
    <w:rsid w:val="00EA7DDA"/>
    <w:rsid w:val="00EC3834"/>
    <w:rsid w:val="00EF6280"/>
    <w:rsid w:val="00F00EB0"/>
    <w:rsid w:val="00F021D1"/>
    <w:rsid w:val="00F06B72"/>
    <w:rsid w:val="00F07167"/>
    <w:rsid w:val="00F45AE9"/>
    <w:rsid w:val="00F61072"/>
    <w:rsid w:val="00F625B4"/>
    <w:rsid w:val="00FD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6127"/>
  <w15:chartTrackingRefBased/>
  <w15:docId w15:val="{34D1902B-782E-4EA5-987F-517E3EDA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B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8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8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8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b2dc59-54c2-44b0-86c8-96403f5b9ea7" xsi:nil="true"/>
    <lcf76f155ced4ddcb4097134ff3c332f xmlns="e15f8857-81e8-4ea1-9d8a-00726d0716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2EB341A7D6845B2514F30CA2F0F4C" ma:contentTypeVersion="11" ma:contentTypeDescription="Create a new document." ma:contentTypeScope="" ma:versionID="7defd174132f6d4cd2a344ba8ea82ebe">
  <xsd:schema xmlns:xsd="http://www.w3.org/2001/XMLSchema" xmlns:xs="http://www.w3.org/2001/XMLSchema" xmlns:p="http://schemas.microsoft.com/office/2006/metadata/properties" xmlns:ns2="a4b2dc59-54c2-44b0-86c8-96403f5b9ea7" xmlns:ns3="e15f8857-81e8-4ea1-9d8a-00726d0716d0" targetNamespace="http://schemas.microsoft.com/office/2006/metadata/properties" ma:root="true" ma:fieldsID="11c5c89220d93e78617558607af793be" ns2:_="" ns3:_="">
    <xsd:import namespace="a4b2dc59-54c2-44b0-86c8-96403f5b9ea7"/>
    <xsd:import namespace="e15f8857-81e8-4ea1-9d8a-00726d0716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2dc59-54c2-44b0-86c8-96403f5b9e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0b36397-3654-4c06-9c0a-133011bac045}" ma:internalName="TaxCatchAll" ma:showField="CatchAllData" ma:web="a4b2dc59-54c2-44b0-86c8-96403f5b9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f8857-81e8-4ea1-9d8a-00726d071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099e0b-e00c-469a-8e3e-581119cc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9E64E-BB0B-4FB0-A2AC-C6D2B241E34F}">
  <ds:schemaRefs>
    <ds:schemaRef ds:uri="http://schemas.microsoft.com/office/2006/metadata/properties"/>
    <ds:schemaRef ds:uri="http://schemas.microsoft.com/office/infopath/2007/PartnerControls"/>
    <ds:schemaRef ds:uri="a4b2dc59-54c2-44b0-86c8-96403f5b9ea7"/>
    <ds:schemaRef ds:uri="e15f8857-81e8-4ea1-9d8a-00726d0716d0"/>
  </ds:schemaRefs>
</ds:datastoreItem>
</file>

<file path=customXml/itemProps2.xml><?xml version="1.0" encoding="utf-8"?>
<ds:datastoreItem xmlns:ds="http://schemas.openxmlformats.org/officeDocument/2006/customXml" ds:itemID="{7805377B-9B70-4B99-8BB6-FC69121DD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2dc59-54c2-44b0-86c8-96403f5b9ea7"/>
    <ds:schemaRef ds:uri="e15f8857-81e8-4ea1-9d8a-00726d071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4F816-E218-4850-A782-E6475609D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Stout, Thomas</dc:creator>
  <cp:keywords/>
  <dc:description/>
  <cp:lastModifiedBy>Peter McGilvray</cp:lastModifiedBy>
  <cp:revision>2</cp:revision>
  <dcterms:created xsi:type="dcterms:W3CDTF">2023-05-05T16:59:00Z</dcterms:created>
  <dcterms:modified xsi:type="dcterms:W3CDTF">2023-05-05T16:59:00Z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0x0101007282EB341A7D6845B2514F30CA2F0F4C</vt:lpwstr>
  </property>
  <property fmtid="{D5CDD505-2E9C-101B-9397-08002B2CF9AE}" pid="3" name="MediaServiceImageTags">
    <vt:lpwstr/>
  </property>
</Properties>
</file>