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2828" w14:textId="77777777" w:rsidR="0088598C" w:rsidRDefault="0088598C" w:rsidP="00A16D53"/>
    <w:p w14:paraId="344729AC" w14:textId="77777777" w:rsidR="00323E7C" w:rsidRDefault="00323E7C" w:rsidP="0020395E">
      <w:pPr>
        <w:tabs>
          <w:tab w:val="left" w:pos="1071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29168C98" w14:textId="303FC934" w:rsidR="0020395E" w:rsidRPr="002E40AB" w:rsidRDefault="0020395E" w:rsidP="0020395E">
      <w:pPr>
        <w:tabs>
          <w:tab w:val="left" w:pos="10710"/>
        </w:tabs>
        <w:spacing w:line="360" w:lineRule="auto"/>
        <w:rPr>
          <w:rFonts w:ascii="Arial" w:hAnsi="Arial" w:cs="Arial"/>
          <w:sz w:val="22"/>
          <w:szCs w:val="22"/>
        </w:rPr>
      </w:pPr>
      <w:r w:rsidRPr="002E40AB">
        <w:rPr>
          <w:rFonts w:ascii="Arial" w:hAnsi="Arial" w:cs="Arial"/>
          <w:sz w:val="22"/>
          <w:szCs w:val="22"/>
        </w:rPr>
        <w:t xml:space="preserve">Name to Appear on Marker  </w:t>
      </w:r>
      <w:r w:rsidRPr="00A8559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8559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85595">
        <w:rPr>
          <w:rFonts w:ascii="Arial" w:hAnsi="Arial" w:cs="Arial"/>
          <w:sz w:val="22"/>
          <w:szCs w:val="22"/>
          <w:u w:val="single"/>
        </w:rPr>
      </w:r>
      <w:r w:rsidRPr="00A85595">
        <w:rPr>
          <w:rFonts w:ascii="Arial" w:hAnsi="Arial" w:cs="Arial"/>
          <w:sz w:val="22"/>
          <w:szCs w:val="22"/>
          <w:u w:val="single"/>
        </w:rPr>
        <w:fldChar w:fldCharType="separate"/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Pr="00A85595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Pr="002E40AB">
        <w:rPr>
          <w:rFonts w:ascii="Arial" w:hAnsi="Arial" w:cs="Arial"/>
          <w:sz w:val="22"/>
          <w:szCs w:val="22"/>
          <w:u w:val="single"/>
        </w:rPr>
        <w:tab/>
      </w:r>
    </w:p>
    <w:p w14:paraId="611C71C8" w14:textId="77777777" w:rsidR="006A76C6" w:rsidRDefault="006A76C6" w:rsidP="0020395E">
      <w:pPr>
        <w:tabs>
          <w:tab w:val="left" w:pos="4500"/>
          <w:tab w:val="left" w:pos="10710"/>
        </w:tabs>
        <w:rPr>
          <w:rFonts w:ascii="Arial" w:hAnsi="Arial" w:cs="Arial"/>
          <w:sz w:val="22"/>
          <w:szCs w:val="22"/>
        </w:rPr>
      </w:pPr>
    </w:p>
    <w:p w14:paraId="1B45DD96" w14:textId="10CCB424" w:rsidR="0020395E" w:rsidRPr="002E40AB" w:rsidRDefault="0020395E" w:rsidP="0020395E">
      <w:pPr>
        <w:tabs>
          <w:tab w:val="left" w:pos="4500"/>
          <w:tab w:val="left" w:pos="10710"/>
        </w:tabs>
        <w:rPr>
          <w:rFonts w:ascii="Arial" w:hAnsi="Arial" w:cs="Arial"/>
          <w:sz w:val="22"/>
          <w:szCs w:val="22"/>
          <w:u w:val="single"/>
        </w:rPr>
      </w:pPr>
      <w:r w:rsidRPr="002E40AB">
        <w:rPr>
          <w:rFonts w:ascii="Arial" w:hAnsi="Arial" w:cs="Arial"/>
          <w:sz w:val="22"/>
          <w:szCs w:val="22"/>
        </w:rPr>
        <w:t xml:space="preserve">Date of Request  </w:t>
      </w:r>
      <w:r w:rsidR="009F636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" w:name="Text2"/>
      <w:r w:rsidR="009F636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F6365">
        <w:rPr>
          <w:rFonts w:ascii="Arial" w:hAnsi="Arial" w:cs="Arial"/>
          <w:sz w:val="22"/>
          <w:szCs w:val="22"/>
          <w:u w:val="single"/>
        </w:rPr>
      </w:r>
      <w:r w:rsidR="009F6365">
        <w:rPr>
          <w:rFonts w:ascii="Arial" w:hAnsi="Arial" w:cs="Arial"/>
          <w:sz w:val="22"/>
          <w:szCs w:val="22"/>
          <w:u w:val="single"/>
        </w:rPr>
        <w:fldChar w:fldCharType="separate"/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  <w:r w:rsidRPr="002E40AB">
        <w:rPr>
          <w:rFonts w:ascii="Arial" w:hAnsi="Arial" w:cs="Arial"/>
          <w:sz w:val="22"/>
          <w:szCs w:val="22"/>
          <w:u w:val="single"/>
        </w:rPr>
        <w:tab/>
      </w:r>
      <w:r w:rsidRPr="002E40AB">
        <w:rPr>
          <w:rFonts w:ascii="Arial" w:hAnsi="Arial" w:cs="Arial"/>
          <w:sz w:val="22"/>
          <w:szCs w:val="22"/>
        </w:rPr>
        <w:t xml:space="preserve">   Date of </w:t>
      </w:r>
      <w:r w:rsidR="00B078A7">
        <w:rPr>
          <w:rFonts w:ascii="Arial" w:hAnsi="Arial" w:cs="Arial"/>
          <w:sz w:val="22"/>
          <w:szCs w:val="22"/>
        </w:rPr>
        <w:t>Crash</w:t>
      </w:r>
      <w:r w:rsidRPr="002E40AB">
        <w:rPr>
          <w:rFonts w:ascii="Arial" w:hAnsi="Arial" w:cs="Arial"/>
          <w:sz w:val="22"/>
          <w:szCs w:val="22"/>
        </w:rPr>
        <w:t xml:space="preserve">  </w:t>
      </w:r>
      <w:r w:rsidR="009F636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2" w:name="Text3"/>
      <w:r w:rsidR="009F636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F6365">
        <w:rPr>
          <w:rFonts w:ascii="Arial" w:hAnsi="Arial" w:cs="Arial"/>
          <w:sz w:val="22"/>
          <w:szCs w:val="22"/>
          <w:u w:val="single"/>
        </w:rPr>
      </w:r>
      <w:r w:rsidR="009F6365">
        <w:rPr>
          <w:rFonts w:ascii="Arial" w:hAnsi="Arial" w:cs="Arial"/>
          <w:sz w:val="22"/>
          <w:szCs w:val="22"/>
          <w:u w:val="single"/>
        </w:rPr>
        <w:fldChar w:fldCharType="separate"/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B078A7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  <w:r w:rsidRPr="002E40AB">
        <w:rPr>
          <w:rFonts w:ascii="Arial" w:hAnsi="Arial" w:cs="Arial"/>
          <w:sz w:val="22"/>
          <w:szCs w:val="22"/>
          <w:u w:val="single"/>
        </w:rPr>
        <w:tab/>
      </w:r>
    </w:p>
    <w:p w14:paraId="62529011" w14:textId="77777777" w:rsidR="0020395E" w:rsidRPr="002E40AB" w:rsidRDefault="0020395E" w:rsidP="0020395E">
      <w:pPr>
        <w:tabs>
          <w:tab w:val="left" w:pos="4500"/>
          <w:tab w:val="left" w:pos="10710"/>
        </w:tabs>
        <w:rPr>
          <w:rFonts w:ascii="Arial" w:hAnsi="Arial" w:cs="Arial"/>
          <w:sz w:val="22"/>
          <w:szCs w:val="22"/>
          <w:u w:val="single"/>
        </w:rPr>
      </w:pPr>
    </w:p>
    <w:p w14:paraId="146DCE72" w14:textId="77777777" w:rsidR="0065353F" w:rsidRDefault="0065353F" w:rsidP="0065353F">
      <w:pPr>
        <w:tabs>
          <w:tab w:val="left" w:pos="4500"/>
          <w:tab w:val="left" w:pos="1071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3959EF7" w14:textId="77777777" w:rsidR="0020395E" w:rsidRPr="002E40AB" w:rsidRDefault="0020395E" w:rsidP="0065353F">
      <w:pPr>
        <w:tabs>
          <w:tab w:val="left" w:pos="4500"/>
          <w:tab w:val="left" w:pos="1071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40AB">
        <w:rPr>
          <w:rFonts w:ascii="Arial" w:hAnsi="Arial" w:cs="Arial"/>
          <w:b/>
          <w:sz w:val="22"/>
          <w:szCs w:val="22"/>
        </w:rPr>
        <w:t>LOCATION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65353F" w:rsidRPr="00606C54" w14:paraId="4AEDC0FD" w14:textId="77777777" w:rsidTr="00606C54">
        <w:tc>
          <w:tcPr>
            <w:tcW w:w="11016" w:type="dxa"/>
          </w:tcPr>
          <w:p w14:paraId="2E00425F" w14:textId="3823514E" w:rsidR="0065353F" w:rsidRPr="00606C54" w:rsidRDefault="0065353F" w:rsidP="0091175B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City &amp; County Where </w:t>
            </w:r>
            <w:r w:rsidR="00B078A7">
              <w:rPr>
                <w:rFonts w:ascii="Arial" w:hAnsi="Arial" w:cs="Arial"/>
                <w:sz w:val="22"/>
                <w:szCs w:val="22"/>
              </w:rPr>
              <w:t>Crash</w:t>
            </w:r>
            <w:r w:rsidRPr="00606C54">
              <w:rPr>
                <w:rFonts w:ascii="Arial" w:hAnsi="Arial" w:cs="Arial"/>
                <w:sz w:val="22"/>
                <w:szCs w:val="22"/>
              </w:rPr>
              <w:t xml:space="preserve"> Occurred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AFF0BC7" w14:textId="5F4478A2" w:rsidR="0065353F" w:rsidRPr="00606C54" w:rsidRDefault="0065353F" w:rsidP="0091175B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Name or Number of State Road Where </w:t>
            </w:r>
            <w:r w:rsidR="00B078A7">
              <w:rPr>
                <w:rFonts w:ascii="Arial" w:hAnsi="Arial" w:cs="Arial"/>
                <w:sz w:val="22"/>
                <w:szCs w:val="22"/>
              </w:rPr>
              <w:t>Crash</w:t>
            </w:r>
            <w:r w:rsidRPr="00606C54">
              <w:rPr>
                <w:rFonts w:ascii="Arial" w:hAnsi="Arial" w:cs="Arial"/>
                <w:sz w:val="22"/>
                <w:szCs w:val="22"/>
              </w:rPr>
              <w:t xml:space="preserve"> Occurred 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573C643" w14:textId="7858E98D" w:rsidR="0065353F" w:rsidRPr="00606C54" w:rsidRDefault="0065353F" w:rsidP="0091175B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Description of Location (which side of road, landmarks, etc.) 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5899A35" w14:textId="57AFF425" w:rsidR="0065353F" w:rsidRPr="00606C54" w:rsidRDefault="0065353F" w:rsidP="0091175B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</w:tbl>
    <w:p w14:paraId="1E118CAB" w14:textId="77777777" w:rsidR="0065353F" w:rsidRDefault="0065353F" w:rsidP="0020395E">
      <w:pPr>
        <w:tabs>
          <w:tab w:val="left" w:pos="4500"/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224E3F09" w14:textId="77777777" w:rsidR="00323E7C" w:rsidRDefault="00323E7C" w:rsidP="0020395E">
      <w:pPr>
        <w:tabs>
          <w:tab w:val="left" w:pos="4500"/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2ED4F79D" w14:textId="77777777" w:rsidR="0065353F" w:rsidRPr="002E40AB" w:rsidRDefault="0065353F" w:rsidP="0065353F">
      <w:pPr>
        <w:tabs>
          <w:tab w:val="left" w:pos="4500"/>
          <w:tab w:val="left" w:pos="1071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40AB">
        <w:rPr>
          <w:rFonts w:ascii="Arial" w:hAnsi="Arial" w:cs="Arial"/>
          <w:b/>
          <w:sz w:val="22"/>
          <w:szCs w:val="22"/>
        </w:rPr>
        <w:t>PERSON MAKING THE REQUEST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77"/>
        <w:gridCol w:w="5393"/>
      </w:tblGrid>
      <w:tr w:rsidR="007E2BCE" w:rsidRPr="00606C54" w14:paraId="3D519E01" w14:textId="77777777" w:rsidTr="00606C54">
        <w:tc>
          <w:tcPr>
            <w:tcW w:w="5508" w:type="dxa"/>
            <w:tcBorders>
              <w:bottom w:val="nil"/>
              <w:right w:val="nil"/>
            </w:tcBorders>
          </w:tcPr>
          <w:p w14:paraId="3B2C167B" w14:textId="12614D05" w:rsidR="007E2BCE" w:rsidRPr="00606C54" w:rsidRDefault="007E2BCE" w:rsidP="00606C54">
            <w:pPr>
              <w:tabs>
                <w:tab w:val="left" w:pos="5040"/>
                <w:tab w:val="left" w:pos="5445"/>
                <w:tab w:val="left" w:pos="1071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5673B5C" w14:textId="77777777" w:rsidR="007E2BCE" w:rsidRPr="00606C54" w:rsidRDefault="007E2BCE" w:rsidP="00606C54">
            <w:pPr>
              <w:tabs>
                <w:tab w:val="center" w:pos="2880"/>
                <w:tab w:val="left" w:pos="5040"/>
                <w:tab w:val="left" w:pos="5445"/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ab/>
            </w:r>
            <w:r w:rsidRPr="00606C54">
              <w:rPr>
                <w:rFonts w:ascii="Arial" w:hAnsi="Arial" w:cs="Arial"/>
                <w:sz w:val="18"/>
                <w:szCs w:val="18"/>
              </w:rPr>
              <w:t xml:space="preserve">(print)   </w:t>
            </w:r>
          </w:p>
        </w:tc>
        <w:tc>
          <w:tcPr>
            <w:tcW w:w="5508" w:type="dxa"/>
            <w:tcBorders>
              <w:left w:val="nil"/>
              <w:bottom w:val="nil"/>
            </w:tcBorders>
          </w:tcPr>
          <w:p w14:paraId="045D07A0" w14:textId="77777777" w:rsidR="007E2BCE" w:rsidRPr="00606C54" w:rsidRDefault="007E2BCE" w:rsidP="00606C54">
            <w:pPr>
              <w:tabs>
                <w:tab w:val="left" w:pos="5160"/>
                <w:tab w:val="left" w:pos="5202"/>
                <w:tab w:val="left" w:pos="1071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Signature  </w:t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FFA385F" w14:textId="2414D8E3" w:rsidR="007E2BCE" w:rsidRPr="00606C54" w:rsidRDefault="007E2BCE" w:rsidP="0091175B">
            <w:pPr>
              <w:tabs>
                <w:tab w:val="left" w:pos="5160"/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Email 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65353F" w:rsidRPr="00606C54" w14:paraId="0B311A20" w14:textId="77777777" w:rsidTr="00606C54">
        <w:tc>
          <w:tcPr>
            <w:tcW w:w="11016" w:type="dxa"/>
            <w:gridSpan w:val="2"/>
            <w:tcBorders>
              <w:top w:val="nil"/>
            </w:tcBorders>
          </w:tcPr>
          <w:p w14:paraId="7F277230" w14:textId="4D8D1B2A" w:rsidR="0065353F" w:rsidRPr="00606C54" w:rsidRDefault="000B5E21" w:rsidP="00606C54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>Address</w:t>
            </w:r>
            <w:r w:rsidR="0065353F" w:rsidRPr="00606C5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65353F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75495DF" w14:textId="73B32590" w:rsidR="0065353F" w:rsidRPr="00606C54" w:rsidRDefault="000B5E21" w:rsidP="0091175B">
            <w:pPr>
              <w:tabs>
                <w:tab w:val="left" w:pos="4410"/>
                <w:tab w:val="left" w:pos="756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City </w:t>
            </w:r>
            <w:r w:rsidR="0065353F" w:rsidRPr="00606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65353F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7E2BCE" w:rsidRPr="00606C54">
              <w:rPr>
                <w:rFonts w:ascii="Arial" w:hAnsi="Arial" w:cs="Arial"/>
                <w:sz w:val="22"/>
                <w:szCs w:val="22"/>
              </w:rPr>
              <w:t xml:space="preserve">  State  </w: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"/>
            <w:r w:rsidR="007E2BCE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7E2BCE" w:rsidRPr="00606C54">
              <w:rPr>
                <w:rFonts w:ascii="Arial" w:hAnsi="Arial" w:cs="Arial"/>
                <w:sz w:val="22"/>
                <w:szCs w:val="22"/>
              </w:rPr>
              <w:t xml:space="preserve">  Zip  </w: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"/>
            <w:r w:rsidR="007E2BCE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3065E5B" w14:textId="62416F23" w:rsidR="0065353F" w:rsidRPr="00606C54" w:rsidRDefault="007E2BCE" w:rsidP="0091175B">
            <w:pPr>
              <w:tabs>
                <w:tab w:val="left" w:pos="369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>Phone (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"/>
            <w:r w:rsidRPr="00606C54">
              <w:rPr>
                <w:rFonts w:ascii="Arial" w:hAnsi="Arial" w:cs="Arial"/>
                <w:sz w:val="22"/>
                <w:szCs w:val="22"/>
              </w:rPr>
              <w:t>)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65353F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06C54">
              <w:rPr>
                <w:rFonts w:ascii="Arial" w:hAnsi="Arial" w:cs="Arial"/>
                <w:sz w:val="22"/>
                <w:szCs w:val="22"/>
              </w:rPr>
              <w:t xml:space="preserve"> Relationship to the Deceased 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0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65EBACC" w14:textId="77777777" w:rsidR="007E2BCE" w:rsidRPr="00606C54" w:rsidRDefault="007E2BCE" w:rsidP="00606C54">
            <w:pPr>
              <w:tabs>
                <w:tab w:val="left" w:pos="3690"/>
                <w:tab w:val="left" w:pos="1071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C54">
              <w:rPr>
                <w:rFonts w:ascii="Arial" w:hAnsi="Arial" w:cs="Arial"/>
                <w:sz w:val="20"/>
                <w:szCs w:val="20"/>
              </w:rPr>
              <w:t>(Note:  If friend only, you must submit written permission by a family member with signature and contact information)</w:t>
            </w:r>
          </w:p>
        </w:tc>
      </w:tr>
    </w:tbl>
    <w:p w14:paraId="75C3F452" w14:textId="77777777" w:rsidR="0065353F" w:rsidRDefault="0065353F" w:rsidP="0020395E">
      <w:pPr>
        <w:tabs>
          <w:tab w:val="left" w:pos="4500"/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7980DE8E" w14:textId="77777777" w:rsidR="002178CA" w:rsidRDefault="002178CA" w:rsidP="0020395E">
      <w:pPr>
        <w:tabs>
          <w:tab w:val="left" w:pos="4500"/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5FE6D5A9" w14:textId="77777777" w:rsidR="002178CA" w:rsidRPr="002E40AB" w:rsidRDefault="002178CA" w:rsidP="002178CA">
      <w:pPr>
        <w:tabs>
          <w:tab w:val="left" w:pos="4500"/>
          <w:tab w:val="left" w:pos="1071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40AB">
        <w:rPr>
          <w:rFonts w:ascii="Arial" w:hAnsi="Arial" w:cs="Arial"/>
          <w:b/>
          <w:sz w:val="22"/>
          <w:szCs w:val="22"/>
        </w:rPr>
        <w:t>FOR DEPARTMENT USE ONLY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2178CA" w:rsidRPr="00606C54" w14:paraId="24D2F225" w14:textId="77777777" w:rsidTr="00606C54">
        <w:tc>
          <w:tcPr>
            <w:tcW w:w="11016" w:type="dxa"/>
          </w:tcPr>
          <w:p w14:paraId="359F99C6" w14:textId="17D6945E" w:rsidR="002178CA" w:rsidRPr="00606C54" w:rsidRDefault="002178CA" w:rsidP="0091175B">
            <w:pPr>
              <w:tabs>
                <w:tab w:val="left" w:pos="2970"/>
                <w:tab w:val="left" w:pos="6120"/>
                <w:tab w:val="left" w:pos="873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SR/US No.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06C54">
              <w:rPr>
                <w:rFonts w:ascii="Arial" w:hAnsi="Arial" w:cs="Arial"/>
                <w:sz w:val="22"/>
                <w:szCs w:val="22"/>
              </w:rPr>
              <w:t xml:space="preserve">  Section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06C54">
              <w:rPr>
                <w:rFonts w:ascii="Arial" w:hAnsi="Arial" w:cs="Arial"/>
                <w:sz w:val="22"/>
                <w:szCs w:val="22"/>
              </w:rPr>
              <w:t xml:space="preserve">  MP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1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6DB118D" w14:textId="0AA1BF9B" w:rsidR="002178CA" w:rsidRPr="00606C54" w:rsidRDefault="002178CA" w:rsidP="0091175B">
            <w:pPr>
              <w:tabs>
                <w:tab w:val="left" w:pos="432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Date Marker Installed  </w:t>
            </w:r>
            <w:r w:rsidR="009F6365" w:rsidRPr="00606C54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9F6365" w:rsidRPr="00606C54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9F6365" w:rsidRPr="00606C54">
              <w:rPr>
                <w:rFonts w:ascii="Arial" w:hAnsi="Arial" w:cs="Arial"/>
                <w:sz w:val="22"/>
                <w:szCs w:val="22"/>
                <w:u w:val="single"/>
              </w:rPr>
            </w:r>
            <w:r w:rsidR="009F6365" w:rsidRPr="00606C54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9F6365" w:rsidRPr="00606C54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D3D3925" w14:textId="094B9FEF" w:rsidR="002178CA" w:rsidRPr="00606C54" w:rsidRDefault="002178CA" w:rsidP="0091175B">
            <w:pPr>
              <w:tabs>
                <w:tab w:val="left" w:pos="5220"/>
                <w:tab w:val="left" w:pos="10530"/>
              </w:tabs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Approved By 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040BD" w:rsidRPr="00606C54">
              <w:rPr>
                <w:rFonts w:ascii="Arial" w:hAnsi="Arial" w:cs="Arial"/>
                <w:sz w:val="22"/>
                <w:szCs w:val="22"/>
              </w:rPr>
              <w:t xml:space="preserve">  Title  </w:t>
            </w:r>
            <w:r w:rsidR="003040BD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040BD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3040BD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3040BD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3040BD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2"/>
            <w:r w:rsidR="003040BD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0C62200" w14:textId="77777777" w:rsidR="003040BD" w:rsidRPr="00606C54" w:rsidRDefault="003040BD" w:rsidP="00606C54">
            <w:pPr>
              <w:tabs>
                <w:tab w:val="center" w:pos="3420"/>
                <w:tab w:val="left" w:pos="5220"/>
                <w:tab w:val="left" w:pos="1071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ab/>
            </w:r>
            <w:r w:rsidRPr="00606C54">
              <w:rPr>
                <w:rFonts w:ascii="Arial" w:hAnsi="Arial" w:cs="Arial"/>
                <w:sz w:val="20"/>
                <w:szCs w:val="20"/>
              </w:rPr>
              <w:t>(print)</w:t>
            </w:r>
          </w:p>
          <w:p w14:paraId="1C132083" w14:textId="3CB13A23" w:rsidR="002178CA" w:rsidRPr="00606C54" w:rsidRDefault="003040BD" w:rsidP="00606C54">
            <w:pPr>
              <w:tabs>
                <w:tab w:val="left" w:pos="567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06C54">
              <w:rPr>
                <w:rFonts w:ascii="Arial" w:hAnsi="Arial" w:cs="Arial"/>
                <w:sz w:val="22"/>
                <w:szCs w:val="22"/>
              </w:rPr>
              <w:t xml:space="preserve">  Phone (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</w:rPr>
              <w:t>)</w:t>
            </w:r>
            <w:r w:rsidR="00350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B078A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</w:tbl>
    <w:p w14:paraId="4BA043E4" w14:textId="77777777" w:rsidR="002178CA" w:rsidRDefault="002178CA" w:rsidP="0020395E">
      <w:pPr>
        <w:tabs>
          <w:tab w:val="left" w:pos="4500"/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5E59627C" w14:textId="77777777" w:rsidR="003040BD" w:rsidRPr="00323E7C" w:rsidRDefault="00323E7C" w:rsidP="0020395E">
      <w:pPr>
        <w:tabs>
          <w:tab w:val="left" w:pos="4500"/>
          <w:tab w:val="left" w:pos="10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Memorial Marker will remain at this location for </w:t>
      </w:r>
      <w:r w:rsidR="0054138D">
        <w:rPr>
          <w:rFonts w:ascii="Arial" w:hAnsi="Arial" w:cs="Arial"/>
          <w:sz w:val="22"/>
          <w:szCs w:val="22"/>
        </w:rPr>
        <w:t>a minimum</w:t>
      </w:r>
      <w:r>
        <w:rPr>
          <w:rFonts w:ascii="Arial" w:hAnsi="Arial" w:cs="Arial"/>
          <w:sz w:val="22"/>
          <w:szCs w:val="22"/>
        </w:rPr>
        <w:t xml:space="preserve"> of </w:t>
      </w:r>
      <w:r w:rsidR="0054138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year from the installation date.  Any additional ornaments or decorations placed at this marker will not be </w:t>
      </w:r>
      <w:r w:rsidR="001B5530">
        <w:rPr>
          <w:rFonts w:ascii="Arial" w:hAnsi="Arial" w:cs="Arial"/>
          <w:sz w:val="22"/>
          <w:szCs w:val="22"/>
        </w:rPr>
        <w:t>allowed</w:t>
      </w:r>
      <w:r>
        <w:rPr>
          <w:rFonts w:ascii="Arial" w:hAnsi="Arial" w:cs="Arial"/>
          <w:sz w:val="22"/>
          <w:szCs w:val="22"/>
        </w:rPr>
        <w:t xml:space="preserve">.  The Department reserves the right to remove this marker at any time it deems </w:t>
      </w:r>
      <w:r w:rsidR="001B5530">
        <w:rPr>
          <w:rFonts w:ascii="Arial" w:hAnsi="Arial" w:cs="Arial"/>
          <w:sz w:val="22"/>
          <w:szCs w:val="22"/>
        </w:rPr>
        <w:t>necessary</w:t>
      </w:r>
      <w:r>
        <w:rPr>
          <w:rFonts w:ascii="Arial" w:hAnsi="Arial" w:cs="Arial"/>
          <w:sz w:val="22"/>
          <w:szCs w:val="22"/>
        </w:rPr>
        <w:t>.</w:t>
      </w:r>
    </w:p>
    <w:sectPr w:rsidR="003040BD" w:rsidRPr="00323E7C" w:rsidSect="00EF23B4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2ECD" w14:textId="77777777" w:rsidR="006E33E3" w:rsidRDefault="006E33E3">
      <w:r>
        <w:separator/>
      </w:r>
    </w:p>
  </w:endnote>
  <w:endnote w:type="continuationSeparator" w:id="0">
    <w:p w14:paraId="11A0EF70" w14:textId="77777777" w:rsidR="006E33E3" w:rsidRDefault="006E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41507" w14:textId="77777777" w:rsidR="006E33E3" w:rsidRDefault="006E33E3">
      <w:r>
        <w:separator/>
      </w:r>
    </w:p>
  </w:footnote>
  <w:footnote w:type="continuationSeparator" w:id="0">
    <w:p w14:paraId="3B9B2064" w14:textId="77777777" w:rsidR="006E33E3" w:rsidRDefault="006E3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6" w:type="dxa"/>
      <w:tblLook w:val="01E0" w:firstRow="1" w:lastRow="1" w:firstColumn="1" w:lastColumn="1" w:noHBand="0" w:noVBand="0"/>
    </w:tblPr>
    <w:tblGrid>
      <w:gridCol w:w="1978"/>
      <w:gridCol w:w="7106"/>
      <w:gridCol w:w="1932"/>
    </w:tblGrid>
    <w:tr w:rsidR="006E33E3" w:rsidRPr="00EF23B4" w14:paraId="66B2E523" w14:textId="77777777" w:rsidTr="00EF23B4">
      <w:tc>
        <w:tcPr>
          <w:tcW w:w="1978" w:type="dxa"/>
        </w:tcPr>
        <w:p w14:paraId="50E84E6F" w14:textId="77777777" w:rsidR="006E33E3" w:rsidRPr="00EF23B4" w:rsidRDefault="006E33E3" w:rsidP="00286CBA">
          <w:pPr>
            <w:tabs>
              <w:tab w:val="left" w:pos="3179"/>
              <w:tab w:val="left" w:pos="6732"/>
            </w:tabs>
            <w:rPr>
              <w:sz w:val="20"/>
              <w:szCs w:val="20"/>
            </w:rPr>
          </w:pPr>
        </w:p>
      </w:tc>
      <w:tc>
        <w:tcPr>
          <w:tcW w:w="7106" w:type="dxa"/>
        </w:tcPr>
        <w:p w14:paraId="7B15D887" w14:textId="77777777" w:rsidR="006E33E3" w:rsidRPr="00EF23B4" w:rsidRDefault="006E33E3" w:rsidP="00286CBA">
          <w:pPr>
            <w:tabs>
              <w:tab w:val="left" w:pos="3179"/>
              <w:tab w:val="left" w:pos="6732"/>
            </w:tabs>
            <w:jc w:val="center"/>
            <w:rPr>
              <w:b/>
              <w:sz w:val="22"/>
              <w:szCs w:val="22"/>
            </w:rPr>
          </w:pPr>
        </w:p>
      </w:tc>
      <w:tc>
        <w:tcPr>
          <w:tcW w:w="1932" w:type="dxa"/>
        </w:tcPr>
        <w:p w14:paraId="1020BBF1" w14:textId="77777777" w:rsidR="006E33E3" w:rsidRPr="00EF23B4" w:rsidRDefault="006E33E3" w:rsidP="00227CA9">
          <w:pPr>
            <w:tabs>
              <w:tab w:val="left" w:pos="3179"/>
              <w:tab w:val="left" w:pos="6732"/>
            </w:tabs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>525-010-03</w:t>
          </w:r>
        </w:p>
        <w:p w14:paraId="52D6BAA2" w14:textId="77777777" w:rsidR="006E33E3" w:rsidRPr="00EF23B4" w:rsidRDefault="006E33E3" w:rsidP="00227CA9">
          <w:pPr>
            <w:tabs>
              <w:tab w:val="left" w:pos="3179"/>
              <w:tab w:val="left" w:pos="6732"/>
            </w:tabs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>POLICY PLANNING</w:t>
          </w:r>
        </w:p>
        <w:p w14:paraId="12C2A788" w14:textId="77777777" w:rsidR="006E33E3" w:rsidRPr="00EF23B4" w:rsidRDefault="006E33E3" w:rsidP="00227CA9">
          <w:pPr>
            <w:tabs>
              <w:tab w:val="left" w:pos="3179"/>
              <w:tab w:val="left" w:pos="6732"/>
            </w:tabs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>06/09</w:t>
          </w:r>
        </w:p>
        <w:p w14:paraId="50A1B53E" w14:textId="77777777" w:rsidR="006E33E3" w:rsidRPr="00EF23B4" w:rsidRDefault="006E33E3" w:rsidP="00227CA9">
          <w:pPr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 xml:space="preserve">Page </w:t>
          </w:r>
          <w:r w:rsidRPr="00EF23B4">
            <w:rPr>
              <w:sz w:val="12"/>
              <w:szCs w:val="12"/>
            </w:rPr>
            <w:fldChar w:fldCharType="begin"/>
          </w:r>
          <w:r w:rsidRPr="00EF23B4">
            <w:rPr>
              <w:sz w:val="12"/>
              <w:szCs w:val="12"/>
            </w:rPr>
            <w:instrText xml:space="preserve"> PAGE </w:instrText>
          </w:r>
          <w:r w:rsidRPr="00EF23B4">
            <w:rPr>
              <w:sz w:val="12"/>
              <w:szCs w:val="12"/>
            </w:rPr>
            <w:fldChar w:fldCharType="separate"/>
          </w:r>
          <w:r w:rsidR="0091175B">
            <w:rPr>
              <w:noProof/>
              <w:sz w:val="12"/>
              <w:szCs w:val="12"/>
            </w:rPr>
            <w:t>2</w:t>
          </w:r>
          <w:r w:rsidRPr="00EF23B4">
            <w:rPr>
              <w:sz w:val="12"/>
              <w:szCs w:val="12"/>
            </w:rPr>
            <w:fldChar w:fldCharType="end"/>
          </w:r>
          <w:r w:rsidRPr="00EF23B4">
            <w:rPr>
              <w:sz w:val="12"/>
              <w:szCs w:val="12"/>
            </w:rPr>
            <w:t xml:space="preserve"> of </w:t>
          </w:r>
          <w:r w:rsidRPr="00EF23B4">
            <w:rPr>
              <w:sz w:val="12"/>
              <w:szCs w:val="12"/>
            </w:rPr>
            <w:fldChar w:fldCharType="begin"/>
          </w:r>
          <w:r w:rsidRPr="00EF23B4">
            <w:rPr>
              <w:sz w:val="12"/>
              <w:szCs w:val="12"/>
            </w:rPr>
            <w:instrText xml:space="preserve"> NUMPAGES  </w:instrText>
          </w:r>
          <w:r w:rsidRPr="00EF23B4">
            <w:rPr>
              <w:sz w:val="12"/>
              <w:szCs w:val="12"/>
            </w:rPr>
            <w:fldChar w:fldCharType="separate"/>
          </w:r>
          <w:r w:rsidR="0091175B">
            <w:rPr>
              <w:noProof/>
              <w:sz w:val="12"/>
              <w:szCs w:val="12"/>
            </w:rPr>
            <w:t>2</w:t>
          </w:r>
          <w:r w:rsidRPr="00EF23B4">
            <w:rPr>
              <w:sz w:val="12"/>
              <w:szCs w:val="12"/>
            </w:rPr>
            <w:fldChar w:fldCharType="end"/>
          </w:r>
        </w:p>
      </w:tc>
    </w:tr>
  </w:tbl>
  <w:p w14:paraId="780D52D8" w14:textId="77777777" w:rsidR="006E33E3" w:rsidRPr="00EF23B4" w:rsidRDefault="006E33E3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929"/>
      <w:gridCol w:w="6963"/>
      <w:gridCol w:w="1908"/>
    </w:tblGrid>
    <w:tr w:rsidR="006E33E3" w:rsidRPr="00882906" w14:paraId="3C8AA4E9" w14:textId="77777777" w:rsidTr="00227CA9">
      <w:tc>
        <w:tcPr>
          <w:tcW w:w="1978" w:type="dxa"/>
        </w:tcPr>
        <w:p w14:paraId="789E6DF4" w14:textId="77777777" w:rsidR="006E33E3" w:rsidRPr="00882906" w:rsidRDefault="006E33E3" w:rsidP="00227CA9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106" w:type="dxa"/>
        </w:tcPr>
        <w:p w14:paraId="70ED3441" w14:textId="77777777" w:rsidR="006E33E3" w:rsidRPr="00882906" w:rsidRDefault="006E33E3" w:rsidP="00227CA9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88290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88290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88290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56FAA350" w14:textId="77777777" w:rsidR="006E33E3" w:rsidRPr="00882906" w:rsidRDefault="006E33E3" w:rsidP="00EF23B4">
          <w:pPr>
            <w:jc w:val="center"/>
            <w:rPr>
              <w:rFonts w:ascii="Arial" w:hAnsi="Arial" w:cs="Arial"/>
              <w:b/>
              <w:b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REQUEST FOR INSTALLATION OF MEMORIAL MARKER</w:t>
          </w:r>
        </w:p>
      </w:tc>
      <w:tc>
        <w:tcPr>
          <w:tcW w:w="1932" w:type="dxa"/>
        </w:tcPr>
        <w:p w14:paraId="68581E15" w14:textId="77777777" w:rsidR="006E33E3" w:rsidRPr="00882906" w:rsidRDefault="006E33E3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850-050-05</w:t>
          </w:r>
        </w:p>
        <w:p w14:paraId="17870CA9" w14:textId="77777777" w:rsidR="006E33E3" w:rsidRPr="00882906" w:rsidRDefault="006E33E3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MAINTENANCE</w:t>
          </w:r>
        </w:p>
        <w:p w14:paraId="32FD5AA1" w14:textId="77904E19" w:rsidR="006E33E3" w:rsidRPr="00882906" w:rsidRDefault="006E33E3" w:rsidP="0054138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="00B078A7">
            <w:rPr>
              <w:rFonts w:ascii="Arial" w:hAnsi="Arial" w:cs="Arial"/>
              <w:sz w:val="12"/>
              <w:szCs w:val="12"/>
            </w:rPr>
            <w:t>10/22</w:t>
          </w:r>
        </w:p>
      </w:tc>
    </w:tr>
  </w:tbl>
  <w:p w14:paraId="2DE550FE" w14:textId="77777777" w:rsidR="006E33E3" w:rsidRPr="00EF23B4" w:rsidRDefault="006E33E3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mExdhinhrtbNS/jA/JpyQOZQ+C7kG6EFIMfCc/FHkYk1/FNOoe20w+Ed+yscIURs2HFBobyrtAMAa/A3FQAA==" w:salt="cvtvJd++BX9zV6QdNFEdWg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9F"/>
    <w:rsid w:val="000B5E21"/>
    <w:rsid w:val="001A4333"/>
    <w:rsid w:val="001B5530"/>
    <w:rsid w:val="001F7BDE"/>
    <w:rsid w:val="0020395E"/>
    <w:rsid w:val="002178CA"/>
    <w:rsid w:val="00227CA9"/>
    <w:rsid w:val="00264AF5"/>
    <w:rsid w:val="00286CBA"/>
    <w:rsid w:val="002E40AB"/>
    <w:rsid w:val="003040BD"/>
    <w:rsid w:val="00323E7C"/>
    <w:rsid w:val="0035003A"/>
    <w:rsid w:val="00381DFC"/>
    <w:rsid w:val="003A3AE6"/>
    <w:rsid w:val="003B2EE1"/>
    <w:rsid w:val="003B4659"/>
    <w:rsid w:val="005311FB"/>
    <w:rsid w:val="0054138D"/>
    <w:rsid w:val="00565866"/>
    <w:rsid w:val="00592064"/>
    <w:rsid w:val="005E2360"/>
    <w:rsid w:val="005F0725"/>
    <w:rsid w:val="00606C54"/>
    <w:rsid w:val="006114D4"/>
    <w:rsid w:val="0065353F"/>
    <w:rsid w:val="006A76C6"/>
    <w:rsid w:val="006E33E3"/>
    <w:rsid w:val="006E548F"/>
    <w:rsid w:val="006F2D19"/>
    <w:rsid w:val="007E2BCE"/>
    <w:rsid w:val="00822813"/>
    <w:rsid w:val="00827B6A"/>
    <w:rsid w:val="00854527"/>
    <w:rsid w:val="008646EA"/>
    <w:rsid w:val="00882906"/>
    <w:rsid w:val="0088598C"/>
    <w:rsid w:val="0091175B"/>
    <w:rsid w:val="009712A6"/>
    <w:rsid w:val="009F54F9"/>
    <w:rsid w:val="009F6365"/>
    <w:rsid w:val="00A16D53"/>
    <w:rsid w:val="00A214A9"/>
    <w:rsid w:val="00A85595"/>
    <w:rsid w:val="00AC6F86"/>
    <w:rsid w:val="00B078A7"/>
    <w:rsid w:val="00B4305A"/>
    <w:rsid w:val="00B46CE9"/>
    <w:rsid w:val="00BA67F4"/>
    <w:rsid w:val="00BA72C5"/>
    <w:rsid w:val="00BD0FBD"/>
    <w:rsid w:val="00C460DE"/>
    <w:rsid w:val="00C8509F"/>
    <w:rsid w:val="00D0584D"/>
    <w:rsid w:val="00D47620"/>
    <w:rsid w:val="00D86798"/>
    <w:rsid w:val="00E17BCB"/>
    <w:rsid w:val="00E46E61"/>
    <w:rsid w:val="00E73FCF"/>
    <w:rsid w:val="00EE5A0E"/>
    <w:rsid w:val="00EF23B4"/>
    <w:rsid w:val="00F10283"/>
    <w:rsid w:val="00F30D71"/>
    <w:rsid w:val="00F57E25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5D74F09"/>
  <w15:chartTrackingRefBased/>
  <w15:docId w15:val="{7D43C9BF-CD14-480B-AF57-484E593B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5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7E25"/>
    <w:pPr>
      <w:keepNext/>
      <w:jc w:val="center"/>
      <w:outlineLvl w:val="0"/>
    </w:pPr>
    <w:rPr>
      <w:rFonts w:ascii="Arial Narrow" w:hAnsi="Arial Narrow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F57E25"/>
    <w:pPr>
      <w:keepNext/>
      <w:outlineLvl w:val="3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4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45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57E25"/>
    <w:rPr>
      <w:rFonts w:ascii="Arial Narrow" w:hAnsi="Arial Narrow" w:cs="Arial"/>
      <w:b/>
      <w:bCs/>
      <w:sz w:val="18"/>
      <w:szCs w:val="24"/>
    </w:rPr>
  </w:style>
  <w:style w:type="character" w:customStyle="1" w:styleId="Heading4Char">
    <w:name w:val="Heading 4 Char"/>
    <w:link w:val="Heading4"/>
    <w:rsid w:val="00F57E25"/>
    <w:rPr>
      <w:rFonts w:ascii="Arial Narrow" w:hAnsi="Arial Narrow"/>
      <w:b/>
      <w:bCs/>
      <w:sz w:val="18"/>
      <w:szCs w:val="24"/>
    </w:rPr>
  </w:style>
  <w:style w:type="paragraph" w:styleId="BodyText">
    <w:name w:val="Body Text"/>
    <w:basedOn w:val="Normal"/>
    <w:link w:val="BodyTextChar"/>
    <w:rsid w:val="00F57E25"/>
    <w:rPr>
      <w:rFonts w:ascii="Arial" w:hAnsi="Arial" w:cs="Arial"/>
      <w:b/>
      <w:bCs/>
      <w:sz w:val="28"/>
    </w:rPr>
  </w:style>
  <w:style w:type="character" w:customStyle="1" w:styleId="BodyTextChar">
    <w:name w:val="Body Text Char"/>
    <w:link w:val="BodyText"/>
    <w:rsid w:val="00F57E25"/>
    <w:rPr>
      <w:rFonts w:ascii="Arial" w:hAnsi="Arial" w:cs="Arial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EF23B4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F23B4"/>
    <w:rPr>
      <w:sz w:val="24"/>
      <w:szCs w:val="24"/>
    </w:rPr>
  </w:style>
  <w:style w:type="character" w:styleId="Hyperlink">
    <w:name w:val="Hyperlink"/>
    <w:rsid w:val="0020395E"/>
    <w:rPr>
      <w:color w:val="0000FF"/>
      <w:u w:val="single"/>
    </w:rPr>
  </w:style>
  <w:style w:type="character" w:styleId="FollowedHyperlink">
    <w:name w:val="FollowedHyperlink"/>
    <w:rsid w:val="00381D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 check while protected macro test</vt:lpstr>
    </vt:vector>
  </TitlesOfParts>
  <Company>Florida Department of Transportation</Company>
  <LinksUpToDate>false</LinksUpToDate>
  <CharactersWithSpaces>1375</CharactersWithSpaces>
  <SharedDoc>false</SharedDoc>
  <HLinks>
    <vt:vector size="6" baseType="variant">
      <vt:variant>
        <vt:i4>2949238</vt:i4>
      </vt:variant>
      <vt:variant>
        <vt:i4>0</vt:i4>
      </vt:variant>
      <vt:variant>
        <vt:i4>0</vt:i4>
      </vt:variant>
      <vt:variant>
        <vt:i4>5</vt:i4>
      </vt:variant>
      <vt:variant>
        <vt:lpwstr>http://www.dot.state.fl.us/statemaintenanceoffice/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check while protected macro test</dc:title>
  <dc:subject/>
  <dc:creator>Roger VanLandingham</dc:creator>
  <cp:keywords/>
  <cp:lastModifiedBy>Parry, Stephanie</cp:lastModifiedBy>
  <cp:revision>9</cp:revision>
  <cp:lastPrinted>2013-03-11T16:40:00Z</cp:lastPrinted>
  <dcterms:created xsi:type="dcterms:W3CDTF">2017-12-19T18:46:00Z</dcterms:created>
  <dcterms:modified xsi:type="dcterms:W3CDTF">2022-10-20T12:06:00Z</dcterms:modified>
</cp:coreProperties>
</file>