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B651D" w14:textId="7690061A" w:rsidR="00EA3B6E" w:rsidRPr="00BE0FE7" w:rsidRDefault="008601CE" w:rsidP="00C70C80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sz w:val="25"/>
          <w:szCs w:val="23"/>
        </w:rPr>
        <w:t>S</w:t>
      </w:r>
      <w:r w:rsidR="00C70C80" w:rsidRPr="00BE0FE7">
        <w:rPr>
          <w:rFonts w:ascii="Times New Roman" w:hAnsi="Times New Roman"/>
          <w:b/>
          <w:bCs/>
          <w:sz w:val="25"/>
          <w:szCs w:val="23"/>
        </w:rPr>
        <w:t>tandard Items and Item Descriptions for Geotechnical and Materials firms</w:t>
      </w:r>
    </w:p>
    <w:p w14:paraId="3D4B651E" w14:textId="77777777" w:rsidR="00C70C80" w:rsidRPr="00BE0FE7" w:rsidRDefault="00C70C80">
      <w:pPr>
        <w:rPr>
          <w:rFonts w:ascii="Times New Roman" w:hAnsi="Times New Roman"/>
        </w:rPr>
      </w:pPr>
    </w:p>
    <w:tbl>
      <w:tblPr>
        <w:tblW w:w="92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39"/>
        <w:gridCol w:w="4395"/>
        <w:gridCol w:w="870"/>
        <w:gridCol w:w="2756"/>
      </w:tblGrid>
      <w:tr w:rsidR="00463DBB" w:rsidRPr="00BE0FE7" w14:paraId="75D8CA33" w14:textId="2F5A3109" w:rsidTr="006A168E">
        <w:trPr>
          <w:trHeight w:val="315"/>
        </w:trPr>
        <w:tc>
          <w:tcPr>
            <w:tcW w:w="12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BFBFBF"/>
            <w:vAlign w:val="center"/>
            <w:hideMark/>
          </w:tcPr>
          <w:p w14:paraId="4911B7E7" w14:textId="77777777" w:rsidR="00463DBB" w:rsidRPr="00BE0FE7" w:rsidRDefault="00463DB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Item #</w:t>
            </w:r>
          </w:p>
        </w:tc>
        <w:tc>
          <w:tcPr>
            <w:tcW w:w="4395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BFBFBF"/>
            <w:vAlign w:val="center"/>
            <w:hideMark/>
          </w:tcPr>
          <w:p w14:paraId="47C8F30E" w14:textId="77777777" w:rsidR="00463DBB" w:rsidRPr="00BE0FE7" w:rsidRDefault="00463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87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BFBFBF"/>
            <w:vAlign w:val="center"/>
            <w:hideMark/>
          </w:tcPr>
          <w:p w14:paraId="03214DA3" w14:textId="77777777" w:rsidR="00463DBB" w:rsidRPr="00BE0FE7" w:rsidRDefault="00463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2756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BFBFBF"/>
            <w:vAlign w:val="center"/>
            <w:hideMark/>
          </w:tcPr>
          <w:p w14:paraId="2FAC08C2" w14:textId="77777777" w:rsidR="00463DBB" w:rsidRPr="00BE0FE7" w:rsidRDefault="00463D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 Price</w:t>
            </w:r>
          </w:p>
        </w:tc>
      </w:tr>
      <w:tr w:rsidR="00463DBB" w:rsidRPr="00BE0FE7" w14:paraId="5E9F9E4F" w14:textId="5CCEEF18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8D20190" w14:textId="55A147D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B92AEAE" w14:textId="0AB7D52D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Acid Insol Retained 200 Sieve FM 5-510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4419F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A5AB0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006F54C8" w14:textId="58DFDA81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892A52" w14:textId="6DAF894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295BAA" w14:textId="5F9FD11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Carbonates &amp; Organic Matter FM 5-514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AE545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E731D3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E9E83D7" w14:textId="71EFE210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142A10" w14:textId="6E416E3A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9E8481" w14:textId="55B50E0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Org. Impurities S&amp; for Concrete AASHTO T21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4DFBE4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C5280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9F8E847" w14:textId="659D0F8A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34B862" w14:textId="1719E7A1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B9242F2" w14:textId="721316CF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Shell Content of Coarse Aggregate FM 5-555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1F125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102219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2AE90CC7" w14:textId="62F558C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CF3EBC6" w14:textId="0BAEB0EE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A8C7B3" w14:textId="12B6B354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Aggregate Sieve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Anlsys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Fine &amp; Coarse AASHTO T27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01DD6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4981EF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53FC72A2" w14:textId="3E607789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9BEB5C" w14:textId="1F4F4EDA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A103AE" w14:textId="534263E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Soundness AASHTO T104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17338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21A67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A7A86DF" w14:textId="6262FF73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C6824D" w14:textId="0B924F1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818875" w14:textId="6291B46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Specific Gravity/Absorption Coarse AASHTO T85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C5CCB1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E8225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9391000" w14:textId="05FBF6BE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951159" w14:textId="6D06C77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C75261" w14:textId="43812428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Total Moisture Content by Drying AASHTO T255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B0454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5EA051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523DBA84" w14:textId="57D29960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27C244" w14:textId="7141EDC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54849F" w14:textId="73444FED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Unit Mass &amp; Voids AASHTO T19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707A0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806A6E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DB74DA4" w14:textId="19323DE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29488D" w14:textId="4CBF4CE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D10098" w14:textId="1050AA9F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Aggregate Specific Gravity/Absorption Fine AASHTO T84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10A9F9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559EB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5BCA667C" w14:textId="54CCF32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2A6106" w14:textId="32B52C7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0D8F1DB" w14:textId="16399AF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Bulk Specific Gravity FM 1-T166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DC32DC2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3BF4518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DEFC694" w14:textId="5A3BF8AD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CA88CC" w14:textId="5EC6F7FE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AEEED93" w14:textId="3DC71898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Content FM 5-563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1CF6C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34B42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997CE79" w14:textId="62614580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2A2257B" w14:textId="22D39BBA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84DA7E" w14:textId="23FF480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Friction Panel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BEE28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0504D8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270155F" w14:textId="45B1F16D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D8E965" w14:textId="3798DC5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7EC80B" w14:textId="51289BC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Gradation &amp; Content FM 1-T030 &amp; FM 5-563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CD2DAD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5E4454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91C95DA" w14:textId="2F12F4D8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0F0A298" w14:textId="07A7113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9A8D30" w14:textId="1A19F268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Gradation FM 1-T030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2760E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BD3810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33B75943" w14:textId="30F8531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ADB671" w14:textId="2D2CB7D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3CFCC5" w14:textId="5D7B22C8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Gyratory Compaction 3 Specimens AASHTO T312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B9E4BD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88F1F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D6276C9" w14:textId="7ECA632B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E83296" w14:textId="26349A5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5E976C4" w14:textId="038D343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Los Angeles (LA) Abrasion Coarse Agg FM 3-C535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7E019D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10B7A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9021DAB" w14:textId="275D8B48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73ACE6" w14:textId="0636481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BCD005" w14:textId="3AD9C6CD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Asphalt Los Angeles (LA) Abrasion Small </w:t>
            </w:r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Agg  FM</w:t>
            </w:r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1-T096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38508D6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1B0DC5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2B61251" w14:textId="2134CC03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1391312" w14:textId="013D76D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9D844F" w14:textId="266A5E41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Max Specific Gravity FM 1-T209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E9C4A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2B3C53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0D260AE4" w14:textId="23DFA360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E9A947" w14:textId="7B1A478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1012AA" w14:textId="1EF4A4D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Asphalt Pavement Coring - 4in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dia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 Base Depth Check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BA8BFA0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CC3BF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0FAE687" w14:textId="5F1D1099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7C863A" w14:textId="7FFE1A04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3617CA" w14:textId="64BA224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Asphalt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Pvmt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Coring - 4in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dia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without Base Depth Check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3B8D7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AF6D2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EC56451" w14:textId="58BB023E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6AAAD4" w14:textId="6FA0F34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283C10" w14:textId="6756553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Asphalt Pavement Coring - 6in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dia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 Base Depth Check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9522B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1622F82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B247729" w14:textId="764216A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A66C51" w14:textId="5715642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9620AF" w14:textId="41F0A2B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Asphalt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Pvmnt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Coring - 6in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dia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without Base Depth Check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70E1C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3930B4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CA01AAE" w14:textId="19E6F5DB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0FC4DF7" w14:textId="16C24DF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A47D00C" w14:textId="18B3F09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Asphalt Structural Panel (See Long Description)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055BF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A5D318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6FD4DE43" w14:textId="5FDD80D4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2C72AE" w14:textId="053EDAC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386597" w14:textId="7D8BFFD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Beam Flexural Testing ASTM C78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9E064D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64BDD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F30CA98" w14:textId="695CC568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5FB0D7" w14:textId="6AE3E29F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1015B9" w14:textId="6AF9B939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Compressive Strength of Grout\Mortar ASTM C109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1E5071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00F12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424F8C2" w14:textId="6090B60B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D93078" w14:textId="33DC7A3F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2519D3" w14:textId="03494BE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Cylinder Curing, Capping &amp; Breaking ASTM C39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5C9044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C1747A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0975A8E6" w14:textId="0975BED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9680690" w14:textId="41FEA4B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6D0A539" w14:textId="0B33A74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Drilled Cores &amp; Sawed Beams ASTM C42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5F2632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48FF4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4E7F6C9" w14:textId="40626612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DD4731" w14:textId="75760D63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00C8CB" w14:textId="0C0B2391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Masonry Unit Sampling &amp; Testing ASTM C140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23CABF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25D84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749D4AE2" w14:textId="0B10AD4D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1F35DAE" w14:textId="281DEEE3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5D9BD3" w14:textId="5CC0636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Pavement Coring - 4in Dia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2FCFA8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3E5059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0C645D91" w14:textId="209416E3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4EB729" w14:textId="184C3CE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D591DC" w14:textId="388CBFF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Concrete Pavement Coring - 6in Dia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498953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261E46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0317984" w14:textId="420F5416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663A27" w14:textId="217C5D3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D19FAB" w14:textId="333320B5" w:rsidR="00463DBB" w:rsidRPr="00BE0FE7" w:rsidRDefault="00212239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2239">
              <w:rPr>
                <w:rFonts w:ascii="Times New Roman" w:hAnsi="Times New Roman"/>
                <w:color w:val="000000"/>
                <w:sz w:val="20"/>
                <w:szCs w:val="20"/>
              </w:rPr>
              <w:t>Concrete Surface Resistivity AASHTO T358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E73120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545AF1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2272355F" w14:textId="30CE9F7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0F65A3" w14:textId="2D9D06C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BB1041" w14:textId="4FBFADAE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3D Thermal Modeling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6B78FD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0D408E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5B0085ED" w14:textId="00E138D2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2763051" w14:textId="042E9A6B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284CBF" w14:textId="7361E95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</w:t>
            </w:r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H&amp; &amp;</w:t>
            </w:r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Truck/Mud Bug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151381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9A06B8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9CF47EF" w14:textId="4699EC52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1EC112" w14:textId="50144E7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E19F90" w14:textId="05CE3020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</w:t>
            </w:r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H&amp; &amp;</w:t>
            </w:r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Truck/Mud Bug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B330DA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65F75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90F8AEA" w14:textId="570198F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07688D" w14:textId="3004C3A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42C310" w14:textId="23D5906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</w:t>
            </w:r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H&amp; &amp;</w:t>
            </w:r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Truck/Mud Bug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420E7C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328470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0B9C545" w14:textId="4BCDADF3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50FEC2" w14:textId="6662162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24A4AD1" w14:textId="46368F75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Borings-Track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2514F5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A1DD76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5B1AA31A" w14:textId="3A1CF26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D1B3E5" w14:textId="0B83007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EF2B24" w14:textId="13326A76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Borings-Track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56BA7B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3CAF37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615660F" w14:textId="325E1642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EFF949" w14:textId="58E1272E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3B1B05" w14:textId="57F43C3C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Auger Borings-Track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885CD1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45D9B24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4FBFE156" w14:textId="3A55C3BE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F906D8" w14:textId="7E9B2F48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886B8D" w14:textId="55BC76FA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Backhoe (Owned)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D92ED52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A7283F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3156" w:rsidRPr="00BE0FE7" w14:paraId="3388C408" w14:textId="7777777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776565F" w14:textId="140AD227" w:rsidR="00CC3156" w:rsidRPr="00D00484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1DC612A" w14:textId="1E2B082F" w:rsidR="00CC3156" w:rsidRPr="00CC3156" w:rsidRDefault="00CC3156" w:rsidP="00CC315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156">
              <w:rPr>
                <w:rFonts w:ascii="Times New Roman" w:hAnsi="Times New Roman"/>
                <w:color w:val="000000"/>
                <w:sz w:val="20"/>
                <w:szCs w:val="20"/>
              </w:rPr>
              <w:t>Geo Backhoe (Rental without labor)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E885C41" w14:textId="3ADBECB7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047F4D8" w14:textId="77777777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63DBB" w:rsidRPr="00BE0FE7" w14:paraId="12FBB35A" w14:textId="0D22010D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7C846C" w14:textId="5BCA330D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F0E4DE" w14:textId="39CC9DB2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Barge (Owned)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D891D59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37AD2F" w14:textId="77777777" w:rsidR="00463DBB" w:rsidRPr="00BE0FE7" w:rsidRDefault="00463D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3156" w:rsidRPr="00BE0FE7" w14:paraId="08CFA5A0" w14:textId="7777777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01F4074" w14:textId="4F15771D" w:rsidR="00CC3156" w:rsidRPr="00D00484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9F88A12" w14:textId="3851DC09" w:rsidR="00CC3156" w:rsidRPr="00D00484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156">
              <w:rPr>
                <w:rFonts w:ascii="Times New Roman" w:hAnsi="Times New Roman"/>
                <w:color w:val="000000"/>
                <w:sz w:val="20"/>
                <w:szCs w:val="20"/>
              </w:rPr>
              <w:t>Geo Barge (Rental without labor)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ED5858B" w14:textId="1BA3FD0E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0070F766" w14:textId="77777777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E9BC4D4" w14:textId="435E2583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D1C3DEA" w14:textId="4BBFB0E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801905" w14:textId="7202C6E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Chainsaw (Owned)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04C9495" w14:textId="6A71F5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ECE1B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CD147F3" w14:textId="4A7BFD38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8DADE51" w14:textId="54F115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F8FB972" w14:textId="712D14B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Concrete Pad &amp; Cover for Monitoring Wells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CA1318" w14:textId="168060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4B60E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32F8659" w14:textId="5F44DD36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C1FA6F" w14:textId="27F4C43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B16743" w14:textId="772C821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CPT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D3679B" w14:textId="6B16E09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3A7F3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EAB131C" w14:textId="1971B5DD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41D99A" w14:textId="4CDFA80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45B78C" w14:textId="7003BCC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CPT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9F3E18" w14:textId="7700C2B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1DD61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1F7E5E6" w14:textId="3F051CCA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090299" w14:textId="3F83C83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B570DD" w14:textId="132F4A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CPT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B79A7D" w14:textId="0C52B71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AE7CD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7BDE807" w14:textId="043F6470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3B7F52" w14:textId="2698E9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B9053AB" w14:textId="5AAB3CA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CPT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E689A8" w14:textId="52F266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3BD74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B7C3881" w14:textId="10F64D86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7B2158" w14:textId="498161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DBB0DC7" w14:textId="1A756D2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Crosshole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Sonic Logging (CSL)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0C58D8" w14:textId="007F6DF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B9303B" w14:textId="33A9F97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3DC0072D" w14:textId="6F3D2952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7906416" w14:textId="31CCB59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5C74D0" w14:textId="116F65E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Dilatometer Sounding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FA1AB8" w14:textId="39BCDDB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DFBF70" w14:textId="1D9206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DBBF6ED" w14:textId="4829A78A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E01AE0" w14:textId="21FED69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73A877" w14:textId="10E012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Double Ring Infiltration ASTM D3385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12B3B3" w14:textId="24B08C4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84A50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D367159" w14:textId="72C2681E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FCC5D4" w14:textId="18DC793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3E26CB" w14:textId="4E52466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Dozer (Owned)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62E5E1" w14:textId="38503B8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19C20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C3156" w:rsidRPr="00BE0FE7" w14:paraId="0D411D9D" w14:textId="77777777" w:rsidTr="006A168E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9ABCE54" w14:textId="30D989B2" w:rsidR="00CC3156" w:rsidRPr="00D00484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F1767B2" w14:textId="305DEAD8" w:rsidR="00CC3156" w:rsidRPr="00D00484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3156">
              <w:rPr>
                <w:rFonts w:ascii="Times New Roman" w:hAnsi="Times New Roman"/>
                <w:color w:val="000000"/>
                <w:sz w:val="20"/>
                <w:szCs w:val="20"/>
              </w:rPr>
              <w:t>Geo Dozer (Rental without labor)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FF2092E" w14:textId="41137907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3570AAC" w14:textId="77777777" w:rsidR="00CC3156" w:rsidRPr="00BE0FE7" w:rsidRDefault="00CC3156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66443E5" w14:textId="40BA844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A72A24" w14:textId="1464203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087381" w14:textId="00E1DB5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Drill Crew Support Vehicle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440032" w14:textId="4662D9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C839F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1E87268" w14:textId="00FECEC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F8D8482" w14:textId="2681C4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211A4F" w14:textId="5919F3D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Dynamic Pile Testing/Pile Driving Analy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zer*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FB338B" w14:textId="2CA847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F55C73" w14:textId="4EBABA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2BA8A1ED" w14:textId="73E7B24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79D652" w14:textId="1E7E195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20001F" w14:textId="6C34F14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B19AAD" w14:textId="668F6E7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87AA99" w14:textId="278E972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52476EA" w14:textId="4818371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58BBC3" w14:textId="4409E6B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2830AA" w14:textId="6BA0819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DF90F2" w14:textId="2405FA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C86DAE" w14:textId="5F9FAA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BC2CFEF" w14:textId="42B74AF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F2CC85" w14:textId="4D677B6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9CD82A" w14:textId="31CD476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1DB8E5" w14:textId="7381622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4B09C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9A31C05" w14:textId="3C5F709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B01050" w14:textId="3803D6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6EBD15" w14:textId="2A9474A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589763" w14:textId="3881893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B472C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8DDDC27" w14:textId="233F547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176D7CB" w14:textId="33005FF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413069" w14:textId="31F82A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EADF52" w14:textId="236400D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8628F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477E2C2" w14:textId="0D47DF5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5390E5" w14:textId="751FA1C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EA7B08" w14:textId="6C23D97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7EB395" w14:textId="2CEA620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BC0E2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118E475" w14:textId="49A1E07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642F83B" w14:textId="55A81EE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239BB6A" w14:textId="296AEFE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D78C07" w14:textId="3C33443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23BD1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E6958D9" w14:textId="268E640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012795" w14:textId="5830553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E58591E" w14:textId="0EDEE4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E5FB382" w14:textId="1A8F60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76536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8EA1432" w14:textId="53E2FA0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A8267E8" w14:textId="30C3992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7D8F87C" w14:textId="640441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C198A6" w14:textId="2F37A8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309C57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97361CE" w14:textId="4C04523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157618" w14:textId="26AD25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D60257A" w14:textId="57C3EB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8A79FB" w14:textId="7757EF0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76890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5A4F09B" w14:textId="25F3B00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7BDF45" w14:textId="6F3CDC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314631" w14:textId="1F19E48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5E7D66" w14:textId="6A0840D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1FD835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9FB3001" w14:textId="587EDAE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3AF4D24" w14:textId="3B8CB6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72F27F5" w14:textId="4327322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71CBF98" w14:textId="181A719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EED8A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A530FC7" w14:textId="2AEE4FA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6D50F5" w14:textId="68BE8B0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0C7A27F" w14:textId="044E404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B18D4D" w14:textId="2CA51C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86681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AF312E" w14:textId="32F295F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911751" w14:textId="0021D66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388287" w14:textId="5BB5BFE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F43183" w14:textId="3DE98F8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1C387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B5759D5" w14:textId="1297BE4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FE8688" w14:textId="288D201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7BDA8E" w14:textId="5126A58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7C80E8" w14:textId="32ADCD5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D6A1FE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7B62CFB" w14:textId="3E752C8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1E0397" w14:textId="50DF70F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7C8F13" w14:textId="7949A6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898FDD" w14:textId="595E84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60E17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E7F2A73" w14:textId="532FF33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E86D1B" w14:textId="6457F47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AE6912" w14:textId="565F1E8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3019D39" w14:textId="7C5329A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F96AB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8D7F50D" w14:textId="36FF22E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F8C33F4" w14:textId="25AEFCE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0B1D7A2" w14:textId="66F7240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1AA19FA" w14:textId="0A7A91E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B3412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544BA9B" w14:textId="45BE71F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FE0B2D0" w14:textId="465059D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38AD27" w14:textId="737A32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5797F7" w14:textId="27F9BB1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A6DE70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102512C" w14:textId="2734128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B79598" w14:textId="78DC3D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5F28E10" w14:textId="0D16F52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40A4E0" w14:textId="2751358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01ED8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BD3802A" w14:textId="6376E77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F0EBDC" w14:textId="6801821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953FD3" w14:textId="3145B0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9BE4085" w14:textId="78266C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BDF10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3BE646D" w14:textId="3544D03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E8AC11" w14:textId="657FF0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81DD5B9" w14:textId="20F2912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9D1A55" w14:textId="605ED55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081FF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36CF1F8" w14:textId="6DEC40D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1F7774" w14:textId="79E9DD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36460C" w14:textId="15220EE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12A414E" w14:textId="4C942F3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182C6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110F675" w14:textId="10D7E8D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8B7C8D" w14:textId="5821679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429P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3615AC" w14:textId="477DFB3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EA4944" w14:textId="021BB70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309911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C4DC023" w14:textId="01D2A64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CB8FB7" w14:textId="37C4F37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553592" w14:textId="2A57489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F516ED" w14:textId="4D95607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E7D69B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A653962" w14:textId="53692B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DD0E824" w14:textId="6F13CE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66765C" w14:textId="7239E78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D7739F" w14:textId="0B95B0A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7B908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6DC84E7" w14:textId="0549159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571502" w14:textId="26BEDC9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CDAE3C" w14:textId="400F5A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0A24310" w14:textId="7921D83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BF37BA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49936F3" w14:textId="68276BE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E3385B" w14:textId="3183C20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BF5DBDE" w14:textId="026A22A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200A134" w14:textId="50FA033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D34FB4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5467E09" w14:textId="59F694B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DDE5C9" w14:textId="7AE5276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C5443B" w14:textId="583DBC4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DD78125" w14:textId="3423978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82501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BB81DD9" w14:textId="3B4B281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5DDB4A" w14:textId="470C01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B26C50" w14:textId="7AB063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Extra SPT Samples-Truck/Mud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F22F5F" w14:textId="43E2CDC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10487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EB7418" w14:textId="6BB3836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5DDEE9" w14:textId="05FE3C0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3D324A" w14:textId="3F56F7E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Field Perm 0-10 Ft Open-End Borehole 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BF09B8" w14:textId="21EDE51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E485B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8AF9ADB" w14:textId="07B78D2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D1A95D" w14:textId="2961EFA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05B3D50" w14:textId="33ED4EB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Field Perm 0-10 Ft Open-End Borehole </w:t>
            </w: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4BE873" w14:textId="2C7FD5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6215B1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02C3576" w14:textId="00B06CE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D48AD1" w14:textId="0263109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DE43CD" w14:textId="510609F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Field Perm 0-10 Ft Open-End Borehole 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8DBDB13" w14:textId="5AD296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704C4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357A995" w14:textId="63A0DEA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0BC3A3" w14:textId="36980DF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5D20E6" w14:textId="1FD624E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Field Perm 10-25Ft Open-End Borehole 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8C40BD8" w14:textId="5724D4A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40733B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99E978D" w14:textId="5BC23BE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117225" w14:textId="4128FF1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54FE69" w14:textId="2B92DD0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Field Perm 10-25Ft Open-End Borehole 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B0DD7C" w14:textId="23C53AB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2DA1A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62F56E9" w14:textId="5FE442E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28ABA7" w14:textId="6A8BD64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74DFEAF" w14:textId="284820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Field Perm 10-25Ft Open-End Borehole Method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305153" w14:textId="599E30F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AC972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BE24569" w14:textId="239F7D6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25F4C5" w14:textId="6B91DDD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2C1863" w14:textId="1C9E925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Ground Penetrating Radar (GPR)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B05A3F" w14:textId="36227A1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E82D2E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15C0039" w14:textId="08D37E3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8D7DEC" w14:textId="787FCD5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24AA18" w14:textId="293239F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9E08A7" w14:textId="623C565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BEAF6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2648083" w14:textId="4446058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8163A5" w14:textId="243FAB2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D8A215" w14:textId="1CBA69F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CEE41B" w14:textId="61B414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11CFF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A30FA64" w14:textId="15244B7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A30180" w14:textId="389377E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7D5228" w14:textId="2F4A81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C5AD63" w14:textId="433F8D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99752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DC21BE5" w14:textId="2EF24D3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02AD43" w14:textId="1A67FA1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5BDC281" w14:textId="012FBD3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DB7633" w14:textId="66C5310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526A3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ABF4A13" w14:textId="5132916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B4FE74" w14:textId="5D9CED0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926EF2" w14:textId="38D261A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B72CB3" w14:textId="67C2354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3AD9B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5578D89" w14:textId="5DDF75D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8999C3" w14:textId="006311F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DCA608" w14:textId="16463B3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DA52BB" w14:textId="44DD5CA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A490E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3199994" w14:textId="0B2ABCA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ADDB3A3" w14:textId="5A15B5B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413939" w14:textId="5ABD701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3D24B5" w14:textId="757856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7B62E4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F5B6256" w14:textId="7D08AB6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25A96B" w14:textId="69E7337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7E141DD" w14:textId="538BA6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A8ACE0" w14:textId="1883641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FCF54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4C523BF" w14:textId="7639BCD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D87580" w14:textId="1889F1C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209DDE" w14:textId="5BD6F19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553CEB" w14:textId="6C29883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0ED31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1C00509" w14:textId="031A43C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F9431C" w14:textId="408045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905227" w14:textId="1B7EC8B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AC78DC" w14:textId="34976F8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A56FD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40F02B2" w14:textId="3271C33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8E0F1F" w14:textId="285167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AE704D6" w14:textId="632B669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B140DB" w14:textId="523C4C5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121DD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C610D3C" w14:textId="41989F4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EE70E60" w14:textId="22218F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11F5D0F" w14:textId="3E924BD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41B64D" w14:textId="1CBA56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FBAE7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5A15498" w14:textId="67F93A4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456FE5" w14:textId="661CF97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E26767" w14:textId="5A959A4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A5B1A2" w14:textId="6B74082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9C7E2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D0293E6" w14:textId="56409C9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3739AA" w14:textId="5366AC7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ABFEB4" w14:textId="76F199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573853" w14:textId="0539B17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18A87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AB57909" w14:textId="11C43F0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F0B5C5" w14:textId="698381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439P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B7A3E88" w14:textId="71798A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BBD9389" w14:textId="5205EF5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D1EE7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A496D7C" w14:textId="2C36665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EF11E25" w14:textId="6866762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1E3D0B" w14:textId="4D8C956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18B366" w14:textId="299C739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A7392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2B24F1F" w14:textId="383AC9D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F9E460" w14:textId="28DD85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6BADE70" w14:textId="0D2DEAC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F444EF" w14:textId="2E7CE63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053AE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38C348A" w14:textId="3696380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D921494" w14:textId="4AF451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2C5412" w14:textId="0D48545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A21C5D" w14:textId="578D41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127163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0958810" w14:textId="04748DE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C875F1" w14:textId="38DBF31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614FED" w14:textId="52F31D2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442BD6" w14:textId="58F2AD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3528A6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D0F438F" w14:textId="2C9DF4C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918916" w14:textId="52C9E9E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44B81C" w14:textId="69275A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57C21A" w14:textId="4871E69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BE354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761E488" w14:textId="2716FAD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9F792C" w14:textId="560D827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F87DFB" w14:textId="391853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05B65C" w14:textId="12AC7D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31DFC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F4E5C78" w14:textId="3376B96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88DAB8" w14:textId="5CB30A6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3BB038" w14:textId="79ED42C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E412FC" w14:textId="4F318A4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B921B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96FF3E9" w14:textId="6662DEF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3E2111" w14:textId="49F41D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8748DE" w14:textId="6F7DC2D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032F42" w14:textId="2D1B4D8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838E32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67A2280" w14:textId="55830E4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6ED252F" w14:textId="393B7A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B8595C" w14:textId="5D4C34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48FDBB" w14:textId="67A4D45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3ACA9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181874B" w14:textId="538968F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8A4BB7" w14:textId="098D21E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875C55" w14:textId="7175FA2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EE1334" w14:textId="0A1E9CD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63821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EDB1301" w14:textId="25EC59C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12FF5CD" w14:textId="2770C7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F5A41A" w14:textId="605DDEC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A5243A" w14:textId="574091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6BBA6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90BDB7F" w14:textId="049ED11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74E46E" w14:textId="7DC06D3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6C2C59" w14:textId="2DB814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EE2ABF" w14:textId="0EBFA7A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EAC81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CF18B7A" w14:textId="1A2A49E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F0849B" w14:textId="21C529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1C169C" w14:textId="1A6DFEC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9C3285" w14:textId="4342537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4AD59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7D0F30C" w14:textId="67ADF48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809DF1" w14:textId="201164F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37D920" w14:textId="2B6E943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9191C4" w14:textId="3E2A63E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91F0D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E61656E" w14:textId="70EF52E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08DAC5" w14:textId="5EB2A7C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BD6F03" w14:textId="0349280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 Boreholes-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58AFD0" w14:textId="7FB76E4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5DA3C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2E16085" w14:textId="6CB1DDC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97D2046" w14:textId="5AB847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4C0C2D" w14:textId="6F7E44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Grouted Monitor Well 2in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7BDFA7" w14:textId="76FA16F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400A8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5AEF06A" w14:textId="5347177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40A8FA" w14:textId="5696852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9F76C7" w14:textId="23CAC1C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H&amp; Auger with DCP (0-50 ft) ASTM D1452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9CA914" w14:textId="6E4618A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F0F369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AB1F996" w14:textId="7C794D4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49E201" w14:textId="521799A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7035DA" w14:textId="31EC0F9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H&amp; Auger with SCP (0-50 ft) ASTM D1453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CEBED6" w14:textId="61BA839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7C255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56EE058" w14:textId="4C88B80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C0CE0D" w14:textId="423DCAB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ADAB68" w14:textId="60EB58C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Mini Shaft Inspection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9570B9" w14:textId="63E2974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C124F0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2496D22" w14:textId="735F3E6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A13BCE" w14:textId="78DCE9F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800B48" w14:textId="6A8021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Noise Monitoring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03D7A8A" w14:textId="64549AE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92A82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C03AAA" w14:textId="041CADC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EC7517" w14:textId="288770C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54AE9F" w14:textId="3101606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Piezometer 2in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BBFD99" w14:textId="67F0C9F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8FCCFE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6586A5" w14:textId="22A58D2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A97679F" w14:textId="699E2E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6F0CC4" w14:textId="35DC4B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Pile Integrity Testing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49720C" w14:textId="376D919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A93510" w14:textId="0177509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10459C21" w14:textId="71CFAC9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EB4DFF" w14:textId="3EACF9E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1BF23F" w14:textId="679778B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Rock Coring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294715" w14:textId="130E4BF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98D58E" w14:textId="2685E47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D9764F9" w14:textId="2AC3D0B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98354E9" w14:textId="4B3559C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5D4DF5" w14:textId="4106CC3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Rock Coring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C846546" w14:textId="05725EC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2E3440" w14:textId="47068F5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CE4DED4" w14:textId="3F8DD41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0989AF" w14:textId="45301B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F3E7A0" w14:textId="2E3DE20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Rock Coring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09B1EC" w14:textId="1D492F6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FBB1E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B629258" w14:textId="4D11DD1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456B24" w14:textId="61CC097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2C354B" w14:textId="53D158D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0-50 Ft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0569C5" w14:textId="133AAAD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B7772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24904F3" w14:textId="491F618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9513E1" w14:textId="5FCBEE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289DBE" w14:textId="74195D4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0-50 Ft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38575E" w14:textId="51E06C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7C86B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705ABE9" w14:textId="2FAA8D0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4FE2BF" w14:textId="680495A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BABEFB" w14:textId="5FE50FC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0-50 Ft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3D9E4B" w14:textId="061DA6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AEE678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D16A1A5" w14:textId="1770C17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FA0E0CA" w14:textId="2BFFC89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DC6260" w14:textId="5D56BF9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B6D12C" w14:textId="3A38E42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8345B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1C2E783" w14:textId="157BD7C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844362B" w14:textId="2ACD15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DEF9F2" w14:textId="0A5455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4278916" w14:textId="1A2FE3B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C2F87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E12A328" w14:textId="212905F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D387737" w14:textId="440254B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A423EAA" w14:textId="4978AD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A6AD6C1" w14:textId="724441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BD592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D9F3349" w14:textId="4B7E6CA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0A1BE2" w14:textId="6C7EA0C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DC8BBD" w14:textId="4DC4FA5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50-100Ft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E994F2" w14:textId="6B586FB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03E61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4996D0E" w14:textId="2929721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7F4811" w14:textId="339222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FC9821" w14:textId="25F5A36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50-100Ft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650FAA" w14:textId="61210BF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16D94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914A3A6" w14:textId="35802CF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CF96EC8" w14:textId="58B8A3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1BA713" w14:textId="7C2006B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50-100Ft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E57B7D" w14:textId="03DA005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9BF405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93F5933" w14:textId="4B99441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7D6E0F5" w14:textId="353001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81060C" w14:textId="7883BC8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D1DB8B" w14:textId="0836E3E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E02D8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0FACA0" w14:textId="7687C64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E4DEC8C" w14:textId="383D7EB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786371" w14:textId="0549A1F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8BC2D0" w14:textId="2DDE8A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BD7A7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2019F1D" w14:textId="22CB9F6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5E52F6" w14:textId="0FBBB7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A1833A" w14:textId="0EB03FC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343C6F" w14:textId="70B5257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FF4B8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8DAFB4C" w14:textId="19A8402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41D4EE" w14:textId="3CD025C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928D8B" w14:textId="675F5DA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100-150Ft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4CFA97" w14:textId="73314BD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365EA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A0F970" w14:textId="355E24C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E7748A" w14:textId="65E1212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6EBB7B" w14:textId="36FD043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100-150Ft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1B465C" w14:textId="7AE97E1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16707B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96DD42D" w14:textId="374A836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8E095E" w14:textId="28BFCC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0A2028" w14:textId="617F474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100-150Ft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808389" w14:textId="02EA9F4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E42F2E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680B27A" w14:textId="391022A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717BD2" w14:textId="2AB739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A7E6FB" w14:textId="13DFA84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54EDCB" w14:textId="6A976A1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3370F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27B0ABC" w14:textId="22DA872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4BE5DD" w14:textId="0311D57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BE0635" w14:textId="114B1D9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900FE91" w14:textId="7D0172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32B5F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0EE0DDA" w14:textId="0A0B6CB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57B7DE" w14:textId="4CEC43F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35BD4E" w14:textId="2F0EE45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AC2457" w14:textId="7A33BAD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FAF09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A6F15EF" w14:textId="50E4F0C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7965B67" w14:textId="47F9965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3D7E52" w14:textId="0374ED5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150-200Ft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23EC06" w14:textId="79796AE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22930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63D29F7" w14:textId="55CEA80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A959FA" w14:textId="042041E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ED91BA" w14:textId="266A6C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150-200Ft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FC7878" w14:textId="0F533B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A65CA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80C57C" w14:textId="67E40EB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7FC486" w14:textId="4A27A30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459P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A2E959" w14:textId="12B4AFF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150-200Ft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FDEDCAB" w14:textId="1F7C611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C43DB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F1FCA54" w14:textId="52A3A89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2519BD" w14:textId="4C52925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592C85" w14:textId="3D070D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0DC162" w14:textId="2BC04F7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C0A8F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0E27251" w14:textId="28FDE54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A1B8E0" w14:textId="5874C67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3E6AB3" w14:textId="40C566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9042A6" w14:textId="022A59B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59AA2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664DB51" w14:textId="0367BCE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484B77" w14:textId="5A1A82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83FD5B" w14:textId="6FFCAF8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C9B5FD4" w14:textId="642647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B824B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02BCC80" w14:textId="5D8121D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3E88AC" w14:textId="42155F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0DE495" w14:textId="7CC5181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200-250Ft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070783" w14:textId="27C355B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B80F3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2A6DB10" w14:textId="69969F0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513473" w14:textId="3033A9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555F379" w14:textId="24CDC5E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200-250Ft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D6A3EAD" w14:textId="45B5FA8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F344E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FE9553E" w14:textId="2118CFF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2EAE6E" w14:textId="079C08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7E6A5F2" w14:textId="4D79A8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/Track/Amp 200-250Ft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793C02" w14:textId="1F4C5F3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40005B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AFF8FD1" w14:textId="39ECE7B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77F1BB" w14:textId="3EB9A6E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817456" w14:textId="1246100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590C8B" w14:textId="5A6A68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42E95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DB0ACC8" w14:textId="5B5E1A1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3D3F82" w14:textId="41C48E8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BA3E5B" w14:textId="1861A08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F72AFB" w14:textId="2237E1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138DE2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96A8959" w14:textId="0D195B7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DE14A39" w14:textId="5A5C417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E9572F" w14:textId="20FA23A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0-50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0C25DD2" w14:textId="467B8F9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96208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5846989" w14:textId="63A38B2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723FEEA" w14:textId="74CCA74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AF719D7" w14:textId="399ED2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less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A74E34" w14:textId="5AF5208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1701FE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33C0407" w14:textId="480DBC2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D18256" w14:textId="7FDC7FE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8207B8" w14:textId="7054B71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less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6ED597" w14:textId="22E0AFB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04E11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12007B3" w14:textId="4173F0A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0733DC2" w14:textId="648524D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01524AC" w14:textId="6AA7D2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0-50 Ft less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2CDB95" w14:textId="345C7A0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F0E22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B66D541" w14:textId="0A783B7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D40D3B" w14:textId="6FE73DF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0C7AE9" w14:textId="014014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50-100 Ft 4in ID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D3FFDA" w14:textId="51790D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0B4BC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EC84ACD" w14:textId="2116DCD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0FEEC9" w14:textId="27DA02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487C7F" w14:textId="3A81968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50-100 Ft 4in ID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8DCE80E" w14:textId="3DC279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BF4BB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BEB2ABB" w14:textId="7CC78CA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EA719D" w14:textId="0AF16B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157764" w14:textId="20BC945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Rock Coring Truck/Mud Bug 50-100 Ft 4in ID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920B9F" w14:textId="080C1A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D4B9D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2FDE9F" w14:textId="040CC88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D2FA6F" w14:textId="4D436E3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DE5E7F" w14:textId="09AE610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4DC16BD" w14:textId="0950B8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611A0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0830CC4" w14:textId="5302008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7C6B6D" w14:textId="52EFAF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532237E" w14:textId="3E13A8B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886C04" w14:textId="0E1394C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A4CE1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E2FFF1" w14:textId="0EB88C5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8D8ED2" w14:textId="154E603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AD0368" w14:textId="4C1EB4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50-100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3685CA9" w14:textId="6CA5DD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B79BD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7440483" w14:textId="6585D63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81A329" w14:textId="56B2945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25D10DE" w14:textId="138B898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5CFE99" w14:textId="7199B36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A0074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FD56B00" w14:textId="54B1576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76DE7A2" w14:textId="48C6860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5C2E14" w14:textId="4B4DD4E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60BB9D" w14:textId="408DA7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0A43B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8F93C19" w14:textId="6157046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76A177" w14:textId="72B80FD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1D0A21" w14:textId="303CCA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1A5ACC" w14:textId="5D60526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1A108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8720955" w14:textId="7392B35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836D3D" w14:textId="1FF3490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02950D" w14:textId="3050EE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1CF009" w14:textId="73E534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8315AB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DA464D5" w14:textId="7BED9BE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DCB61B" w14:textId="52F3C68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42F470" w14:textId="1787CEC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A8433A" w14:textId="31FB6C5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28006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41C6CAD" w14:textId="68098FE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BD0B0F" w14:textId="321220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5E0375" w14:textId="0FFDEF1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B78482" w14:textId="383D633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63435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AD09DE8" w14:textId="50E7B31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18208AF" w14:textId="1568323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93E143" w14:textId="7F5FBBD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835B051" w14:textId="02ADBE4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B9D94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2720AA6" w14:textId="2D1BB0D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0469A75" w14:textId="1B3798F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A057CA" w14:textId="0767200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54BFB2" w14:textId="26A3A17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F4AC4F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4535A79" w14:textId="2F3A59F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0F4584" w14:textId="1CFF9E7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EAB02C" w14:textId="57619A1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754BF2" w14:textId="1A297DA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EF531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160133F" w14:textId="51593B6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C28183" w14:textId="03CB6B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EF6937" w14:textId="3F32D36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A428A9" w14:textId="30FA40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B8D8B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3BC5E98" w14:textId="53F8205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CF151A" w14:textId="49E2EE2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C696FA6" w14:textId="4662DBF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ECE7AE" w14:textId="11C0B6F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80D6C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EF3C641" w14:textId="43C8F63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85C003" w14:textId="5572863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469P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242847" w14:textId="2EF6B38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2A08EE" w14:textId="760EA22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A563D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ED15A4F" w14:textId="3167E4D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09B0AF" w14:textId="3746A8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3CC1A31" w14:textId="4CBF48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815A3DE" w14:textId="4DBFB14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3C3BD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9F7F6BA" w14:textId="30B4F02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0827E69" w14:textId="6FCEC69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93869C5" w14:textId="51DFD62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3E8C7F" w14:textId="4515A32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EA0CD7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48FD55F" w14:textId="14B8FB2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C0E789" w14:textId="6D6BFEE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7F1B74" w14:textId="258387F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4in ID &amp; over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4D232F" w14:textId="1D81B60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4B873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0163779" w14:textId="32B88D0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F98FC6" w14:textId="3D4492E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0D9F36" w14:textId="5741998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A18CE4" w14:textId="7F7D0EB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A7027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44C61DA" w14:textId="2E4CCD2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5ABEE6" w14:textId="6FB94D2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5A6243" w14:textId="28621C2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786A66" w14:textId="2C96381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3969E8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E858D0E" w14:textId="1B1F88F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152ED0B" w14:textId="22A245B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5C9AC8" w14:textId="662B1F0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GeoRocCoring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Truck/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MudBug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200-250 Ft </w:t>
            </w:r>
            <w:proofErr w:type="spellStart"/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les</w:t>
            </w:r>
            <w:proofErr w:type="spellEnd"/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than 4in ID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AAD80D" w14:textId="187E3E7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2F4C0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413A9A0" w14:textId="131D5AC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810F00" w14:textId="1DD5656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2966B0" w14:textId="7EDCB3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Saximeter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Testing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555929" w14:textId="7EF1912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4A510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6E1CFEB" w14:textId="749A21B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5F336B" w14:textId="7472A8F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4476F8" w14:textId="2CEB0DA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9505E5" w14:textId="1FA381A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10217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D87267" w14:textId="11AC63D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F2287D" w14:textId="0C5FE20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080D24" w14:textId="725EFC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ECEDB9" w14:textId="14AD71F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68D5A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073515D" w14:textId="7E77FB9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A9CF5A" w14:textId="4CD024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284AC4D" w14:textId="7A83B4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D2E270" w14:textId="433C3B2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3459BB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F6BE432" w14:textId="61C676A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0511C4" w14:textId="19D07C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87406D" w14:textId="109734B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3BF8699" w14:textId="04550E4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9B3C7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2EACA8F" w14:textId="177073E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1E1DC4" w14:textId="68862CC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68CC9B" w14:textId="3B6EC86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7E3F6E" w14:textId="62A58C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54591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D702CA7" w14:textId="6BC0554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698572" w14:textId="2BFE9F6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315AC6" w14:textId="33F5C36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3746181" w14:textId="388069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CD6A3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049C9E2" w14:textId="672C66D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36DBB64" w14:textId="00EFEF4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BAB20F" w14:textId="2466B69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4DD545" w14:textId="0424892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FBA08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2AF9ADC" w14:textId="222E930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D2CC74" w14:textId="518B8BF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FA4BEA" w14:textId="4C23A33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3F3EAE" w14:textId="216457A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54578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48E5BE8" w14:textId="6CF3033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D4AD35" w14:textId="646CA44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B05A871" w14:textId="74DF8B8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31BB6E3" w14:textId="56C5D02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44196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0D58AB2" w14:textId="650206E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689991" w14:textId="187F3AB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BD811B0" w14:textId="5BA5663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2B67C1" w14:textId="53E8836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B38104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5542F1E" w14:textId="6A6B2ED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36C845" w14:textId="18EAACC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476Vend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ADF7B3" w14:textId="10B46B5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0478F3" w14:textId="7A4CF47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A0E3E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BB14772" w14:textId="48BB77F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A08B0F" w14:textId="531B01F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F038D59" w14:textId="54D3241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527370" w14:textId="602863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235CF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A8DCC5A" w14:textId="3404468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0E953C" w14:textId="2C96429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80212B" w14:textId="6CA9420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8570EC" w14:textId="622FE5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149E2C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02F8E3C" w14:textId="429CE14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E56D70" w14:textId="7EBB764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A44C3C" w14:textId="79D564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20D7F07" w14:textId="06754E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CEF23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988A329" w14:textId="1CFBA7D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70749B" w14:textId="5436504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362BDC" w14:textId="6313A5B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3D70AF" w14:textId="64153AF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18DAA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9D3063" w14:textId="71FA39D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E85715" w14:textId="5A9891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161656B" w14:textId="247BFB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7C9AD5" w14:textId="0FFE1AB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4C928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7B5183B" w14:textId="0621D27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561CE2" w14:textId="6530D1B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9ED88C" w14:textId="78C6E23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EE679E2" w14:textId="3AE4A0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DE92D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D1865E7" w14:textId="668AF6B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6F5125" w14:textId="128B1DA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E88DDBE" w14:textId="4ED60E7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AFB20B" w14:textId="7AAC0B5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4E18C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125DAEE" w14:textId="45D87D9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0A14D3" w14:textId="33AA45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CDCE8D" w14:textId="5968603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79C047" w14:textId="616F87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D2417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F5EAC30" w14:textId="4B3BEFC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4CA391" w14:textId="46BF301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2BD9F9" w14:textId="36A77F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561FAB" w14:textId="7990E51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09A07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E4F21B9" w14:textId="1C5860D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005992" w14:textId="55590AD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479P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E790F5B" w14:textId="0F701E9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4EDD50" w14:textId="7595D11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8D3C4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EAFAD86" w14:textId="1E2AAAF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CDA8A0" w14:textId="65B2991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8CAC39D" w14:textId="31C862C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BF2E6F" w14:textId="614B0D0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652E5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AF744ED" w14:textId="11C3556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A0D96E" w14:textId="78940C2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C22329" w14:textId="4AF7B7D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CB9956" w14:textId="031794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8C64FF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48617F8" w14:textId="2EF4FA8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1BEB6D" w14:textId="47ECC49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237856" w14:textId="20AE77A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CC3684" w14:textId="54587A2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540D1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A9055BE" w14:textId="1E5A91B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5285C8" w14:textId="550505B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3E3357B" w14:textId="01E8BC4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8771C6" w14:textId="5C207D1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24745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61FEFB" w14:textId="2F170EC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E364AF2" w14:textId="4D0D843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E5CF33" w14:textId="7847AD2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4AB497" w14:textId="1F36431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FECF4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6EC7CF" w14:textId="4F766CA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7F9B27" w14:textId="7FB7853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701B50" w14:textId="18534F4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BD46E01" w14:textId="21B76A3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8D011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070117" w14:textId="69ABD5C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7F439ED" w14:textId="12D8EA8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F5EF7E4" w14:textId="4E54E11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58A18B" w14:textId="7FFF3E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83A48C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B402059" w14:textId="1C713FD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C1A06E" w14:textId="66CAB0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3463F8" w14:textId="4526664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1EBE9ED" w14:textId="5D962FD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79F1D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4552E77" w14:textId="76B27B8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25BC3E" w14:textId="796306C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0B35C0F" w14:textId="223120E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SPT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DF7481" w14:textId="3056A3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85568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EB66371" w14:textId="3027547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2E478A0" w14:textId="7F94EE3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F47374" w14:textId="74C83B6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FE2778" w14:textId="190541A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3D0A0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02D5702" w14:textId="2E8624E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11C909" w14:textId="1945F82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5A0FB9" w14:textId="58EB194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11A018C" w14:textId="776CAC5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BA53C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4105ED2" w14:textId="5F85C32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6FAD69" w14:textId="30A5D96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5C6C23" w14:textId="58AA39F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AD5022" w14:textId="4D8EB3E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E804E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6A32017" w14:textId="6446A6F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125669" w14:textId="5BA129C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89D5DC" w14:textId="752D8C5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FDE18FD" w14:textId="4460CC2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71610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FEF1D0A" w14:textId="7B31C60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1307CF" w14:textId="3DDE39B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1F4C24" w14:textId="07504C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B8E6E7" w14:textId="0408204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37F265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CAE68C3" w14:textId="5D45196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39FA73" w14:textId="0D503A4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49E452" w14:textId="74D18A4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C8EFC4" w14:textId="0180A8C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A2DAB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53B4FA1" w14:textId="7EC01EB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F5F474" w14:textId="4980C6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AFEA77" w14:textId="65DAC2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C2DFC0" w14:textId="5206A43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D0EA0C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DC9549" w14:textId="43ED933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F6AC30E" w14:textId="42A36E3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DC9DBAF" w14:textId="4F06E2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3FD9C1E" w14:textId="715DE5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5B190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0B8788F" w14:textId="668C1F1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157E6A4" w14:textId="725EBE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37E23F" w14:textId="6B8DF41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EF34FF" w14:textId="29A6800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9D0F79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4A78EA6" w14:textId="6B337EC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F5F213" w14:textId="357A327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547A80" w14:textId="626F27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EC51CB" w14:textId="5885F80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D0ADC0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0FFD833" w14:textId="0E27579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18402F" w14:textId="6DFEA50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6328AA" w14:textId="69CCB4F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1BB04A" w14:textId="5001BB2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46D90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22C4A12" w14:textId="1FCB3F9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15F878" w14:textId="433BA45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E9C234" w14:textId="26AA15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CBF79E" w14:textId="0A1957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E7581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D963D4F" w14:textId="48C9C4E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8225FD7" w14:textId="4F1E4E1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C3AA01" w14:textId="6A7DE7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200-</w:t>
            </w: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5D953F" w14:textId="38C5FF9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33642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D1DDCF" w14:textId="77918A6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BAACF4" w14:textId="52BE8B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F8A01C1" w14:textId="0A602B1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721F48" w14:textId="71F6488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26E2A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9ABD827" w14:textId="53542E8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37306E" w14:textId="77AB614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49CAE4" w14:textId="5981DC9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EF9926D" w14:textId="7731D17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73345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A6B99AE" w14:textId="57DC8F9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90353F" w14:textId="6D4C3A2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578D01" w14:textId="089E006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4C90E0C" w14:textId="295CC4F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2C9C0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B0FFDE6" w14:textId="3304B4A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F384D4" w14:textId="345EDD3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3B67FF" w14:textId="32455F3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117735" w14:textId="40B2CFB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16F05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FC73CC" w14:textId="6B2DDB9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8C196D" w14:textId="3EF52A9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B83F44" w14:textId="1B48EC1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5FF749" w14:textId="0D1BFE1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39E6E5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FDBA892" w14:textId="2AF1FA9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2F331AC" w14:textId="4B6D8E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C58825" w14:textId="0506F1C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04EC9B" w14:textId="1DD9D59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EF59ED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EAD6645" w14:textId="314B644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DEDCA7" w14:textId="529C08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C3D6FE" w14:textId="26788BE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1BD6CC" w14:textId="6A14FEA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0C01C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E53E30" w14:textId="0BED4AA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392E45" w14:textId="0169BE3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489P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B0F8AB" w14:textId="21782EC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140654E" w14:textId="41BD7B5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7B291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1C87A6B" w14:textId="5E2737F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68F8C8F" w14:textId="08887BC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100A9D" w14:textId="0D95B0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E73F982" w14:textId="75BD829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237CD3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B01A65" w14:textId="3B2B51B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0D20A1" w14:textId="23FA697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A99E72" w14:textId="080355E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307313" w14:textId="55B885C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CBB7CC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1B5E981" w14:textId="7BF55E6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1F15EA5" w14:textId="3D1BFB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C8C480" w14:textId="0809C1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270CD6" w14:textId="49E3D5D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D24394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674B84C" w14:textId="3739732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CBC0C0" w14:textId="702DF88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AE32C8" w14:textId="49B0EF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6DF02DD" w14:textId="674BD60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7DBAD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A1C2E07" w14:textId="503C6EB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CF0378" w14:textId="28F8C81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C4CD7D" w14:textId="6BC342A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0C0567" w14:textId="00779B7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384E3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35FCD9F" w14:textId="32B8844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1E8AEC" w14:textId="78E23B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CC46B69" w14:textId="39E4D0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594F5E" w14:textId="2C9435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46BA2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1ECBC70" w14:textId="24E93B2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601EBB" w14:textId="7CD56FD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87E132" w14:textId="3F79051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D71F58" w14:textId="34E6B22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DA474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7647D3B" w14:textId="0B17469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06127F" w14:textId="6ADEEB0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0044B6" w14:textId="3AD82F8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58EB42" w14:textId="2AEBDD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46277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C798ECA" w14:textId="74750B4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253672" w14:textId="543F5F9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FA6908C" w14:textId="65FAB23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3in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4044299" w14:textId="2E5F12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7BA51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C0D1FA8" w14:textId="1BC5051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67CC01" w14:textId="260ED0A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F0A0D11" w14:textId="7B9827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A422B0" w14:textId="286847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6D387C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F90E1D" w14:textId="59CC2BC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84509D" w14:textId="61709B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15760C" w14:textId="51B4A69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35E6A1F" w14:textId="158BFFE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81A173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E12D7A4" w14:textId="1C3661E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9F61C6" w14:textId="760DCC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76D0DC" w14:textId="480D2C9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3738EC" w14:textId="48AFCF0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8FADF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42D7F37" w14:textId="56556A0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E79DC6" w14:textId="314A42C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9C7DB0" w14:textId="089CD13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8E8ABA" w14:textId="785F7C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6CC77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AB71C6A" w14:textId="0A7F7CA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765066" w14:textId="6CF7EE3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F736B8" w14:textId="4C49DCA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FAE644" w14:textId="23F79DA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60AC1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F329D81" w14:textId="704C9F0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DC9E68D" w14:textId="56A6F7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9E731B" w14:textId="49A41F8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B2C261" w14:textId="7E6B797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D7C87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CE7DE9D" w14:textId="60E5C32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D125A4" w14:textId="45D17E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9E053B" w14:textId="52F5987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3B7DA0" w14:textId="5199CC3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4F511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D39A161" w14:textId="0617BB9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540A66" w14:textId="612778C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1FAAF9" w14:textId="5A1BD0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6EEC39C" w14:textId="3ED9A73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D3178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FEF261A" w14:textId="5DF9AAA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F0E732" w14:textId="5307EF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E2501E" w14:textId="09F4F03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285866" w14:textId="2B0776C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D4488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F527713" w14:textId="0840CBB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95A317" w14:textId="403787E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9E75B5" w14:textId="571D9A6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167E1D" w14:textId="4607C20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F104C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7CFF335" w14:textId="0AA860A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9AF1A1A" w14:textId="6B42C17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891735" w14:textId="29CF96B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F4C3C32" w14:textId="0A7EFF1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AAE326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42A79FF" w14:textId="4D6233D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B1F9AB" w14:textId="2C1BEC3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C3DE8D" w14:textId="796D55E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3DA15C" w14:textId="640326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6433F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9F1076A" w14:textId="598681C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9721B9" w14:textId="0D8F4B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F59A3C" w14:textId="345BC6F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2ADC71" w14:textId="577B829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857C36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C176441" w14:textId="324CA0C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B626AD" w14:textId="461210E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F6AB64" w14:textId="29FD713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200-</w:t>
            </w: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19EE94" w14:textId="645CF0C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E24FA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FD61DB4" w14:textId="2D22184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6E0B98" w14:textId="32C2593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0BFBB56" w14:textId="2F8F41E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82820C" w14:textId="3AF1F7F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7C3DBD9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E8D445" w14:textId="1EBC5E9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3E3E42" w14:textId="24CC104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E748D6" w14:textId="0670588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DE211EF" w14:textId="2EBE7A7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4D6CFA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5ADE765" w14:textId="6D58F29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224210C" w14:textId="541845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14BC3A" w14:textId="07A7339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985C200" w14:textId="51505B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707E6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0D82F4" w14:textId="6A2F154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92ED73" w14:textId="75B1A5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EAC33DD" w14:textId="30FCB99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4E6C04" w14:textId="7B691CA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92C14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0835C9" w14:textId="62A1DE2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65B378" w14:textId="6C102D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A2BA7D" w14:textId="43A7D89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D93A95" w14:textId="5382A70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DA932A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CC10BD8" w14:textId="48B493C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043E0E" w14:textId="427C77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2CD7759" w14:textId="5795F03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F68907C" w14:textId="19C4797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97BC85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8298FD2" w14:textId="4212457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F02254" w14:textId="33D2BB9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499P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B61C794" w14:textId="1AC684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1327B83" w14:textId="64AC3B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8B94F7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5F89C33" w14:textId="748DE34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D7F491A" w14:textId="6B58219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242DCF" w14:textId="1D96CCC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1FE1CFE" w14:textId="677D287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AAF7F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CFB02FD" w14:textId="2D03F10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8D0A99" w14:textId="7396908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6DC60A8" w14:textId="28F6D91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F74D50A" w14:textId="46318B9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1DA97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64EA0A5" w14:textId="71145B8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AE65B4" w14:textId="218C294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805851" w14:textId="2D0F9BE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3C8CCEB" w14:textId="043A398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6A190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9AD6324" w14:textId="370D56F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75ACE4" w14:textId="05ED470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A765D3B" w14:textId="32AC3DA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E34EF7" w14:textId="292646D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59375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4AE8364" w14:textId="2AA39BD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C1480D" w14:textId="5EC1023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0F5EAC0" w14:textId="7EA74A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3B7AEC" w14:textId="5ADF4E4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E7B24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B1DBB11" w14:textId="2F9C175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F35F01" w14:textId="68D233F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9094BC" w14:textId="6C350CE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A6D54C" w14:textId="326838C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51BF1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9A214B0" w14:textId="6E17335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9E347F" w14:textId="348A26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50C440" w14:textId="1951E67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85BC78" w14:textId="544A894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9C0CC2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2885174" w14:textId="61BA9DC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A009634" w14:textId="7CAF98E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8F22CE" w14:textId="68BAE8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371179" w14:textId="6CC60D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A64A9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0BD49D5" w14:textId="0C8A2B0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A9BDBD" w14:textId="51D431C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E0B308" w14:textId="6C17C6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4in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411CAA" w14:textId="51E44B4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F568A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C83D23C" w14:textId="5BE608D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C61E75" w14:textId="3D46741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8B638B" w14:textId="14B9448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76A63B" w14:textId="1670C01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3D4245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039E85A" w14:textId="08C3A62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8252874" w14:textId="05446DE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8DD01E" w14:textId="2885F0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75F0E7" w14:textId="3F6F64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A7BE3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A9B43FE" w14:textId="3BC0D2F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8939564" w14:textId="7DDCA18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0D70F39" w14:textId="2CDBE69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56FB4C7" w14:textId="40AB7B5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77238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A55A041" w14:textId="3AC3BD0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8C3F77" w14:textId="5F39D9E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6B8A0E" w14:textId="0EDF9CE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9BFC0C" w14:textId="582A5E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F2144B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85EC560" w14:textId="18816CB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F1C8E9" w14:textId="4FC8592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B570AE" w14:textId="51E9F7E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B09B7B" w14:textId="55DC165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49701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61AE317" w14:textId="2FF6EE6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6C6E099" w14:textId="729CF83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6A31690" w14:textId="28C554A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A56901" w14:textId="520A548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BA2B4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1190098" w14:textId="0383F69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086A7D8" w14:textId="10FDF94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E1F609" w14:textId="377AAA3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A8BF1E" w14:textId="17846D0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7B8A18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43C1784" w14:textId="664F386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38B78A" w14:textId="7208637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E5E752" w14:textId="0378142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E82BDA" w14:textId="10EE3F8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E715C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1B26F3" w14:textId="20A3D8E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05EE5B8" w14:textId="0DEE9F9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9F7140" w14:textId="7F4532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C880F1" w14:textId="4712557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07537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8DD122C" w14:textId="26D5203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B1FCD6" w14:textId="25C7541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3D7F4C" w14:textId="726CA43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24973A2" w14:textId="0981493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6E5CC5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2E5803A" w14:textId="59F0C44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40F29C1" w14:textId="4DB04B3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C1B00C" w14:textId="2A551E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8B9B84" w14:textId="277E98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DA0B0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FFC7509" w14:textId="7852B0D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7520DD" w14:textId="3E315BD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D7A986D" w14:textId="3BEA56C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33654C7" w14:textId="69E56AF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5F458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05F57F2" w14:textId="681EC51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22BE4D" w14:textId="5A50CA3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EB5655" w14:textId="00142F3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D5BC3DC" w14:textId="027F23D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75A59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4594CBF" w14:textId="4E90F0F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BDA593" w14:textId="02A1536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A85B6E4" w14:textId="1E8BBD1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6C63565" w14:textId="7B86CA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FB6B8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6336C04" w14:textId="09CF99D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E21D65" w14:textId="356C99E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8E75A5" w14:textId="54586EE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Barge/Track/Amphib 100-</w:t>
            </w: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441F80" w14:textId="46FCCAB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791BF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2DAB220" w14:textId="271EB5C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C38448" w14:textId="17E35DD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0B6AC26" w14:textId="3BA80AC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F72086" w14:textId="20CCFA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A76BA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363FB6A" w14:textId="4E7E37B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F04D24" w14:textId="0CB8F27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CC3DE9" w14:textId="7F0DC4B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6FF9B2" w14:textId="3058B36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CB0AA4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BEFF1D4" w14:textId="58046C0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B0D012" w14:textId="3F62013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2B3615" w14:textId="19CBB75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C67AB4" w14:textId="017AA59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85E124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60BF034" w14:textId="5D64CE6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1D2928" w14:textId="6C2063F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C0C6E3" w14:textId="040A701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9AC6C2" w14:textId="5184FE2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EC7E79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6BFA5E7" w14:textId="1ED87A5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30AFA1E" w14:textId="6302A94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2A3B39" w14:textId="55F5B18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2EC9E1" w14:textId="5D5BD0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03A43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2A96642" w14:textId="343969A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4C532E" w14:textId="49816AC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509P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1FDF39" w14:textId="17E14DD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C33ED2" w14:textId="302BA1B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4DEDD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E5A4181" w14:textId="25FC15C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C4CB12" w14:textId="4846603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AF23E3" w14:textId="76169B8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00BE11" w14:textId="04DF8C6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885CB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1C00554" w14:textId="432F512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78FEE52" w14:textId="768D63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B68E65" w14:textId="761F084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1815A90" w14:textId="7EE81D4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A7BFDA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12C4C75" w14:textId="62494AD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995C42" w14:textId="3F5A72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C75034D" w14:textId="36F7817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0C8B13" w14:textId="1544728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C40132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DB403BA" w14:textId="4A7712A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B7E1DD0" w14:textId="4B46005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4A9166" w14:textId="0EB5519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7B8D1EC" w14:textId="63D70C2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59F25F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E68231E" w14:textId="6F2758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FFA88C" w14:textId="2BB138C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F1E29E" w14:textId="3FE72C5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18FA67B" w14:textId="18322E2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F2A9C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7438307" w14:textId="4BC7992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17F7FC" w14:textId="6E951C8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E916054" w14:textId="53C664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2951EE" w14:textId="74EFA9B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E38E20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7E90941" w14:textId="237DCBE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0679A4" w14:textId="59F5836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7530BE" w14:textId="5386AD3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DBAA49" w14:textId="20FFB2C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20946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D83CDC2" w14:textId="53DEE94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14EF69" w14:textId="790EA44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315F19" w14:textId="1EB2E2F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19EE4A" w14:textId="364B5B4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D76D2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967ED99" w14:textId="6109B7E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795BBB" w14:textId="7A6064E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C0B6A7" w14:textId="5F16AB5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Temp Casing 6in Truck/Mud Bug 200-250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2BF478" w14:textId="6FC8575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B4E643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6C3EEA8" w14:textId="4D9F554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12DFF8" w14:textId="508AC7B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62721AE" w14:textId="0CC08F1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Thermal</w:t>
            </w:r>
            <w:proofErr w:type="gram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Integrity Tester (TI)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440255" w14:textId="4FFEAA7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1A1C7D" w14:textId="77DF8D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74B6F5DF" w14:textId="7B4D864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5A777A0" w14:textId="6C0A9AB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A511BC" w14:textId="2DE80FF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Truck/Mud Bug Mobil (30 miles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straightline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distance)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A6469D" w14:textId="152F314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4EFF5D7" w14:textId="4E82862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AD96FBF" w14:textId="2076435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A0351C4" w14:textId="0A7D2D4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649974" w14:textId="08D674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A5FDB66" w14:textId="76BE566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A708CE0" w14:textId="1CD0C71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E0E53AE" w14:textId="3AD5DFF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A0F4B1" w14:textId="07443D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515Vend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D7D8FA" w14:textId="2C14756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ABF53F" w14:textId="7CEACF3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1EC373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CD9E317" w14:textId="4DAAF35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6ACFDDF" w14:textId="1D56C96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515P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942EAD" w14:textId="2A0C605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0CF7471" w14:textId="6FA3A79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1B30BD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7F9D432" w14:textId="3FAD929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E9B4BB" w14:textId="00F2C3F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9C75FCC" w14:textId="4F0F04E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50-100Ft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B2E44F" w14:textId="24FC91C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9ED8450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228D942" w14:textId="736B7A5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4E418E" w14:textId="012FEB1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516Vend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35B1B0" w14:textId="18F4C87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50-100Ft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DEE8341" w14:textId="3219ED3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22E380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4B7E558" w14:textId="7503C08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239BF6" w14:textId="6A6E2F7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516P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22DDD1" w14:textId="145426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Barge/Track/Amphib 50-100Ft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A496A3" w14:textId="6C7AC72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339A6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E294E77" w14:textId="1E78A28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DE63F15" w14:textId="08183C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0EC17F" w14:textId="05BBDC2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222202B" w14:textId="72BE14F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38F55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87D9372" w14:textId="16541AB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B42417" w14:textId="351F144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517Vend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6D976AD" w14:textId="7DAC17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AA891C" w14:textId="6E732CA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C5AF53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E05F208" w14:textId="57BA8B2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48E6829" w14:textId="2D2B807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517P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63ECE60" w14:textId="0A8850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801EC6" w14:textId="1729D68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829935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FA32F1" w14:textId="06A1C82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522E1B1" w14:textId="34C15CB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391367" w14:textId="67AD68E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AA1090" w14:textId="194C2E0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54A3C5A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768071" w14:textId="27EE95B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81371E" w14:textId="6AED11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518Vend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02C6593" w14:textId="2FF1E16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2416CA1" w14:textId="5187255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F1271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8560E76" w14:textId="12E4548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2A4118" w14:textId="2BCD575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518P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1031F4" w14:textId="0D9ACC7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Undisturbed Samples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Brg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/Track/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Amph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591744" w14:textId="4582384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DE32F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2A9AB6" w14:textId="6388B3A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875B1D1" w14:textId="751DE57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335698" w14:textId="5FEA9BA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8E03D9" w14:textId="299DFF0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3674C6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B234FA6" w14:textId="2F716A8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E7DF63C" w14:textId="4035991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519Vend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5C2588" w14:textId="715FC1F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187BB1" w14:textId="7FD777C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14E125E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B5A564A" w14:textId="7F991F9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B399A7" w14:textId="195BDCB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519P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1A695E" w14:textId="4558F35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4922DA" w14:textId="29FE78A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CAC7A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83CEFEF" w14:textId="7C30BF2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AD420D" w14:textId="60D56A4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8CBDF84" w14:textId="7EC95CA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04A88EC" w14:textId="6ADB260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6738188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EA30FAB" w14:textId="2633A75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CD8024" w14:textId="7870D47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520Vend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AB99029" w14:textId="19B7709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DC5FBF" w14:textId="0A98E7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051D69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34FC60" w14:textId="1DE6DF0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09CC34D" w14:textId="6937602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520P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FD32F2" w14:textId="44A10C1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50-100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983CD0" w14:textId="7811A2D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F61DBAB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3220078" w14:textId="3E17145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3C2ACC5" w14:textId="67CA0B5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E6AB664" w14:textId="41287F0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EE3F657" w14:textId="32586EA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A6E438C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44310B5" w14:textId="0A2CA99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A78AE53" w14:textId="5B7E87B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2C45882" w14:textId="47F1094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1842919" w14:textId="175424B0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62994ED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1AE83B6" w14:textId="491634A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BE4A39B" w14:textId="139C1E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653F75" w14:textId="061213F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100-150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4056A7" w14:textId="345E697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4914C3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3C125DD" w14:textId="381B5D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EFFB529" w14:textId="2EEDE48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D5A9C9" w14:textId="65FBE7E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9DF26DC" w14:textId="7F59A3D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0E2B185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036835F" w14:textId="6E23215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3D6745D" w14:textId="7C598FB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3AEEF9" w14:textId="00F56E9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0EEA279" w14:textId="211B32E4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DBB187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295C73F" w14:textId="79FD47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65AD31D" w14:textId="52EC8C4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61E644" w14:textId="0CF063C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Undisturbed Samples Truck/Mud Bug 150-200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CB7360" w14:textId="342D09B3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3161E51" w14:textId="777777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379C155" w14:textId="0E6474E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70969BF" w14:textId="46C24A1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2A9527" w14:textId="39F0681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Noise Monitoring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A8EA63" w14:textId="05CD7F9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E349D0C" w14:textId="37A4D89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30A2B1F3" w14:textId="6E0A106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FAA9FA" w14:textId="447FE5B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57BC55" w14:textId="6240EB0C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Vibration Monitoring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E0BA8F" w14:textId="0639E7E8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B61C3D6" w14:textId="0307FEA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26CDE9C2" w14:textId="5102550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917C82" w14:textId="749B385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628123" w14:textId="1EE5E7AF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Geo Well Development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00E391" w14:textId="1B2E3CB2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27394C" w14:textId="57DB382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6E58C53" w14:textId="1A4C861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8D8673" w14:textId="2F5EF7A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6BD4DB" w14:textId="240C6F21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Geo Dynamic Pile Testing/Embedded Data Collector*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D17853" w14:textId="5FC3B07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A01ECC7" w14:textId="7155FC0E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6A168E" w:rsidRPr="00BE0FE7" w14:paraId="37843F08" w14:textId="13A2DD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F4513B6" w14:textId="24440E66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811F280" w14:textId="4575DD35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510">
              <w:rPr>
                <w:rFonts w:ascii="Times New Roman" w:hAnsi="Times New Roman"/>
                <w:color w:val="000000"/>
                <w:sz w:val="20"/>
                <w:szCs w:val="20"/>
              </w:rPr>
              <w:t>Goble Pile Check (GPC) Dynamic Load Testing*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390F9FC" w14:textId="7900880D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D2F817" w14:textId="03C7BA29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3DBB">
              <w:rPr>
                <w:rFonts w:ascii="Times New Roman" w:hAnsi="Times New Roman"/>
                <w:color w:val="000000"/>
                <w:sz w:val="20"/>
                <w:szCs w:val="20"/>
              </w:rPr>
              <w:t>*See Negotiation Handbook, Attach L for Approved Rate</w:t>
            </w:r>
          </w:p>
        </w:tc>
      </w:tr>
      <w:tr w:rsidR="005567BB" w:rsidRPr="00BE0FE7" w14:paraId="170DCCF6" w14:textId="7777777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F2F0BC4" w14:textId="4022C170" w:rsidR="005567BB" w:rsidRDefault="005567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AE320D1" w14:textId="749A58C4" w:rsidR="005567BB" w:rsidRPr="00DF0510" w:rsidRDefault="0087311D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31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Embedded Data Collector Data Acquisition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Viewer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66EB7C3" w14:textId="60CDC11C" w:rsidR="005567BB" w:rsidRDefault="0087311D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08C7268" w14:textId="77777777" w:rsidR="005567BB" w:rsidRPr="00463DBB" w:rsidRDefault="005567BB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6250B54" w14:textId="546E483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CEF400A" w14:textId="6C43D16B" w:rsidR="006A168E" w:rsidRPr="00D00484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17896B2" w14:textId="432B0358" w:rsidR="006A168E" w:rsidRPr="00D00484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(2-person)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A3A2D6A" w14:textId="0D3E1377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4ED13FF" w14:textId="217D800B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58B7FBA" w14:textId="09502D2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AC77E84" w14:textId="05CB0F28" w:rsidR="006A168E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531Vend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24D463A" w14:textId="5DC5BAE8" w:rsidR="006A168E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(2-person)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98BE25C" w14:textId="708AA297" w:rsidR="006A168E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56779B3E" w14:textId="42DCC17A" w:rsidR="006A168E" w:rsidRPr="00BE0FE7" w:rsidRDefault="006A168E" w:rsidP="00D004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735860" w14:textId="2B2DB0F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EE557C8" w14:textId="54376D55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531P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F659BE0" w14:textId="1EDD8A33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(2-person)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819C2E8" w14:textId="36E70EF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F5712A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D420E0E" w14:textId="4161EC1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3775ADC" w14:textId="6F367DE9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4E59974" w14:textId="6814B58F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(3-person)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73CCC1D" w14:textId="1CFA3D4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26F274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D0417B5" w14:textId="127FBFA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8F41203" w14:textId="13F7DC57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532Vend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663C2C5" w14:textId="17C0F6CD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(3-person)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C33FCED" w14:textId="1106CBD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17ABF28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14E487E" w14:textId="6DE00A7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10E3ABF" w14:textId="5A1DB450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532P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9F06981" w14:textId="20296AD5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Truck/Mudbug Drill Rig and Crew (3-person)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70C7BF0" w14:textId="0415FDC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4FB8C9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1053B1A" w14:textId="506622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21DC7FF" w14:textId="22A32065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B8E6990" w14:textId="1B202DD3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Track/Barge Drill Rig and Crew (2-person)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17490AF" w14:textId="302CD32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FDF351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5E4514A" w14:textId="2F7F6BE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4286CD7" w14:textId="7E8CF393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533Vend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DE4421A" w14:textId="60C5FB67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Track/Barge Drill Rig and Crew (2-person)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8C8E304" w14:textId="133EED2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7DBA0F2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AE415FA" w14:textId="42F7F09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30F631F" w14:textId="2A129737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533P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05A4A92" w14:textId="7E0E3710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Track/Barge Drill Rig and Crew (2-person)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2EB8043" w14:textId="370F84E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FA43DCF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167420D" w14:textId="7B5E8F6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47CB2EE" w14:textId="3E4E348F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EE90191" w14:textId="7FB78447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Track/Barge Drill Rig and Crew (3-person)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BEDFEDB" w14:textId="3366705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456CF9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A9C31B2" w14:textId="1C37368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15DD746" w14:textId="34558132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534Vend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8185726" w14:textId="6BDD84AC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Geo Track/Barge Drill Rig and Crew (3-person)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8D4018F" w14:textId="6F07DA7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84C852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115B308" w14:textId="2040859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52B4EA2" w14:textId="05FCA765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534P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97475F1" w14:textId="6A8CB58E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Track/Barge Drill Rig and Crew (3-person)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3DD7744" w14:textId="22AE5A4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681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23547F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359A7B6" w14:textId="47D5526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8820284" w14:textId="7D26CF0B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EA735CD" w14:textId="78B21B8C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E45">
              <w:rPr>
                <w:rFonts w:ascii="Times New Roman" w:hAnsi="Times New Roman"/>
                <w:color w:val="000000"/>
                <w:sz w:val="20"/>
                <w:szCs w:val="20"/>
              </w:rPr>
              <w:t>Geo Clearing Equip- Tractor, Bush Hog Attachment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FC7EDFC" w14:textId="68613A4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401C7C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CD1AEA7" w14:textId="1EFA0B0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183AE1D" w14:textId="767FF0AD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3BB3C78" w14:textId="4EAB05F8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E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Geo Clearing Equip-Skid Steer/ASV, </w:t>
            </w:r>
            <w:proofErr w:type="spellStart"/>
            <w:r w:rsidRPr="007B0E4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ForestMulching</w:t>
            </w:r>
            <w:proofErr w:type="spellEnd"/>
            <w:r w:rsidRPr="007B0E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Attach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10B8855" w14:textId="2A6C8A8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7279FC5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C66C3A4" w14:textId="0A8DB1D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BCFD95C" w14:textId="259B65FC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FD28692" w14:textId="1860802B" w:rsidR="006A168E" w:rsidRPr="000D6817" w:rsidRDefault="006A168E" w:rsidP="007B0E4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E45">
              <w:rPr>
                <w:rFonts w:ascii="Times New Roman" w:hAnsi="Times New Roman"/>
                <w:color w:val="000000"/>
                <w:sz w:val="20"/>
                <w:szCs w:val="20"/>
              </w:rPr>
              <w:t>Geo Clearing Equip-Skid Steer/ASV, Brush Cutter Attach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A817B4F" w14:textId="2EA17565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4647199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123BD49" w14:textId="03BFF59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F180D3C" w14:textId="37AB72A3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8C0A120" w14:textId="57C1E50F" w:rsidR="006A168E" w:rsidRPr="000D6817" w:rsidRDefault="006A168E" w:rsidP="007B0E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Geo Clearing Equipment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0F1F282" w14:textId="19971C84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CF153A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FB3E894" w14:textId="2EAB39C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9BF6B62" w14:textId="57C7073B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F875AA8" w14:textId="3E691E35" w:rsidR="006A168E" w:rsidRPr="000D6817" w:rsidRDefault="006A168E" w:rsidP="007B0E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Geo Wash Boring, 0-50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6ADA084" w14:textId="02F0941B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7DF3DEB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7C542FE" w14:textId="3D21625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07B61F2" w14:textId="43BDE40F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8696432" w14:textId="2879FB4B" w:rsidR="006A168E" w:rsidRPr="000D6817" w:rsidRDefault="006A168E" w:rsidP="007B0E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E8E">
              <w:rPr>
                <w:rFonts w:ascii="Times New Roman" w:hAnsi="Times New Roman"/>
                <w:sz w:val="20"/>
                <w:szCs w:val="22"/>
              </w:rPr>
              <w:t>Geo Wash Boring</w:t>
            </w:r>
            <w:r>
              <w:rPr>
                <w:rFonts w:ascii="Times New Roman" w:hAnsi="Times New Roman"/>
                <w:sz w:val="20"/>
                <w:szCs w:val="22"/>
              </w:rPr>
              <w:t>,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5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0-</w:t>
            </w:r>
            <w:r>
              <w:rPr>
                <w:rFonts w:ascii="Times New Roman" w:hAnsi="Times New Roman"/>
                <w:sz w:val="20"/>
                <w:szCs w:val="22"/>
              </w:rPr>
              <w:t>10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E359F7D" w14:textId="1DA955B3" w:rsidR="006A168E" w:rsidRPr="000D681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1A3469A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1BE7896" w14:textId="205F79E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4B6B011" w14:textId="0E81F822" w:rsidR="006A168E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F8D3DF7" w14:textId="77980EC7" w:rsidR="006A168E" w:rsidRDefault="006A168E" w:rsidP="007B0E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E8E">
              <w:rPr>
                <w:rFonts w:ascii="Times New Roman" w:hAnsi="Times New Roman"/>
                <w:sz w:val="20"/>
                <w:szCs w:val="22"/>
              </w:rPr>
              <w:t>Geo Wash Boring</w:t>
            </w:r>
            <w:r>
              <w:rPr>
                <w:rFonts w:ascii="Times New Roman" w:hAnsi="Times New Roman"/>
                <w:sz w:val="20"/>
                <w:szCs w:val="22"/>
              </w:rPr>
              <w:t>, 10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0-</w:t>
            </w:r>
            <w:r>
              <w:rPr>
                <w:rFonts w:ascii="Times New Roman" w:hAnsi="Times New Roman"/>
                <w:sz w:val="20"/>
                <w:szCs w:val="22"/>
              </w:rPr>
              <w:t>1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88EF2A4" w14:textId="6BA22F33" w:rsidR="006A168E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0EFF431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D2D45BF" w14:textId="52AB8E9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37B559D" w14:textId="5047070F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4D903656" w14:textId="5F788E33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E8E">
              <w:rPr>
                <w:rFonts w:ascii="Times New Roman" w:hAnsi="Times New Roman"/>
                <w:sz w:val="20"/>
                <w:szCs w:val="22"/>
              </w:rPr>
              <w:t>Geo Wash Boring</w:t>
            </w:r>
            <w:r>
              <w:rPr>
                <w:rFonts w:ascii="Times New Roman" w:hAnsi="Times New Roman"/>
                <w:sz w:val="20"/>
                <w:szCs w:val="22"/>
              </w:rPr>
              <w:t>,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15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0-</w:t>
            </w:r>
            <w:r>
              <w:rPr>
                <w:rFonts w:ascii="Times New Roman" w:hAnsi="Times New Roman"/>
                <w:sz w:val="20"/>
                <w:szCs w:val="22"/>
              </w:rPr>
              <w:t>20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08153F7" w14:textId="651D078D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C7EF296" w14:textId="77777777" w:rsidR="006A168E" w:rsidRPr="00BE0FE7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A161E3B" w14:textId="583A9C9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F033AD3" w14:textId="0F2B6821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9F491FB" w14:textId="1F5A77F1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5E8E">
              <w:rPr>
                <w:rFonts w:ascii="Times New Roman" w:hAnsi="Times New Roman"/>
                <w:sz w:val="20"/>
                <w:szCs w:val="22"/>
              </w:rPr>
              <w:t>Geo Wash Boring</w:t>
            </w:r>
            <w:r>
              <w:rPr>
                <w:rFonts w:ascii="Times New Roman" w:hAnsi="Times New Roman"/>
                <w:sz w:val="20"/>
                <w:szCs w:val="22"/>
              </w:rPr>
              <w:t>,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20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0-</w:t>
            </w:r>
            <w:r>
              <w:rPr>
                <w:rFonts w:ascii="Times New Roman" w:hAnsi="Times New Roman"/>
                <w:sz w:val="20"/>
                <w:szCs w:val="22"/>
              </w:rPr>
              <w:t>2</w:t>
            </w:r>
            <w:r w:rsidRPr="00295E8E">
              <w:rPr>
                <w:rFonts w:ascii="Times New Roman" w:hAnsi="Times New Roman"/>
                <w:sz w:val="20"/>
                <w:szCs w:val="22"/>
              </w:rPr>
              <w:t>50 Ft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6914896" w14:textId="70442594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LF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E9A8CBD" w14:textId="77777777" w:rsidR="006A168E" w:rsidRPr="00BE0FE7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7A7DD17" w14:textId="47553E6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15B593E" w14:textId="3B465236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87B65A9" w14:textId="2C7D5FF7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Falling Weight Deflectometer (FWD)*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50F7B878" w14:textId="4047A23B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A6CB6A6" w14:textId="77777777" w:rsidR="006A168E" w:rsidRPr="00BE0FE7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EA4D7FA" w14:textId="6EBDF89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401B83F" w14:textId="6264961E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105FEC2" w14:textId="74F83765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Mobilization -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Crosshole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Sonic Logging (CSL) Equipment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E0B4951" w14:textId="3E0F18AF" w:rsidR="006A168E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42089765" w14:textId="77777777" w:rsidR="006A168E" w:rsidRPr="00BE0FE7" w:rsidRDefault="006A168E" w:rsidP="00AE11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85DDC97" w14:textId="222B504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60F79EC" w14:textId="0DA69CAE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3AC52A67" w14:textId="585287F3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- Tugboat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8F878D3" w14:textId="4F5197D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2F40147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C5F1E4B" w14:textId="0C92C95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F6B39F1" w14:textId="72881BB8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7F9ABB13" w14:textId="0A25923C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- Vibration Monitoring Equipment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6E07BC43" w14:textId="4BC7A6C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9CE59F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3B62279" w14:textId="1012F45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EF2485" w14:textId="7E3B966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58C9A6" w14:textId="0DBC3A1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Asphalt Coring Equipment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C3CD326" w14:textId="4F22E24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47D3DB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8EB2138" w14:textId="7384FA5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55593F" w14:textId="11F1D20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4D7ED6" w14:textId="2859AE3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Barge Large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w/o Crane (permit required)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E078D05" w14:textId="434B661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B9B1EA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043810C" w14:textId="52E6E3E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66388F" w14:textId="68CB3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F94B047" w14:textId="5CED93F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 Barge Small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w/o Crane (permit not required)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63B3DAD" w14:textId="7C73CA8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BA044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F74DAFB" w14:textId="11A6C16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8BA6DFF" w14:textId="5D6C797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31A91CD" w14:textId="4B52F88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Concrete Coring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5827DB" w14:textId="2A05F7C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FDFA3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7F2E4F1" w14:textId="3BC3F3E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101C892" w14:textId="72265F2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C784667" w14:textId="7F6436C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Cone Penetrometer Test Rig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D31D48F" w14:textId="254EB14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B41E15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E82B0C1" w14:textId="0304194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C45DF2C" w14:textId="78F28EB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8F6ADC" w14:textId="492194B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Drill Rig Amphibious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C034585" w14:textId="7540C83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8F0A1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3ECE202" w14:textId="714B913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6C3AFE3" w14:textId="3647B67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3F4DC9" w14:textId="3B11A25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Drill Rig Barge Mount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3980C4F" w14:textId="21307AB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1D08F2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6F3AA96" w14:textId="14FCF37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1A76C79" w14:textId="39C5ED6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EF940A3" w14:textId="664B4B2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Drill Rig Track Mount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B318F85" w14:textId="2F0F70E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5BC72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CFF2AC6" w14:textId="33C8033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CE415A9" w14:textId="4BE72D8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51FADB7" w14:textId="1B24887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Drill Rig Trailer Mount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581D99" w14:textId="465F3B8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744170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66C840D" w14:textId="7AD288F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418B38B" w14:textId="643436E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AC8528" w14:textId="1CE2AAD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Drill Rig Truck Mount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7D2911" w14:textId="101B0EA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F9D73B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A06B551" w14:textId="6A4D093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C12C163" w14:textId="315EBBA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691C491" w14:textId="7591CA4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Mini-Shaft Inspection Device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2E9ABC" w14:textId="7CCE075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F2F0A5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240842A" w14:textId="0AAF2FD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66DA4A" w14:textId="51E63D9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AD11801" w14:textId="0418B65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Mudbug/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All Terrain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Vehicle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92D75F" w14:textId="64EE9A5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5D3ED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1C558BF" w14:textId="55DED3F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1B12BA" w14:textId="467A93A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AA50BF" w14:textId="175D499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Skid Rig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E88DCC" w14:textId="0FD6455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949FD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218897A" w14:textId="32322C2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AEA5619" w14:textId="0459B20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F5FE90" w14:textId="095AEED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Support Boat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A3388FF" w14:textId="0795529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61B5855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F26C2F0" w14:textId="20C2913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0DDFBC" w14:textId="113885A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4D1593" w14:textId="2E8635F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Mobilization Tri-Pod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417FEC" w14:textId="76839F8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0D53A35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CE75E14" w14:textId="056E30B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D118087" w14:textId="66628A7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7C80F3" w14:textId="142EB04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Mobilization of Clearing Equipment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6BD62D" w14:textId="7E43FBC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04456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D0E5055" w14:textId="6A6102B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311010D" w14:textId="7902F2B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623D1F" w14:textId="2D8F143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Mob Barge Large w/ Crane (permit required)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CF893B" w14:textId="4E5B98D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9D0746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02EB68E" w14:textId="3A69755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148D14FD" w14:textId="2C54838B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036AF792" w14:textId="64C8F698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Mob Barge Small w/ Crane (permit not required)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9A83E5B" w14:textId="4F2A5C1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066D0A3F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0D78206" w14:textId="507BE30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7745FBB" w14:textId="1E2E96B1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268971C3" w14:textId="51484461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Arrow Board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01DDFDBE" w14:textId="6E89163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3C5C0278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D45E0CA" w14:textId="09F3878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6214C0CB" w14:textId="7609F121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</w:tcPr>
          <w:p w14:paraId="51351AB7" w14:textId="6AC254B1" w:rsidR="006A168E" w:rsidRPr="00D00484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Attenuator Truck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7D4EB8B1" w14:textId="4982705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</w:tcPr>
          <w:p w14:paraId="501052D0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69EB139" w14:textId="4780472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2CC092" w14:textId="07FCB9A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E465E6" w14:textId="0E99EB4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Channelizing Devices - Type I, II, VP, Drum (each)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925FF9F" w14:textId="306ACCA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1CC532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8BBAC9" w14:textId="78AE3C7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1019812" w14:textId="44910B3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33DC82" w14:textId="54D3054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Light Tower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19F2545" w14:textId="0D707BF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1658AD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F4449AC" w14:textId="1B36A0D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E89992B" w14:textId="4C98BFA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FC5F2E5" w14:textId="249A8AB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Portable Changeable Message Sign (PCMS)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0400CC" w14:textId="39325EB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9F887F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B1A081E" w14:textId="3EFFACB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CB4E02" w14:textId="0BA5D85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77C8CC1" w14:textId="01490DC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Portable Lighting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0307C7D" w14:textId="6686AB5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249FF9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D372C70" w14:textId="15E3379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0B6600E" w14:textId="5E6BEF3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8FEE59" w14:textId="11E4D0E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Portable Sign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FB7B06F" w14:textId="4642FD9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F885F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F3EA793" w14:textId="3999F51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8B0C63C" w14:textId="7CE72D2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B1EE40" w14:textId="0EA4D0E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Post Mounted Sign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0DC9DE" w14:textId="72D8E49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D06217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5A3A2A6" w14:textId="1D2C6C7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1AF880C" w14:textId="02FF2DD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602FF71" w14:textId="7A17553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Provide Channelizing Devices - Cone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C0E45AD" w14:textId="04271C4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93DD7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72FE454" w14:textId="4A75A71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1A3AFA4" w14:textId="638E4D7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F9611A7" w14:textId="452F157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Radar Speed Display Unit (RDSU)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2FFCCD" w14:textId="375056D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0202B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967A517" w14:textId="48297CD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5731EB" w14:textId="04316F2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23088B" w14:textId="59C6562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MOT Shadow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Vhcle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w/ Adv. Warning Arrow &amp; Attenuator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0BA639" w14:textId="5BF7108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3F4979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D580050" w14:textId="22ABF57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8353029" w14:textId="0964654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B854F57" w14:textId="6A66498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MOT Shadow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Vhcle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w/ Advanced Warning Arrow Board (AWA)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418A28" w14:textId="4C9CD66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15DFA4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B3EB5F" w14:textId="0AB4C03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10DA93" w14:textId="66889FB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59E0740" w14:textId="5F92FD9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MOT Support Vehicle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8917E4" w14:textId="283FBF7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Hour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866400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F2F8EC4" w14:textId="074CD63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595B46" w14:textId="3779E3E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90F7C5F" w14:textId="73502C9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Chloride Soil or Water FM 5-552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233096" w14:textId="7E55BCD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B0BCFC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9548612" w14:textId="2077FB7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E84BDE1" w14:textId="6955DF9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5756849" w14:textId="4DE6B089" w:rsidR="006A168E" w:rsidRPr="00BE0FE7" w:rsidRDefault="00D210D4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0D4">
              <w:rPr>
                <w:rFonts w:ascii="Times New Roman" w:hAnsi="Times New Roman"/>
                <w:color w:val="000000"/>
                <w:sz w:val="20"/>
                <w:szCs w:val="20"/>
              </w:rPr>
              <w:t>Soils 1-D Consolidation AASHTO T216 (more than 12 loads)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42E82A0" w14:textId="574DD07C" w:rsidR="006A168E" w:rsidRPr="00BE0FE7" w:rsidRDefault="003F15F4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756004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810B91A" w14:textId="2D9471D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AA82CD1" w14:textId="1A1D30B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CC2452" w14:textId="6EA75364" w:rsidR="006A168E" w:rsidRPr="00BE0FE7" w:rsidRDefault="00D210D4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0D4">
              <w:rPr>
                <w:rFonts w:ascii="Times New Roman" w:hAnsi="Times New Roman"/>
                <w:color w:val="000000"/>
                <w:sz w:val="20"/>
                <w:szCs w:val="20"/>
              </w:rPr>
              <w:t>Soils 1-D Consolidation AASHTO T216 (up to 12 loads)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29A21D3" w14:textId="04F35B3C" w:rsidR="006A168E" w:rsidRPr="00BE0FE7" w:rsidRDefault="003F15F4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1072C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E6FDBFE" w14:textId="5E90D33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499EEBE" w14:textId="5DFE6AA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68AFC3" w14:textId="65EB351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Consolidation - Constant Strain ASTM D4186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2BA349" w14:textId="37E3F56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23DA06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DF6432D" w14:textId="4B32A59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576182" w14:textId="1647E84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744A7F2" w14:textId="30655E4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Consol-Extend Load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Incrmnts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AASHTO T216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EBC228" w14:textId="6A99889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284712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D03531E" w14:textId="44AFDDD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B7C1D44" w14:textId="489D4AC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37BA6BA" w14:textId="44FD14D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Corrosion Series FM 5-550 through 5-553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B7EC24" w14:textId="7C20E98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EAC7E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2292761" w14:textId="65FFE50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3985EEC" w14:textId="17E1D5E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77E3FFB" w14:textId="45BB3C4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Direct Shear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Consolid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Drained/ Point FM 3-D3080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1693529" w14:textId="18B878C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C29297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141D37A" w14:textId="3E4CF59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D889F5" w14:textId="171A81C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314E0C" w14:textId="546028A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Field Vane Shear Test ASTM D2573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B8C1E98" w14:textId="1656105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97E66FE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F04269A" w14:textId="2955C32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5AA172" w14:textId="1F8DCBF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0F0801C" w14:textId="48001B3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Flexible Wall Permeability ASTM D5084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56F8904" w14:textId="7283BB8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2E825EF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0F96919" w14:textId="5585C28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D49C79F" w14:textId="3A4FD00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7C0B42" w14:textId="677A5D4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Hydrometer Only AASHTO T88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C8BD6B" w14:textId="4F7480D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F176E90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DAF50C1" w14:textId="0DD5CDC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B41B54F" w14:textId="12E0422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2D54747" w14:textId="2FF8C83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Limerock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Bearing Ratio (LBR) FM 5-515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1C55BE" w14:textId="2A63639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9124A0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EF31973" w14:textId="5C4D522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9B9BDE6" w14:textId="14D23FD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5B70CD4" w14:textId="2AC4135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Liquid Limit AASHTO T89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73E68D" w14:textId="7B887ED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B60784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E11986A" w14:textId="1E50BD69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F2452ED" w14:textId="19C752A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8E3B91" w14:textId="47B6DAA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Materials Finer than 200 Sieve FM 1-T011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E9011FA" w14:textId="7B7A659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80E77A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9A79165" w14:textId="1BBA7C9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410E44F" w14:textId="0EB8E65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713A7AE" w14:textId="07854C8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Maximum Density ASTM D4254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8149726" w14:textId="70CAEBB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8F77DF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396F848" w14:textId="2AA9823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C81996B" w14:textId="0A22F85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2E793E2" w14:textId="0DA0C1E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Miniature Vane Shear Test ASTM D4648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921223D" w14:textId="516E698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72B4F89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DD84718" w14:textId="2BA2E671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1BFE73C" w14:textId="0B3D3FE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A168CB0" w14:textId="77B30CC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Minimum Density ASTM D4253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E201602" w14:textId="7FE10A6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FF8FB9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D7CAD4A" w14:textId="7F03D5EA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D2C0D9B" w14:textId="420E176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E12BB63" w14:textId="6D92870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Moisture Content Laboratory AASHTO T265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ABBB21" w14:textId="0A7706A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36A59F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32B1B3D" w14:textId="15F5A32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310B245" w14:textId="10CECE3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293D85B" w14:textId="25E0810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Moisture Content Microwave AASHTO D4643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CE00C5B" w14:textId="3179A3B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46A4C0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40F8B14" w14:textId="5BCDD7C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7C0C38F" w14:textId="5FAD440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1B1AF7" w14:textId="33CF9F7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Organic Content Ignition FM 1 T-267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FE663A7" w14:textId="2F531F5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89C320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4E089EE" w14:textId="71884DC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35739AF" w14:textId="7B732C7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44CC9FD" w14:textId="46D4800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Organic Content Wet Combustion AASHTO T194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0EDB978" w14:textId="6BDB87A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AF0D9CE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1407D04D" w14:textId="0AEEA474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5184972" w14:textId="7979A84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FC6A063" w14:textId="057B776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Particle Size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Anlys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AASHTO T88 (Incl. Hydrometer)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203C71D" w14:textId="69EC90D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5FA728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3467039" w14:textId="0CB7032B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CEE31B" w14:textId="1EE9C9C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DEB4113" w14:textId="209BEA3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Particle Size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Anlys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AASHTO T88 (No Hydrometer)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52C4D93" w14:textId="7F3330F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FA8A17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F67C339" w14:textId="1FC73B7C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04C246E" w14:textId="62576A9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41E751E" w14:textId="28351F8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Permeability Constant Head AASHTO T215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F7FBB9D" w14:textId="576D8D6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24D6D53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880D1D3" w14:textId="2BD9627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AB932C8" w14:textId="4509C9C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DDDEAA9" w14:textId="39725A5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Permeability Falling Head FM 5-513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5804497" w14:textId="242E305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4D41D9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667DF448" w14:textId="6B8761AD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0FE5190" w14:textId="3D025C7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78BC6D8" w14:textId="5752505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pH Soil or Water FM 5-550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8583BE3" w14:textId="4600E02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BFE5132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45798B81" w14:textId="7C85BAD8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9115796" w14:textId="71CCB9F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959B868" w14:textId="088E8A24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Plastic Limit &amp; Plasticity Index AASHTO T90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204605A" w14:textId="0BC8F77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CF105D4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53B0E4E1" w14:textId="7D25D9F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2E9BD96" w14:textId="74413F65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C1B08A5" w14:textId="12D26F2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Proctor Modified FM 1-T180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4278405" w14:textId="2973264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B00AB1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D1C5A5B" w14:textId="6970E96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4495CD0" w14:textId="68F470B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7A5F91" w14:textId="14C8CD6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Proctor Standard AASHTO T99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AB12CDE" w14:textId="3F90A52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A132FC5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72F3A31" w14:textId="1D1F996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3C31AF8" w14:textId="2E3D766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EEE61A0" w14:textId="37E469B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Resistivity Soil or Water FM 5-551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A24268B" w14:textId="2388635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7E7803B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75914AE" w14:textId="5521290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9D82CB7" w14:textId="176525B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3823D2" w14:textId="44AF9D9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Shrinkage Factor AASHTO T92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5C32A19" w14:textId="59B9F7C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B32CFC2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D78BC2B" w14:textId="6777ED55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F7B0A75" w14:textId="7A7236A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E4D3400" w14:textId="66D2990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Specific Gravity AASHTO T100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2D0A376" w14:textId="385F319C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91BE04C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B3B0B5A" w14:textId="5EADFFE7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BD7A180" w14:textId="6EBC362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A5B8A35" w14:textId="19D9C3A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Split Tensile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Strgth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of Rock Cores ASTM D3967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4D203E0" w14:textId="1D1DC39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7EB5C2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9080106" w14:textId="18872163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32F4499" w14:textId="0E594162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76797AA" w14:textId="2B2503B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Sulfate Soil or Water FM 5-553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5C325F26" w14:textId="3E656E9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1379218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2EB1AD49" w14:textId="2FD6241F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331C19DF" w14:textId="2CACD21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8195FEB" w14:textId="2EDB693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Swell Potential ASTM D4546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081A764" w14:textId="16004D6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8FF8C2E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041560B" w14:textId="0844D470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7151848F" w14:textId="74D6137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5F57673F" w14:textId="53F524C9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Triaxl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Consl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-Drain (CD) Per Point\Cell ASTM D7181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3720BB1F" w14:textId="1C6DD3B1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DB768E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68C60A6" w14:textId="505AD5F2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58EA6E8" w14:textId="22E715A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2CA5F3FE" w14:textId="58604013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Soils Tri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Cnsl-Undrn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(CU) Pt\Cell AASHTO T297/ASTM D4767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758E13BD" w14:textId="7B87C1BD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669829E7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E1BDC51" w14:textId="58F5775E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0264C96D" w14:textId="4F81D946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6F901DA8" w14:textId="1E5B99EF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Soil Tri </w:t>
            </w:r>
            <w:proofErr w:type="spellStart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Uncsl-Undrn</w:t>
            </w:r>
            <w:proofErr w:type="spellEnd"/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(UU) Pt\Cell AASHTO T296/ASTM D2850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6CEA5AE" w14:textId="4EABB410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0B6C121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35908BE5" w14:textId="51ED90D6" w:rsidTr="001A5CA1">
        <w:trPr>
          <w:trHeight w:val="315"/>
        </w:trPr>
        <w:tc>
          <w:tcPr>
            <w:tcW w:w="1239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4DDFD449" w14:textId="092B1EEB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hideMark/>
          </w:tcPr>
          <w:p w14:paraId="1EDFCB97" w14:textId="044EAF9E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Unconfined Compression - Rock ASTM D7012, Method 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A9215E2" w14:textId="677A4BB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nil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215E3128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0B77F5C4" w14:textId="4B2420B3" w:rsidTr="001A5CA1">
        <w:trPr>
          <w:trHeight w:val="315"/>
        </w:trPr>
        <w:tc>
          <w:tcPr>
            <w:tcW w:w="1239" w:type="dxa"/>
            <w:tcBorders>
              <w:top w:val="single" w:sz="8" w:space="0" w:color="5B9BD5"/>
              <w:left w:val="single" w:sz="8" w:space="0" w:color="5B9BD5"/>
              <w:bottom w:val="single" w:sz="4" w:space="0" w:color="auto"/>
              <w:right w:val="single" w:sz="8" w:space="0" w:color="5B9BD5"/>
            </w:tcBorders>
            <w:shd w:val="clear" w:color="000000" w:fill="FFFFFF"/>
            <w:hideMark/>
          </w:tcPr>
          <w:p w14:paraId="0553AB29" w14:textId="03F7EC5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4395" w:type="dxa"/>
            <w:tcBorders>
              <w:top w:val="single" w:sz="8" w:space="0" w:color="5B9BD5"/>
              <w:left w:val="nil"/>
              <w:bottom w:val="single" w:sz="4" w:space="0" w:color="auto"/>
              <w:right w:val="single" w:sz="8" w:space="0" w:color="5B9BD5"/>
            </w:tcBorders>
            <w:shd w:val="clear" w:color="000000" w:fill="FFFFFF"/>
            <w:hideMark/>
          </w:tcPr>
          <w:p w14:paraId="75D9E4A3" w14:textId="051BD59A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484">
              <w:rPr>
                <w:rFonts w:ascii="Times New Roman" w:hAnsi="Times New Roman"/>
                <w:color w:val="000000"/>
                <w:sz w:val="20"/>
                <w:szCs w:val="20"/>
              </w:rPr>
              <w:t>Soils Unconfined Compress - Soil AASHTO T208/ASTM D2166</w:t>
            </w:r>
          </w:p>
        </w:tc>
        <w:tc>
          <w:tcPr>
            <w:tcW w:w="870" w:type="dxa"/>
            <w:tcBorders>
              <w:top w:val="single" w:sz="8" w:space="0" w:color="5B9BD5"/>
              <w:left w:val="nil"/>
              <w:bottom w:val="single" w:sz="4" w:space="0" w:color="auto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43252984" w14:textId="3E2986C8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0FE7">
              <w:rPr>
                <w:rFonts w:ascii="Times New Roman" w:hAnsi="Times New Roman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756" w:type="dxa"/>
            <w:tcBorders>
              <w:top w:val="single" w:sz="8" w:space="0" w:color="5B9BD5"/>
              <w:left w:val="single" w:sz="8" w:space="0" w:color="5B9BD5"/>
              <w:bottom w:val="single" w:sz="4" w:space="0" w:color="auto"/>
              <w:right w:val="single" w:sz="8" w:space="0" w:color="5B9BD5"/>
            </w:tcBorders>
            <w:shd w:val="clear" w:color="000000" w:fill="FFFFFF"/>
            <w:vAlign w:val="center"/>
            <w:hideMark/>
          </w:tcPr>
          <w:p w14:paraId="03B680CD" w14:textId="77777777" w:rsidR="006A168E" w:rsidRPr="00BE0FE7" w:rsidRDefault="006A168E" w:rsidP="000D68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168E" w:rsidRPr="00BE0FE7" w14:paraId="78A5A89C" w14:textId="77777777" w:rsidTr="00463DBB">
        <w:trPr>
          <w:trHeight w:val="315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1C6F" w14:textId="5F5D8B03" w:rsidR="006A168E" w:rsidRPr="00BE0FE7" w:rsidRDefault="006A168E" w:rsidP="00284B2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6A11">
              <w:rPr>
                <w:rFonts w:ascii="Times New Roman" w:hAnsi="Times New Roman"/>
                <w:sz w:val="20"/>
                <w:szCs w:val="22"/>
              </w:rPr>
              <w:t>*Pay items with a rate in the “Approved Rate” column have been supported by a CO Procurement Office detailed review and analysis of actual costs. The “Approved Rate” shall be used on all contracts that require the asterisked pay items.</w:t>
            </w:r>
          </w:p>
        </w:tc>
      </w:tr>
    </w:tbl>
    <w:p w14:paraId="3D4B69A2" w14:textId="77777777" w:rsidR="00C70C80" w:rsidRPr="00BE0FE7" w:rsidRDefault="00C70C80">
      <w:pPr>
        <w:rPr>
          <w:rFonts w:ascii="Times New Roman" w:hAnsi="Times New Roman"/>
        </w:rPr>
      </w:pPr>
    </w:p>
    <w:sectPr w:rsidR="00C70C80" w:rsidRPr="00BE0FE7" w:rsidSect="00C7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8071" w14:textId="77777777" w:rsidR="00310BA2" w:rsidRDefault="00310BA2" w:rsidP="00032186">
      <w:r>
        <w:separator/>
      </w:r>
    </w:p>
  </w:endnote>
  <w:endnote w:type="continuationSeparator" w:id="0">
    <w:p w14:paraId="530D6CEC" w14:textId="77777777" w:rsidR="00310BA2" w:rsidRDefault="00310BA2" w:rsidP="0003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0B566" w14:textId="77777777" w:rsidR="00310BA2" w:rsidRDefault="00310BA2" w:rsidP="00032186">
      <w:r>
        <w:separator/>
      </w:r>
    </w:p>
  </w:footnote>
  <w:footnote w:type="continuationSeparator" w:id="0">
    <w:p w14:paraId="21ACFF7C" w14:textId="77777777" w:rsidR="00310BA2" w:rsidRDefault="00310BA2" w:rsidP="00032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86"/>
    <w:rsid w:val="00032186"/>
    <w:rsid w:val="000D6817"/>
    <w:rsid w:val="001164C8"/>
    <w:rsid w:val="00146D31"/>
    <w:rsid w:val="001A6BA1"/>
    <w:rsid w:val="001C17FE"/>
    <w:rsid w:val="00212239"/>
    <w:rsid w:val="00233985"/>
    <w:rsid w:val="0024348F"/>
    <w:rsid w:val="00284B2A"/>
    <w:rsid w:val="002E5DF3"/>
    <w:rsid w:val="00301E5D"/>
    <w:rsid w:val="00310BA2"/>
    <w:rsid w:val="003B3DF8"/>
    <w:rsid w:val="003C2DDE"/>
    <w:rsid w:val="003F15F4"/>
    <w:rsid w:val="00463DBB"/>
    <w:rsid w:val="0054101D"/>
    <w:rsid w:val="005567BB"/>
    <w:rsid w:val="005826BE"/>
    <w:rsid w:val="0059778F"/>
    <w:rsid w:val="006A168E"/>
    <w:rsid w:val="007B058D"/>
    <w:rsid w:val="007B0E45"/>
    <w:rsid w:val="007E3576"/>
    <w:rsid w:val="008601CE"/>
    <w:rsid w:val="0087311D"/>
    <w:rsid w:val="008F2068"/>
    <w:rsid w:val="008F76D9"/>
    <w:rsid w:val="0098531A"/>
    <w:rsid w:val="009A575D"/>
    <w:rsid w:val="009F6D3B"/>
    <w:rsid w:val="00A35BE3"/>
    <w:rsid w:val="00A4644F"/>
    <w:rsid w:val="00AE1140"/>
    <w:rsid w:val="00BC76F6"/>
    <w:rsid w:val="00BE0FE7"/>
    <w:rsid w:val="00C70C80"/>
    <w:rsid w:val="00C72D34"/>
    <w:rsid w:val="00C801DD"/>
    <w:rsid w:val="00CA64B0"/>
    <w:rsid w:val="00CC3156"/>
    <w:rsid w:val="00D00484"/>
    <w:rsid w:val="00D210D4"/>
    <w:rsid w:val="00DF0510"/>
    <w:rsid w:val="00E037BC"/>
    <w:rsid w:val="00E21FA4"/>
    <w:rsid w:val="00E932C1"/>
    <w:rsid w:val="00EA3B6E"/>
    <w:rsid w:val="00EB4A96"/>
    <w:rsid w:val="00EB6EF6"/>
    <w:rsid w:val="00EC141F"/>
    <w:rsid w:val="00F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B651D"/>
  <w15:chartTrackingRefBased/>
  <w15:docId w15:val="{1DE0DFCF-4FA8-4D7D-B579-A30331D1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86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86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86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0F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E7"/>
    <w:rPr>
      <w:color w:val="954F72"/>
      <w:u w:val="single"/>
    </w:rPr>
  </w:style>
  <w:style w:type="paragraph" w:customStyle="1" w:styleId="msonormal0">
    <w:name w:val="msonormal"/>
    <w:basedOn w:val="Normal"/>
    <w:rsid w:val="00BE0F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6">
    <w:name w:val="xl16"/>
    <w:basedOn w:val="Normal"/>
    <w:rsid w:val="00BE0FE7"/>
    <w:pPr>
      <w:widowControl/>
      <w:pBdr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BFBFB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">
    <w:name w:val="xl17"/>
    <w:basedOn w:val="Normal"/>
    <w:rsid w:val="00BE0FE7"/>
    <w:pPr>
      <w:widowControl/>
      <w:pBdr>
        <w:top w:val="single" w:sz="8" w:space="0" w:color="5B9BD5"/>
        <w:bottom w:val="single" w:sz="8" w:space="0" w:color="5B9BD5"/>
        <w:right w:val="single" w:sz="8" w:space="0" w:color="5B9BD5"/>
      </w:pBdr>
      <w:shd w:val="clear" w:color="000000" w:fill="BFBFB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">
    <w:name w:val="xl18"/>
    <w:basedOn w:val="Normal"/>
    <w:rsid w:val="00BE0FE7"/>
    <w:pPr>
      <w:widowControl/>
      <w:pBdr>
        <w:left w:val="single" w:sz="8" w:space="0" w:color="5B9BD5"/>
        <w:bottom w:val="single" w:sz="8" w:space="0" w:color="5B9BD5"/>
        <w:right w:val="single" w:sz="8" w:space="0" w:color="5B9BD5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9">
    <w:name w:val="xl19"/>
    <w:basedOn w:val="Normal"/>
    <w:rsid w:val="00BE0FE7"/>
    <w:pPr>
      <w:widowControl/>
      <w:pBdr>
        <w:bottom w:val="single" w:sz="8" w:space="0" w:color="5B9BD5"/>
        <w:right w:val="single" w:sz="8" w:space="0" w:color="5B9BD5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20">
    <w:name w:val="xl20"/>
    <w:basedOn w:val="Normal"/>
    <w:rsid w:val="00BE0FE7"/>
    <w:pPr>
      <w:widowControl/>
      <w:pBdr>
        <w:bottom w:val="single" w:sz="8" w:space="0" w:color="5B9BD5"/>
        <w:right w:val="single" w:sz="8" w:space="0" w:color="5B9BD5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Serpico, Angela</dc:creator>
  <cp:keywords/>
  <dc:description/>
  <cp:lastModifiedBy>Delikat, Jackson</cp:lastModifiedBy>
  <cp:revision>11</cp:revision>
  <dcterms:created xsi:type="dcterms:W3CDTF">2020-12-08T20:49:00Z</dcterms:created>
  <dcterms:modified xsi:type="dcterms:W3CDTF">2024-10-29T21:20:00Z</dcterms:modified>
</cp:coreProperties>
</file>