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F191" w14:textId="3E1B4686" w:rsidR="00E13899" w:rsidRPr="00FA37E5" w:rsidRDefault="0056666C" w:rsidP="001268FE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</w:t>
      </w:r>
      <w:r w:rsidR="00B075DD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at is the ISO 9001 standard</w:t>
      </w: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?</w:t>
      </w:r>
    </w:p>
    <w:p w14:paraId="08438685" w14:textId="58B9B203" w:rsidR="00953CFF" w:rsidRPr="002A0B1F" w:rsidRDefault="0093734B" w:rsidP="008D6F2C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It is an international standard specifying requirements for quality management systems. </w:t>
      </w:r>
      <w:r w:rsidR="00D55857">
        <w:rPr>
          <w:rFonts w:ascii="Arial Narrow" w:hAnsi="Arial Narrow" w:cs="Arial"/>
          <w:sz w:val="24"/>
          <w:szCs w:val="24"/>
        </w:rPr>
        <w:t>More information can be found on the</w:t>
      </w:r>
      <w:r w:rsidR="0000153C">
        <w:rPr>
          <w:rFonts w:ascii="Arial Narrow" w:hAnsi="Arial Narrow" w:cs="Arial"/>
          <w:sz w:val="24"/>
          <w:szCs w:val="24"/>
        </w:rPr>
        <w:t xml:space="preserve"> </w:t>
      </w:r>
      <w:hyperlink r:id="rId10" w:anchor=":~:text=ISO%209001%20is%20defined%20as,meet%20customer%20and%20regulatory%20requirements." w:history="1">
        <w:r w:rsidR="0000153C" w:rsidRPr="00EE75D7">
          <w:rPr>
            <w:rStyle w:val="Hyperlink"/>
            <w:rFonts w:ascii="Arial Narrow" w:hAnsi="Arial Narrow"/>
            <w:sz w:val="24"/>
            <w:szCs w:val="24"/>
          </w:rPr>
          <w:t>American Society for Quality website</w:t>
        </w:r>
      </w:hyperlink>
      <w:r w:rsidR="0000153C" w:rsidRPr="00EE75D7">
        <w:rPr>
          <w:rFonts w:ascii="Arial Narrow" w:hAnsi="Arial Narrow" w:cs="Arial"/>
          <w:sz w:val="24"/>
          <w:szCs w:val="24"/>
        </w:rPr>
        <w:t>.</w:t>
      </w:r>
      <w:r w:rsidR="00953CFF" w:rsidRPr="002A0B1F">
        <w:rPr>
          <w:rFonts w:ascii="Arial Narrow" w:hAnsi="Arial Narrow" w:cs="Arial"/>
          <w:sz w:val="24"/>
          <w:szCs w:val="24"/>
        </w:rPr>
        <w:t xml:space="preserve"> </w:t>
      </w:r>
    </w:p>
    <w:p w14:paraId="4643D1AC" w14:textId="77777777" w:rsidR="00EB0E27" w:rsidRPr="00FA37E5" w:rsidRDefault="00EB0E27" w:rsidP="00EB0E27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</w:t>
      </w: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ere can I purchase a copy of the ISO 9001 standard</w:t>
      </w: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?</w:t>
      </w:r>
    </w:p>
    <w:p w14:paraId="32CF9BDC" w14:textId="77777777" w:rsidR="00EB0E27" w:rsidRPr="002A0B1F" w:rsidRDefault="00EB0E27" w:rsidP="00EB0E27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There are various on-line vendors, including the American Society for Quality (ASQ).  </w:t>
      </w:r>
    </w:p>
    <w:p w14:paraId="06F5BD35" w14:textId="283A1065" w:rsidR="0056666C" w:rsidRPr="00FA37E5" w:rsidRDefault="007E7E0D" w:rsidP="0056666C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I’m </w:t>
      </w:r>
      <w:r w:rsidR="00B04538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not</w:t>
      </w: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a manufacturer</w:t>
      </w:r>
      <w:r w:rsidR="00B61A41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…</w:t>
      </w:r>
      <w:r w:rsidR="000B3446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I’m a small business</w:t>
      </w:r>
      <w:r w:rsidR="009372F6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. Why do I need</w:t>
      </w:r>
      <w:r w:rsidR="00B04538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to follow the ISO 9001 standard</w:t>
      </w:r>
      <w:r w:rsidR="0056666C"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?</w:t>
      </w:r>
    </w:p>
    <w:p w14:paraId="75ECABD9" w14:textId="29F783D8" w:rsidR="00953CFF" w:rsidRPr="002A0B1F" w:rsidRDefault="003E42A3" w:rsidP="00B61A41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 standard</w:t>
      </w:r>
      <w:r w:rsidR="009B19F7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applies </w:t>
      </w:r>
      <w:r w:rsidR="0015368C">
        <w:rPr>
          <w:rFonts w:ascii="Arial Narrow" w:hAnsi="Arial Narrow" w:cs="Arial"/>
          <w:sz w:val="24"/>
          <w:szCs w:val="24"/>
        </w:rPr>
        <w:t xml:space="preserve">to any organization </w:t>
      </w:r>
      <w:r w:rsidR="001D2383">
        <w:rPr>
          <w:rFonts w:ascii="Arial Narrow" w:hAnsi="Arial Narrow" w:cs="Arial"/>
          <w:sz w:val="24"/>
          <w:szCs w:val="24"/>
        </w:rPr>
        <w:t xml:space="preserve">regardless of </w:t>
      </w:r>
      <w:r w:rsidR="0015368C">
        <w:rPr>
          <w:rFonts w:ascii="Arial Narrow" w:hAnsi="Arial Narrow" w:cs="Arial"/>
          <w:sz w:val="24"/>
          <w:szCs w:val="24"/>
        </w:rPr>
        <w:t>industry or</w:t>
      </w:r>
      <w:r w:rsidR="00044153">
        <w:rPr>
          <w:rFonts w:ascii="Arial Narrow" w:hAnsi="Arial Narrow" w:cs="Arial"/>
          <w:sz w:val="24"/>
          <w:szCs w:val="24"/>
        </w:rPr>
        <w:t xml:space="preserve"> </w:t>
      </w:r>
      <w:r w:rsidR="001D2383">
        <w:rPr>
          <w:rFonts w:ascii="Arial Narrow" w:hAnsi="Arial Narrow" w:cs="Arial"/>
          <w:sz w:val="24"/>
          <w:szCs w:val="24"/>
        </w:rPr>
        <w:t>size.</w:t>
      </w:r>
      <w:r w:rsidR="00044153">
        <w:rPr>
          <w:rFonts w:ascii="Arial Narrow" w:hAnsi="Arial Narrow" w:cs="Arial"/>
          <w:sz w:val="24"/>
          <w:szCs w:val="24"/>
        </w:rPr>
        <w:t xml:space="preserve"> </w:t>
      </w:r>
      <w:r w:rsidR="00331559">
        <w:rPr>
          <w:rFonts w:ascii="Arial Narrow" w:hAnsi="Arial Narrow" w:cs="Arial"/>
          <w:sz w:val="24"/>
          <w:szCs w:val="24"/>
        </w:rPr>
        <w:t xml:space="preserve"> </w:t>
      </w:r>
      <w:r w:rsidR="00B600CF">
        <w:rPr>
          <w:rFonts w:ascii="Arial Narrow" w:hAnsi="Arial Narrow" w:cs="Arial"/>
          <w:sz w:val="24"/>
          <w:szCs w:val="24"/>
        </w:rPr>
        <w:t xml:space="preserve">More information on </w:t>
      </w:r>
      <w:r w:rsidR="00732507">
        <w:rPr>
          <w:rFonts w:ascii="Arial Narrow" w:hAnsi="Arial Narrow" w:cs="Arial"/>
          <w:sz w:val="24"/>
          <w:szCs w:val="24"/>
        </w:rPr>
        <w:t xml:space="preserve">responses to </w:t>
      </w:r>
      <w:r w:rsidR="00B600CF">
        <w:rPr>
          <w:rFonts w:ascii="Arial Narrow" w:hAnsi="Arial Narrow" w:cs="Arial"/>
          <w:sz w:val="24"/>
          <w:szCs w:val="24"/>
        </w:rPr>
        <w:t>common ISO</w:t>
      </w:r>
      <w:r w:rsidR="00C92896">
        <w:rPr>
          <w:rFonts w:ascii="Arial Narrow" w:hAnsi="Arial Narrow" w:cs="Arial"/>
          <w:sz w:val="24"/>
          <w:szCs w:val="24"/>
        </w:rPr>
        <w:t xml:space="preserve"> 9001 </w:t>
      </w:r>
      <w:r w:rsidR="00732507">
        <w:rPr>
          <w:rFonts w:ascii="Arial Narrow" w:hAnsi="Arial Narrow" w:cs="Arial"/>
          <w:sz w:val="24"/>
          <w:szCs w:val="24"/>
        </w:rPr>
        <w:t>misconceptions</w:t>
      </w:r>
      <w:r w:rsidR="00D12BA1">
        <w:rPr>
          <w:rFonts w:ascii="Arial Narrow" w:hAnsi="Arial Narrow" w:cs="Arial"/>
          <w:sz w:val="24"/>
          <w:szCs w:val="24"/>
        </w:rPr>
        <w:t xml:space="preserve"> can be found in the</w:t>
      </w:r>
      <w:r w:rsidR="00F03727">
        <w:rPr>
          <w:rFonts w:ascii="Arial Narrow" w:hAnsi="Arial Narrow" w:cs="Arial"/>
          <w:sz w:val="24"/>
          <w:szCs w:val="24"/>
        </w:rPr>
        <w:t xml:space="preserve"> </w:t>
      </w:r>
      <w:hyperlink r:id="rId11" w:history="1">
        <w:r w:rsidR="00A65C6F">
          <w:rPr>
            <w:rStyle w:val="Hyperlink"/>
            <w:rFonts w:ascii="Arial Narrow" w:hAnsi="Arial Narrow"/>
            <w:sz w:val="24"/>
            <w:szCs w:val="24"/>
          </w:rPr>
          <w:t>Debunking the myths</w:t>
        </w:r>
      </w:hyperlink>
      <w:r w:rsidR="00A65C6F">
        <w:rPr>
          <w:rFonts w:ascii="Arial Narrow" w:hAnsi="Arial Narrow"/>
          <w:sz w:val="24"/>
          <w:szCs w:val="24"/>
        </w:rPr>
        <w:t xml:space="preserve"> publication</w:t>
      </w:r>
      <w:r w:rsidR="007270E5" w:rsidRPr="007270E5">
        <w:rPr>
          <w:rFonts w:ascii="Arial Narrow" w:hAnsi="Arial Narrow"/>
          <w:sz w:val="24"/>
          <w:szCs w:val="24"/>
        </w:rPr>
        <w:t>.</w:t>
      </w:r>
    </w:p>
    <w:p w14:paraId="747F4A8C" w14:textId="7572ADC7" w:rsidR="007E2BE2" w:rsidRPr="00FA37E5" w:rsidRDefault="007E2BE2" w:rsidP="007E2BE2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</w:t>
      </w: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ere can I find training on the</w:t>
      </w:r>
      <w:r w:rsidR="00466B32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ISO 9001</w:t>
      </w: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standard</w:t>
      </w: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?</w:t>
      </w:r>
    </w:p>
    <w:p w14:paraId="525BC8FB" w14:textId="561B7990" w:rsidR="007E2BE2" w:rsidRPr="002A0B1F" w:rsidRDefault="007E2BE2" w:rsidP="007E2BE2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 w:rsidRPr="002A0B1F">
        <w:rPr>
          <w:rFonts w:ascii="Arial Narrow" w:hAnsi="Arial Narrow" w:cs="Arial"/>
          <w:sz w:val="24"/>
          <w:szCs w:val="24"/>
        </w:rPr>
        <w:t xml:space="preserve">There </w:t>
      </w:r>
      <w:r>
        <w:rPr>
          <w:rFonts w:ascii="Arial Narrow" w:hAnsi="Arial Narrow" w:cs="Arial"/>
          <w:sz w:val="24"/>
          <w:szCs w:val="24"/>
        </w:rPr>
        <w:t xml:space="preserve">are various on-line vendors of </w:t>
      </w:r>
      <w:r w:rsidR="005F5718">
        <w:rPr>
          <w:rFonts w:ascii="Arial Narrow" w:hAnsi="Arial Narrow" w:cs="Arial"/>
          <w:sz w:val="24"/>
          <w:szCs w:val="24"/>
        </w:rPr>
        <w:t xml:space="preserve">quality-based </w:t>
      </w:r>
      <w:r>
        <w:rPr>
          <w:rFonts w:ascii="Arial Narrow" w:hAnsi="Arial Narrow" w:cs="Arial"/>
          <w:sz w:val="24"/>
          <w:szCs w:val="24"/>
        </w:rPr>
        <w:t>training</w:t>
      </w:r>
      <w:r w:rsidR="005F5718">
        <w:rPr>
          <w:rFonts w:ascii="Arial Narrow" w:hAnsi="Arial Narrow" w:cs="Arial"/>
          <w:sz w:val="24"/>
          <w:szCs w:val="24"/>
        </w:rPr>
        <w:t xml:space="preserve"> including the ISO 9001 standard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C73EA7">
        <w:rPr>
          <w:rFonts w:ascii="Arial Narrow" w:hAnsi="Arial Narrow" w:cs="Arial"/>
          <w:sz w:val="24"/>
          <w:szCs w:val="24"/>
        </w:rPr>
        <w:t>For example: ASQ, Velocity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C73EA7">
        <w:rPr>
          <w:rFonts w:ascii="Arial Narrow" w:hAnsi="Arial Narrow" w:cs="Arial"/>
          <w:sz w:val="24"/>
          <w:szCs w:val="24"/>
        </w:rPr>
        <w:t>360, 360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C73EA7">
        <w:rPr>
          <w:rFonts w:ascii="Arial Narrow" w:hAnsi="Arial Narrow" w:cs="Arial"/>
          <w:sz w:val="24"/>
          <w:szCs w:val="24"/>
        </w:rPr>
        <w:t xml:space="preserve">Training, </w:t>
      </w:r>
      <w:r>
        <w:rPr>
          <w:rFonts w:ascii="Arial Narrow" w:hAnsi="Arial Narrow" w:cs="Arial"/>
          <w:sz w:val="24"/>
          <w:szCs w:val="24"/>
        </w:rPr>
        <w:t>BSI Group</w:t>
      </w:r>
      <w:r w:rsidRPr="00C73EA7">
        <w:rPr>
          <w:rFonts w:ascii="Arial Narrow" w:hAnsi="Arial Narrow" w:cs="Arial"/>
          <w:sz w:val="24"/>
          <w:szCs w:val="24"/>
        </w:rPr>
        <w:t xml:space="preserve">, DEKRA, </w:t>
      </w:r>
      <w:r>
        <w:rPr>
          <w:rFonts w:ascii="Arial Narrow" w:hAnsi="Arial Narrow" w:cs="Arial"/>
          <w:sz w:val="24"/>
          <w:szCs w:val="24"/>
        </w:rPr>
        <w:t xml:space="preserve">and </w:t>
      </w:r>
      <w:r w:rsidRPr="00C73EA7">
        <w:rPr>
          <w:rFonts w:ascii="Arial Narrow" w:hAnsi="Arial Narrow" w:cs="Arial"/>
          <w:sz w:val="24"/>
          <w:szCs w:val="24"/>
        </w:rPr>
        <w:t>SAI GLOBAL</w:t>
      </w:r>
      <w:r w:rsidRPr="00C73EA7">
        <w:rPr>
          <w:rFonts w:ascii="Arial Narrow" w:hAnsi="Arial Narrow"/>
        </w:rPr>
        <w:t xml:space="preserve">. </w:t>
      </w:r>
      <w:r w:rsidRPr="00E360EE">
        <w:rPr>
          <w:rFonts w:ascii="Arial Narrow" w:hAnsi="Arial Narrow" w:cs="Arial"/>
          <w:sz w:val="24"/>
          <w:szCs w:val="24"/>
        </w:rPr>
        <w:t>To locate additional vendors, use the keywords “ISO 9001 requirements training”</w:t>
      </w:r>
      <w:r w:rsidR="008855CE">
        <w:rPr>
          <w:rFonts w:ascii="Arial Narrow" w:hAnsi="Arial Narrow" w:cs="Arial"/>
          <w:sz w:val="24"/>
          <w:szCs w:val="24"/>
        </w:rPr>
        <w:t xml:space="preserve">, </w:t>
      </w:r>
      <w:r w:rsidRPr="00E360EE">
        <w:rPr>
          <w:rFonts w:ascii="Arial Narrow" w:hAnsi="Arial Narrow" w:cs="Arial"/>
          <w:sz w:val="24"/>
          <w:szCs w:val="24"/>
        </w:rPr>
        <w:t>“ISO 9001 foundation training”</w:t>
      </w:r>
      <w:r w:rsidR="00D72401">
        <w:rPr>
          <w:rFonts w:ascii="Arial Narrow" w:hAnsi="Arial Narrow" w:cs="Arial"/>
          <w:sz w:val="24"/>
          <w:szCs w:val="24"/>
        </w:rPr>
        <w:t xml:space="preserve"> or similar.</w:t>
      </w:r>
    </w:p>
    <w:p w14:paraId="1E1EFE24" w14:textId="53D27A59" w:rsidR="0056666C" w:rsidRPr="00FA37E5" w:rsidRDefault="0029172D" w:rsidP="0056666C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I’m in a Quality Manager position and I’m new to quality. Which </w:t>
      </w:r>
      <w:r w:rsidR="000B7250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beginner </w:t>
      </w: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training courses should I take</w:t>
      </w:r>
      <w:r w:rsidR="00595C44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to help me </w:t>
      </w:r>
      <w:r w:rsidR="004914F1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implement an ISO 9001</w:t>
      </w:r>
      <w:r w:rsidR="00924AB0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-</w:t>
      </w:r>
      <w:r w:rsidR="004914F1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based quality management system</w:t>
      </w: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?</w:t>
      </w: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</w:t>
      </w:r>
    </w:p>
    <w:p w14:paraId="07715D33" w14:textId="7E94A497" w:rsidR="00924AB0" w:rsidRDefault="00924AB0" w:rsidP="008D6F2C">
      <w:pPr>
        <w:spacing w:after="24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Recommended courses </w:t>
      </w:r>
      <w:r w:rsidR="00EB0E92">
        <w:rPr>
          <w:rFonts w:ascii="Arial Narrow" w:hAnsi="Arial Narrow" w:cs="Arial"/>
          <w:sz w:val="24"/>
          <w:szCs w:val="24"/>
        </w:rPr>
        <w:t xml:space="preserve">provided by various on-line vendors </w:t>
      </w:r>
      <w:r>
        <w:rPr>
          <w:rFonts w:ascii="Arial Narrow" w:hAnsi="Arial Narrow" w:cs="Arial"/>
          <w:sz w:val="24"/>
          <w:szCs w:val="24"/>
        </w:rPr>
        <w:t>include</w:t>
      </w:r>
      <w:r w:rsidR="00EB0E92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but are not limited to:</w:t>
      </w:r>
      <w:r w:rsidR="00CC12DB">
        <w:rPr>
          <w:rFonts w:ascii="Arial Narrow" w:hAnsi="Arial Narrow" w:cs="Arial"/>
          <w:sz w:val="24"/>
          <w:szCs w:val="24"/>
        </w:rPr>
        <w:t xml:space="preserve"> ISO 9001 Requirements, </w:t>
      </w:r>
      <w:r w:rsidR="007351CB">
        <w:rPr>
          <w:rFonts w:ascii="Arial Narrow" w:hAnsi="Arial Narrow" w:cs="Arial"/>
          <w:sz w:val="24"/>
          <w:szCs w:val="24"/>
        </w:rPr>
        <w:t xml:space="preserve">ISO 9001 </w:t>
      </w:r>
      <w:r w:rsidR="006320FF">
        <w:rPr>
          <w:rFonts w:ascii="Arial Narrow" w:hAnsi="Arial Narrow" w:cs="Arial"/>
          <w:sz w:val="24"/>
          <w:szCs w:val="24"/>
        </w:rPr>
        <w:t>I</w:t>
      </w:r>
      <w:r w:rsidR="007351CB">
        <w:rPr>
          <w:rFonts w:ascii="Arial Narrow" w:hAnsi="Arial Narrow" w:cs="Arial"/>
          <w:sz w:val="24"/>
          <w:szCs w:val="24"/>
        </w:rPr>
        <w:t xml:space="preserve">nternal </w:t>
      </w:r>
      <w:r w:rsidR="006320FF">
        <w:rPr>
          <w:rFonts w:ascii="Arial Narrow" w:hAnsi="Arial Narrow" w:cs="Arial"/>
          <w:sz w:val="24"/>
          <w:szCs w:val="24"/>
        </w:rPr>
        <w:t>A</w:t>
      </w:r>
      <w:r w:rsidR="007351CB">
        <w:rPr>
          <w:rFonts w:ascii="Arial Narrow" w:hAnsi="Arial Narrow" w:cs="Arial"/>
          <w:sz w:val="24"/>
          <w:szCs w:val="24"/>
        </w:rPr>
        <w:t>uditor,</w:t>
      </w:r>
      <w:r w:rsidR="002C3BE2">
        <w:rPr>
          <w:rFonts w:ascii="Arial Narrow" w:hAnsi="Arial Narrow" w:cs="Arial"/>
          <w:sz w:val="24"/>
          <w:szCs w:val="24"/>
        </w:rPr>
        <w:t xml:space="preserve"> In</w:t>
      </w:r>
      <w:r w:rsidR="00713648">
        <w:rPr>
          <w:rFonts w:ascii="Arial Narrow" w:hAnsi="Arial Narrow" w:cs="Arial"/>
          <w:sz w:val="24"/>
          <w:szCs w:val="24"/>
        </w:rPr>
        <w:t>troduction to</w:t>
      </w:r>
      <w:r w:rsidR="007351CB">
        <w:rPr>
          <w:rFonts w:ascii="Arial Narrow" w:hAnsi="Arial Narrow" w:cs="Arial"/>
          <w:sz w:val="24"/>
          <w:szCs w:val="24"/>
        </w:rPr>
        <w:t xml:space="preserve"> </w:t>
      </w:r>
      <w:r w:rsidR="007A0673">
        <w:rPr>
          <w:rFonts w:ascii="Arial Narrow" w:hAnsi="Arial Narrow" w:cs="Arial"/>
          <w:sz w:val="24"/>
          <w:szCs w:val="24"/>
        </w:rPr>
        <w:t xml:space="preserve">Quality Management, </w:t>
      </w:r>
      <w:r w:rsidR="00B31F60">
        <w:rPr>
          <w:rFonts w:ascii="Arial Narrow" w:hAnsi="Arial Narrow" w:cs="Arial"/>
          <w:sz w:val="24"/>
          <w:szCs w:val="24"/>
        </w:rPr>
        <w:t xml:space="preserve">and </w:t>
      </w:r>
      <w:r w:rsidR="00EF5401">
        <w:rPr>
          <w:rFonts w:ascii="Arial Narrow" w:hAnsi="Arial Narrow" w:cs="Arial"/>
          <w:sz w:val="24"/>
          <w:szCs w:val="24"/>
        </w:rPr>
        <w:t>Corrective and Preventive Action</w:t>
      </w:r>
      <w:r w:rsidR="00E81A3C">
        <w:rPr>
          <w:rFonts w:ascii="Arial Narrow" w:hAnsi="Arial Narrow" w:cs="Arial"/>
          <w:sz w:val="24"/>
          <w:szCs w:val="24"/>
        </w:rPr>
        <w:t>.</w:t>
      </w:r>
    </w:p>
    <w:p w14:paraId="29A84E32" w14:textId="7D79DC71" w:rsidR="0056666C" w:rsidRPr="00FA37E5" w:rsidRDefault="000E35E5" w:rsidP="0056666C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Where can I </w:t>
      </w:r>
      <w:r w:rsidR="00D139F1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find someone t</w:t>
      </w:r>
      <w:r w:rsidR="00ED7A68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o</w:t>
      </w:r>
      <w:r w:rsidR="00D139F1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help me </w:t>
      </w:r>
      <w:r w:rsidR="00EF5456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develop </w:t>
      </w:r>
      <w:r w:rsidR="00D139F1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an ISO 9001-based quality management system?</w:t>
      </w:r>
    </w:p>
    <w:p w14:paraId="65D6F901" w14:textId="5C4BC209" w:rsidR="00953CFF" w:rsidRPr="002A0B1F" w:rsidRDefault="00D139F1" w:rsidP="008D6F2C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There are various quality management system consultants specializing in the ISO 9001 standard. </w:t>
      </w:r>
      <w:r w:rsidR="002566EE">
        <w:rPr>
          <w:rFonts w:ascii="Arial Narrow" w:hAnsi="Arial Narrow" w:cs="Arial"/>
          <w:sz w:val="24"/>
          <w:szCs w:val="24"/>
        </w:rPr>
        <w:t>Many</w:t>
      </w:r>
      <w:r w:rsidR="00ED7A68">
        <w:rPr>
          <w:rFonts w:ascii="Arial Narrow" w:hAnsi="Arial Narrow" w:cs="Arial"/>
          <w:sz w:val="24"/>
          <w:szCs w:val="24"/>
        </w:rPr>
        <w:t xml:space="preserve"> advertise </w:t>
      </w:r>
      <w:r w:rsidR="000D4A29">
        <w:rPr>
          <w:rFonts w:ascii="Arial Narrow" w:hAnsi="Arial Narrow" w:cs="Arial"/>
          <w:sz w:val="24"/>
          <w:szCs w:val="24"/>
        </w:rPr>
        <w:t>their business on-line. It is recommended to verify the consultant has ISO 9001</w:t>
      </w:r>
      <w:r w:rsidR="003D1B66">
        <w:rPr>
          <w:rFonts w:ascii="Arial Narrow" w:hAnsi="Arial Narrow" w:cs="Arial"/>
          <w:sz w:val="24"/>
          <w:szCs w:val="24"/>
        </w:rPr>
        <w:t>-</w:t>
      </w:r>
      <w:r w:rsidR="000D4A29">
        <w:rPr>
          <w:rFonts w:ascii="Arial Narrow" w:hAnsi="Arial Narrow" w:cs="Arial"/>
          <w:sz w:val="24"/>
          <w:szCs w:val="24"/>
        </w:rPr>
        <w:t>specific experience before hiring them.</w:t>
      </w:r>
    </w:p>
    <w:p w14:paraId="1A0693CC" w14:textId="77777777" w:rsidR="00E37C71" w:rsidRDefault="00E37C71" w:rsidP="006C3EA6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16F51CC1" w14:textId="77777777" w:rsidR="006C3EA6" w:rsidRDefault="006C3EA6" w:rsidP="006C3EA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8C3EB7" w14:textId="77777777" w:rsidR="00EE75D7" w:rsidRPr="00EE75D7" w:rsidRDefault="00EE75D7" w:rsidP="00EE75D7">
      <w:pPr>
        <w:rPr>
          <w:rFonts w:ascii="Arial" w:hAnsi="Arial" w:cs="Arial"/>
          <w:sz w:val="24"/>
          <w:szCs w:val="24"/>
        </w:rPr>
      </w:pPr>
    </w:p>
    <w:p w14:paraId="0FDAA8A6" w14:textId="77777777" w:rsidR="00EE75D7" w:rsidRPr="00EE75D7" w:rsidRDefault="00EE75D7" w:rsidP="00EE75D7">
      <w:pPr>
        <w:rPr>
          <w:rFonts w:ascii="Arial" w:hAnsi="Arial" w:cs="Arial"/>
          <w:sz w:val="24"/>
          <w:szCs w:val="24"/>
        </w:rPr>
      </w:pPr>
    </w:p>
    <w:p w14:paraId="480ACEC8" w14:textId="77777777" w:rsidR="00EE75D7" w:rsidRPr="00EE75D7" w:rsidRDefault="00EE75D7" w:rsidP="00EE75D7">
      <w:pPr>
        <w:rPr>
          <w:rFonts w:ascii="Arial" w:hAnsi="Arial" w:cs="Arial"/>
          <w:sz w:val="24"/>
          <w:szCs w:val="24"/>
        </w:rPr>
      </w:pPr>
    </w:p>
    <w:p w14:paraId="0F639938" w14:textId="77777777" w:rsidR="00EE75D7" w:rsidRPr="00EE75D7" w:rsidRDefault="00EE75D7" w:rsidP="00EE75D7">
      <w:pPr>
        <w:rPr>
          <w:rFonts w:ascii="Arial" w:hAnsi="Arial" w:cs="Arial"/>
          <w:sz w:val="24"/>
          <w:szCs w:val="24"/>
        </w:rPr>
      </w:pPr>
    </w:p>
    <w:p w14:paraId="59E30961" w14:textId="77777777" w:rsidR="00EE75D7" w:rsidRPr="00EE75D7" w:rsidRDefault="00EE75D7" w:rsidP="00EE75D7">
      <w:pPr>
        <w:rPr>
          <w:rFonts w:ascii="Arial" w:hAnsi="Arial" w:cs="Arial"/>
          <w:sz w:val="24"/>
          <w:szCs w:val="24"/>
        </w:rPr>
      </w:pPr>
    </w:p>
    <w:p w14:paraId="6E0BC862" w14:textId="77777777" w:rsidR="00EE75D7" w:rsidRPr="00EE75D7" w:rsidRDefault="00EE75D7" w:rsidP="00EE75D7">
      <w:pPr>
        <w:rPr>
          <w:rFonts w:ascii="Arial" w:hAnsi="Arial" w:cs="Arial"/>
          <w:sz w:val="24"/>
          <w:szCs w:val="24"/>
        </w:rPr>
      </w:pPr>
    </w:p>
    <w:p w14:paraId="5DC0FDC2" w14:textId="77777777" w:rsidR="00EE75D7" w:rsidRPr="00EE75D7" w:rsidRDefault="00EE75D7" w:rsidP="00EE75D7">
      <w:pPr>
        <w:rPr>
          <w:rFonts w:ascii="Arial" w:hAnsi="Arial" w:cs="Arial"/>
          <w:sz w:val="24"/>
          <w:szCs w:val="24"/>
        </w:rPr>
      </w:pPr>
    </w:p>
    <w:p w14:paraId="118DBDD8" w14:textId="77777777" w:rsidR="00EE75D7" w:rsidRPr="00EE75D7" w:rsidRDefault="00EE75D7" w:rsidP="00EE75D7">
      <w:pPr>
        <w:rPr>
          <w:rFonts w:ascii="Arial" w:hAnsi="Arial" w:cs="Arial"/>
          <w:sz w:val="24"/>
          <w:szCs w:val="24"/>
        </w:rPr>
      </w:pPr>
    </w:p>
    <w:p w14:paraId="1C66F663" w14:textId="35070257" w:rsidR="00EE75D7" w:rsidRPr="00EE75D7" w:rsidRDefault="00EE75D7" w:rsidP="00EE75D7">
      <w:pPr>
        <w:tabs>
          <w:tab w:val="left" w:pos="12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EE75D7" w:rsidRPr="00EE75D7" w:rsidSect="007407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DD55" w14:textId="77777777" w:rsidR="0074079F" w:rsidRDefault="0074079F" w:rsidP="00734434">
      <w:pPr>
        <w:spacing w:after="0" w:line="240" w:lineRule="auto"/>
      </w:pPr>
      <w:r>
        <w:separator/>
      </w:r>
    </w:p>
  </w:endnote>
  <w:endnote w:type="continuationSeparator" w:id="0">
    <w:p w14:paraId="2E590713" w14:textId="77777777" w:rsidR="0074079F" w:rsidRDefault="0074079F" w:rsidP="00734434">
      <w:pPr>
        <w:spacing w:after="0" w:line="240" w:lineRule="auto"/>
      </w:pPr>
      <w:r>
        <w:continuationSeparator/>
      </w:r>
    </w:p>
  </w:endnote>
  <w:endnote w:type="continuationNotice" w:id="1">
    <w:p w14:paraId="16BFE8B9" w14:textId="77777777" w:rsidR="0074079F" w:rsidRDefault="00740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DB10" w14:textId="587ECC76" w:rsidR="00A9206D" w:rsidRDefault="00A96886">
    <w:pPr>
      <w:pStyle w:val="Footer"/>
    </w:pPr>
    <w:r>
      <w:t>Effective 11/16/2021</w:t>
    </w:r>
    <w:r w:rsidR="00A9206D">
      <w:ptab w:relativeTo="margin" w:alignment="center" w:leader="none"/>
    </w:r>
    <w:r w:rsidR="00A9206D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882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26274" w14:textId="1376B74B" w:rsidR="0056666C" w:rsidRDefault="00A96886" w:rsidP="000E2A38">
        <w:pPr>
          <w:pStyle w:val="Footer"/>
        </w:pPr>
        <w:r>
          <w:t xml:space="preserve">Effective </w:t>
        </w:r>
        <w:r>
          <w:rPr>
            <w:noProof/>
          </w:rPr>
          <w:t>11/16/2021</w:t>
        </w:r>
        <w:r w:rsidR="0056666C">
          <w:rPr>
            <w:noProof/>
          </w:rPr>
          <w:tab/>
        </w:r>
        <w:r w:rsidR="0056666C">
          <w:rPr>
            <w:noProof/>
          </w:rPr>
          <w:tab/>
        </w:r>
      </w:p>
    </w:sdtContent>
  </w:sdt>
  <w:p w14:paraId="3FBA3700" w14:textId="0F0AFCD6" w:rsidR="00734434" w:rsidRDefault="00734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1BBA" w14:textId="2F2D8BEE" w:rsidR="00A9206D" w:rsidRDefault="00A96886">
    <w:pPr>
      <w:pStyle w:val="Footer"/>
    </w:pPr>
    <w:r>
      <w:t xml:space="preserve">Effective </w:t>
    </w:r>
    <w:r w:rsidR="00EE75D7">
      <w:t>03</w:t>
    </w:r>
    <w:r>
      <w:t>/</w:t>
    </w:r>
    <w:r w:rsidR="00EE75D7">
      <w:t>25</w:t>
    </w:r>
    <w:r>
      <w:t>/20</w:t>
    </w:r>
    <w:r w:rsidR="00EE75D7">
      <w:t>24</w:t>
    </w:r>
    <w:r w:rsidR="00011460" w:rsidRPr="00011460">
      <w:ptab w:relativeTo="margin" w:alignment="center" w:leader="none"/>
    </w:r>
    <w:r w:rsidR="00011460" w:rsidRPr="0001146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AF2B" w14:textId="77777777" w:rsidR="0074079F" w:rsidRDefault="0074079F" w:rsidP="00734434">
      <w:pPr>
        <w:spacing w:after="0" w:line="240" w:lineRule="auto"/>
      </w:pPr>
      <w:r>
        <w:separator/>
      </w:r>
    </w:p>
  </w:footnote>
  <w:footnote w:type="continuationSeparator" w:id="0">
    <w:p w14:paraId="2538AD27" w14:textId="77777777" w:rsidR="0074079F" w:rsidRDefault="0074079F" w:rsidP="00734434">
      <w:pPr>
        <w:spacing w:after="0" w:line="240" w:lineRule="auto"/>
      </w:pPr>
      <w:r>
        <w:continuationSeparator/>
      </w:r>
    </w:p>
  </w:footnote>
  <w:footnote w:type="continuationNotice" w:id="1">
    <w:p w14:paraId="596BB531" w14:textId="77777777" w:rsidR="0074079F" w:rsidRDefault="007407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0"/>
    </w:tblGrid>
    <w:tr w:rsidR="002A0B1F" w14:paraId="6AA23E57" w14:textId="77777777" w:rsidTr="00A41086">
      <w:trPr>
        <w:trHeight w:val="576"/>
      </w:trPr>
      <w:tc>
        <w:tcPr>
          <w:tcW w:w="10890" w:type="dxa"/>
          <w:shd w:val="clear" w:color="auto" w:fill="BF8F00" w:themeFill="accent4" w:themeFillShade="BF"/>
          <w:vAlign w:val="center"/>
        </w:tcPr>
        <w:p w14:paraId="7FB8ABC2" w14:textId="5AB4D030" w:rsidR="002A0B1F" w:rsidRPr="009F0FB6" w:rsidRDefault="00DD1CBB" w:rsidP="00011460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Step 3: Product Evaluation</w:t>
          </w:r>
        </w:p>
      </w:tc>
    </w:tr>
  </w:tbl>
  <w:p w14:paraId="72CFCFF8" w14:textId="77777777" w:rsidR="002A0B1F" w:rsidRDefault="002A0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7AEC" w14:textId="2C63BDE4" w:rsidR="002A0B1F" w:rsidRDefault="002A0B1F">
    <w:pPr>
      <w:pStyle w:val="Header"/>
    </w:pPr>
  </w:p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10980"/>
    </w:tblGrid>
    <w:tr w:rsidR="002A0B1F" w14:paraId="265F36E6" w14:textId="77777777" w:rsidTr="00A41086">
      <w:trPr>
        <w:trHeight w:val="576"/>
      </w:trPr>
      <w:tc>
        <w:tcPr>
          <w:tcW w:w="10980" w:type="dxa"/>
          <w:tcBorders>
            <w:top w:val="nil"/>
            <w:left w:val="nil"/>
            <w:bottom w:val="nil"/>
            <w:right w:val="nil"/>
          </w:tcBorders>
          <w:shd w:val="clear" w:color="auto" w:fill="BF8F00" w:themeFill="accent4" w:themeFillShade="BF"/>
          <w:vAlign w:val="center"/>
        </w:tcPr>
        <w:p w14:paraId="3D66A89C" w14:textId="5548A60C" w:rsidR="002A0B1F" w:rsidRPr="009F0FB6" w:rsidRDefault="00A075F4" w:rsidP="00011460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Step 2</w:t>
          </w:r>
          <w:r w:rsidR="00A156FB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 xml:space="preserve">: </w:t>
          </w:r>
          <w:r w:rsidR="002A0B1F" w:rsidRPr="009F0FB6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Q</w:t>
          </w:r>
          <w:r w:rsidR="00A156FB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uality System Evaluation</w:t>
          </w:r>
        </w:p>
      </w:tc>
    </w:tr>
  </w:tbl>
  <w:p w14:paraId="5FA49D3B" w14:textId="77777777" w:rsidR="002A0B1F" w:rsidRDefault="002A0B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0" w:type="dxa"/>
      <w:shd w:val="clear" w:color="auto" w:fill="FFD966" w:themeFill="accent4" w:themeFillTint="99"/>
      <w:tblLook w:val="04A0" w:firstRow="1" w:lastRow="0" w:firstColumn="1" w:lastColumn="0" w:noHBand="0" w:noVBand="1"/>
    </w:tblPr>
    <w:tblGrid>
      <w:gridCol w:w="10890"/>
    </w:tblGrid>
    <w:tr w:rsidR="002A0B1F" w14:paraId="37B35126" w14:textId="77777777" w:rsidTr="00A41086">
      <w:trPr>
        <w:trHeight w:val="576"/>
      </w:trPr>
      <w:tc>
        <w:tcPr>
          <w:tcW w:w="10890" w:type="dxa"/>
          <w:tcBorders>
            <w:top w:val="nil"/>
            <w:left w:val="nil"/>
            <w:bottom w:val="nil"/>
            <w:right w:val="nil"/>
          </w:tcBorders>
          <w:shd w:val="clear" w:color="auto" w:fill="BF8F00" w:themeFill="accent4" w:themeFillShade="BF"/>
          <w:vAlign w:val="center"/>
        </w:tcPr>
        <w:p w14:paraId="316CD850" w14:textId="4B684EFF" w:rsidR="002A0B1F" w:rsidRPr="009F0FB6" w:rsidRDefault="005F10AB" w:rsidP="001268FE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ISO 9001 Standard</w:t>
          </w:r>
        </w:p>
      </w:tc>
    </w:tr>
  </w:tbl>
  <w:p w14:paraId="4CC02E0B" w14:textId="0F2D6D02" w:rsidR="00653516" w:rsidRDefault="0065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C68"/>
    <w:multiLevelType w:val="hybridMultilevel"/>
    <w:tmpl w:val="BEBEFE92"/>
    <w:lvl w:ilvl="0" w:tplc="E6784B0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DD238D"/>
    <w:multiLevelType w:val="hybridMultilevel"/>
    <w:tmpl w:val="2250D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F67695"/>
    <w:multiLevelType w:val="hybridMultilevel"/>
    <w:tmpl w:val="EC2284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B40CC9"/>
    <w:multiLevelType w:val="hybridMultilevel"/>
    <w:tmpl w:val="748E0A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26EB9"/>
    <w:multiLevelType w:val="hybridMultilevel"/>
    <w:tmpl w:val="E82205DC"/>
    <w:lvl w:ilvl="0" w:tplc="DEA03A0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072606"/>
    <w:multiLevelType w:val="hybridMultilevel"/>
    <w:tmpl w:val="D5A26240"/>
    <w:lvl w:ilvl="0" w:tplc="6090D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60752">
    <w:abstractNumId w:val="3"/>
  </w:num>
  <w:num w:numId="2" w16cid:durableId="1218738622">
    <w:abstractNumId w:val="2"/>
  </w:num>
  <w:num w:numId="3" w16cid:durableId="1384646025">
    <w:abstractNumId w:val="1"/>
  </w:num>
  <w:num w:numId="4" w16cid:durableId="444421384">
    <w:abstractNumId w:val="5"/>
  </w:num>
  <w:num w:numId="5" w16cid:durableId="1817990695">
    <w:abstractNumId w:val="4"/>
  </w:num>
  <w:num w:numId="6" w16cid:durableId="115772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A6"/>
    <w:rsid w:val="0000015B"/>
    <w:rsid w:val="0000153C"/>
    <w:rsid w:val="00006FE6"/>
    <w:rsid w:val="00011460"/>
    <w:rsid w:val="0001205C"/>
    <w:rsid w:val="00014259"/>
    <w:rsid w:val="00016276"/>
    <w:rsid w:val="000170E2"/>
    <w:rsid w:val="000214AA"/>
    <w:rsid w:val="00022707"/>
    <w:rsid w:val="00044153"/>
    <w:rsid w:val="0005731A"/>
    <w:rsid w:val="00062616"/>
    <w:rsid w:val="00062E80"/>
    <w:rsid w:val="00067169"/>
    <w:rsid w:val="0008014F"/>
    <w:rsid w:val="000B3446"/>
    <w:rsid w:val="000B619E"/>
    <w:rsid w:val="000B7250"/>
    <w:rsid w:val="000C10B1"/>
    <w:rsid w:val="000D4A29"/>
    <w:rsid w:val="000E2A38"/>
    <w:rsid w:val="000E35E5"/>
    <w:rsid w:val="000E5994"/>
    <w:rsid w:val="000E5DBF"/>
    <w:rsid w:val="001120B4"/>
    <w:rsid w:val="00112317"/>
    <w:rsid w:val="001268FE"/>
    <w:rsid w:val="00130BF7"/>
    <w:rsid w:val="00151C79"/>
    <w:rsid w:val="0015368C"/>
    <w:rsid w:val="00163B48"/>
    <w:rsid w:val="0016465A"/>
    <w:rsid w:val="00165C95"/>
    <w:rsid w:val="001663CF"/>
    <w:rsid w:val="00166E5E"/>
    <w:rsid w:val="00170D51"/>
    <w:rsid w:val="00174074"/>
    <w:rsid w:val="001842E2"/>
    <w:rsid w:val="00190415"/>
    <w:rsid w:val="001B2AA0"/>
    <w:rsid w:val="001C0CD1"/>
    <w:rsid w:val="001C6EF3"/>
    <w:rsid w:val="001D2383"/>
    <w:rsid w:val="001D7F6A"/>
    <w:rsid w:val="001E7850"/>
    <w:rsid w:val="001F10B6"/>
    <w:rsid w:val="002118D0"/>
    <w:rsid w:val="00212CAA"/>
    <w:rsid w:val="00223DB1"/>
    <w:rsid w:val="00237179"/>
    <w:rsid w:val="002461C2"/>
    <w:rsid w:val="002461F8"/>
    <w:rsid w:val="002566EE"/>
    <w:rsid w:val="00261346"/>
    <w:rsid w:val="00263D67"/>
    <w:rsid w:val="002651AF"/>
    <w:rsid w:val="00277F1B"/>
    <w:rsid w:val="00281E6F"/>
    <w:rsid w:val="0029172D"/>
    <w:rsid w:val="002A0B1F"/>
    <w:rsid w:val="002B4AEF"/>
    <w:rsid w:val="002C3BE2"/>
    <w:rsid w:val="002C5339"/>
    <w:rsid w:val="002F1863"/>
    <w:rsid w:val="002F62BE"/>
    <w:rsid w:val="00314135"/>
    <w:rsid w:val="0032609F"/>
    <w:rsid w:val="00327FD0"/>
    <w:rsid w:val="00330980"/>
    <w:rsid w:val="00331559"/>
    <w:rsid w:val="00361A37"/>
    <w:rsid w:val="003639CF"/>
    <w:rsid w:val="00363C59"/>
    <w:rsid w:val="00365E88"/>
    <w:rsid w:val="00367C93"/>
    <w:rsid w:val="00373E68"/>
    <w:rsid w:val="00374B5B"/>
    <w:rsid w:val="00377C98"/>
    <w:rsid w:val="00391B01"/>
    <w:rsid w:val="003961D6"/>
    <w:rsid w:val="003B0DD9"/>
    <w:rsid w:val="003C4554"/>
    <w:rsid w:val="003D1B66"/>
    <w:rsid w:val="003D2F8D"/>
    <w:rsid w:val="003D6A7A"/>
    <w:rsid w:val="003D7D7A"/>
    <w:rsid w:val="003E42A3"/>
    <w:rsid w:val="004073B3"/>
    <w:rsid w:val="00412737"/>
    <w:rsid w:val="00420E72"/>
    <w:rsid w:val="00466B32"/>
    <w:rsid w:val="00466BF1"/>
    <w:rsid w:val="004914F1"/>
    <w:rsid w:val="004C154F"/>
    <w:rsid w:val="004D7DE5"/>
    <w:rsid w:val="004E5CD9"/>
    <w:rsid w:val="00545E07"/>
    <w:rsid w:val="0056666C"/>
    <w:rsid w:val="0057031E"/>
    <w:rsid w:val="005710D5"/>
    <w:rsid w:val="00595C44"/>
    <w:rsid w:val="005A6D31"/>
    <w:rsid w:val="005F10AB"/>
    <w:rsid w:val="005F5718"/>
    <w:rsid w:val="006058B4"/>
    <w:rsid w:val="00605D71"/>
    <w:rsid w:val="00611BA3"/>
    <w:rsid w:val="00611D6C"/>
    <w:rsid w:val="0061223C"/>
    <w:rsid w:val="006320FF"/>
    <w:rsid w:val="00637BFC"/>
    <w:rsid w:val="006417B1"/>
    <w:rsid w:val="00650286"/>
    <w:rsid w:val="00653516"/>
    <w:rsid w:val="00667AF9"/>
    <w:rsid w:val="006728AA"/>
    <w:rsid w:val="00676BEE"/>
    <w:rsid w:val="00680314"/>
    <w:rsid w:val="00690077"/>
    <w:rsid w:val="00692814"/>
    <w:rsid w:val="00694634"/>
    <w:rsid w:val="006B3C59"/>
    <w:rsid w:val="006B7229"/>
    <w:rsid w:val="006C3EA6"/>
    <w:rsid w:val="006D3262"/>
    <w:rsid w:val="00713648"/>
    <w:rsid w:val="00725A03"/>
    <w:rsid w:val="007270E5"/>
    <w:rsid w:val="00732507"/>
    <w:rsid w:val="00734039"/>
    <w:rsid w:val="00734434"/>
    <w:rsid w:val="007351CB"/>
    <w:rsid w:val="00736627"/>
    <w:rsid w:val="0074079F"/>
    <w:rsid w:val="007469DF"/>
    <w:rsid w:val="00756190"/>
    <w:rsid w:val="00762C47"/>
    <w:rsid w:val="00766D4B"/>
    <w:rsid w:val="007702E7"/>
    <w:rsid w:val="00793DDB"/>
    <w:rsid w:val="0079454B"/>
    <w:rsid w:val="007A0673"/>
    <w:rsid w:val="007A6A8C"/>
    <w:rsid w:val="007B56CB"/>
    <w:rsid w:val="007C1BBC"/>
    <w:rsid w:val="007C5B14"/>
    <w:rsid w:val="007D79A5"/>
    <w:rsid w:val="007E2BE2"/>
    <w:rsid w:val="007E5636"/>
    <w:rsid w:val="007E6AB0"/>
    <w:rsid w:val="007E7E0D"/>
    <w:rsid w:val="00803FDD"/>
    <w:rsid w:val="008158AB"/>
    <w:rsid w:val="00816DE8"/>
    <w:rsid w:val="00817C29"/>
    <w:rsid w:val="00817C54"/>
    <w:rsid w:val="00825B94"/>
    <w:rsid w:val="00835F60"/>
    <w:rsid w:val="0084221E"/>
    <w:rsid w:val="008855CE"/>
    <w:rsid w:val="008860F4"/>
    <w:rsid w:val="008A080D"/>
    <w:rsid w:val="008A570B"/>
    <w:rsid w:val="008C4C90"/>
    <w:rsid w:val="008C4DDC"/>
    <w:rsid w:val="008D6F2C"/>
    <w:rsid w:val="008E502A"/>
    <w:rsid w:val="00916CD8"/>
    <w:rsid w:val="0092324E"/>
    <w:rsid w:val="00924AB0"/>
    <w:rsid w:val="00930F9A"/>
    <w:rsid w:val="009372F6"/>
    <w:rsid w:val="0093734B"/>
    <w:rsid w:val="00943310"/>
    <w:rsid w:val="00953CFF"/>
    <w:rsid w:val="00986DB9"/>
    <w:rsid w:val="0099538E"/>
    <w:rsid w:val="009A55B6"/>
    <w:rsid w:val="009A5A2A"/>
    <w:rsid w:val="009B19F7"/>
    <w:rsid w:val="009B46F8"/>
    <w:rsid w:val="009B4A46"/>
    <w:rsid w:val="009B5F0A"/>
    <w:rsid w:val="009C3C1E"/>
    <w:rsid w:val="009C4E87"/>
    <w:rsid w:val="009D0ACC"/>
    <w:rsid w:val="009D7CF0"/>
    <w:rsid w:val="009F0FB6"/>
    <w:rsid w:val="00A075F4"/>
    <w:rsid w:val="00A156FB"/>
    <w:rsid w:val="00A163AC"/>
    <w:rsid w:val="00A41086"/>
    <w:rsid w:val="00A43F93"/>
    <w:rsid w:val="00A44512"/>
    <w:rsid w:val="00A53141"/>
    <w:rsid w:val="00A65C6F"/>
    <w:rsid w:val="00A66522"/>
    <w:rsid w:val="00A83F26"/>
    <w:rsid w:val="00A9206D"/>
    <w:rsid w:val="00A96886"/>
    <w:rsid w:val="00AB6235"/>
    <w:rsid w:val="00AE162A"/>
    <w:rsid w:val="00AE2DA3"/>
    <w:rsid w:val="00B02EAF"/>
    <w:rsid w:val="00B04538"/>
    <w:rsid w:val="00B057DA"/>
    <w:rsid w:val="00B075DD"/>
    <w:rsid w:val="00B16BE9"/>
    <w:rsid w:val="00B24CAC"/>
    <w:rsid w:val="00B31F60"/>
    <w:rsid w:val="00B47311"/>
    <w:rsid w:val="00B56374"/>
    <w:rsid w:val="00B600CF"/>
    <w:rsid w:val="00B61A41"/>
    <w:rsid w:val="00B71A82"/>
    <w:rsid w:val="00B95543"/>
    <w:rsid w:val="00B965F6"/>
    <w:rsid w:val="00B969F7"/>
    <w:rsid w:val="00BB2840"/>
    <w:rsid w:val="00BC30D2"/>
    <w:rsid w:val="00BD37E8"/>
    <w:rsid w:val="00C16737"/>
    <w:rsid w:val="00C22E0B"/>
    <w:rsid w:val="00C2516C"/>
    <w:rsid w:val="00C459DC"/>
    <w:rsid w:val="00C502FD"/>
    <w:rsid w:val="00C56A86"/>
    <w:rsid w:val="00C65C2C"/>
    <w:rsid w:val="00C73EA7"/>
    <w:rsid w:val="00C831D0"/>
    <w:rsid w:val="00C92896"/>
    <w:rsid w:val="00C936B2"/>
    <w:rsid w:val="00CA7E77"/>
    <w:rsid w:val="00CB2CE8"/>
    <w:rsid w:val="00CC12DB"/>
    <w:rsid w:val="00CD226B"/>
    <w:rsid w:val="00CD5B9D"/>
    <w:rsid w:val="00CE48D8"/>
    <w:rsid w:val="00D103AA"/>
    <w:rsid w:val="00D12BA1"/>
    <w:rsid w:val="00D13506"/>
    <w:rsid w:val="00D139F1"/>
    <w:rsid w:val="00D2447A"/>
    <w:rsid w:val="00D55857"/>
    <w:rsid w:val="00D607BF"/>
    <w:rsid w:val="00D70282"/>
    <w:rsid w:val="00D72401"/>
    <w:rsid w:val="00D7240E"/>
    <w:rsid w:val="00D833C9"/>
    <w:rsid w:val="00D86BBA"/>
    <w:rsid w:val="00D97A81"/>
    <w:rsid w:val="00DA13D4"/>
    <w:rsid w:val="00DA48C2"/>
    <w:rsid w:val="00DA5518"/>
    <w:rsid w:val="00DA56A5"/>
    <w:rsid w:val="00DB681D"/>
    <w:rsid w:val="00DD1CBB"/>
    <w:rsid w:val="00DD7E3B"/>
    <w:rsid w:val="00E12C36"/>
    <w:rsid w:val="00E13899"/>
    <w:rsid w:val="00E14C88"/>
    <w:rsid w:val="00E360EE"/>
    <w:rsid w:val="00E37018"/>
    <w:rsid w:val="00E37C71"/>
    <w:rsid w:val="00E53875"/>
    <w:rsid w:val="00E55B05"/>
    <w:rsid w:val="00E64C7D"/>
    <w:rsid w:val="00E77769"/>
    <w:rsid w:val="00E81A3C"/>
    <w:rsid w:val="00E84088"/>
    <w:rsid w:val="00E928D8"/>
    <w:rsid w:val="00E954CD"/>
    <w:rsid w:val="00EB0E27"/>
    <w:rsid w:val="00EB0E92"/>
    <w:rsid w:val="00EB6582"/>
    <w:rsid w:val="00EC0760"/>
    <w:rsid w:val="00EC0B1D"/>
    <w:rsid w:val="00ED7A68"/>
    <w:rsid w:val="00EE75D7"/>
    <w:rsid w:val="00EF0655"/>
    <w:rsid w:val="00EF1A26"/>
    <w:rsid w:val="00EF5401"/>
    <w:rsid w:val="00EF5456"/>
    <w:rsid w:val="00F03727"/>
    <w:rsid w:val="00F11AEB"/>
    <w:rsid w:val="00F70888"/>
    <w:rsid w:val="00F96D50"/>
    <w:rsid w:val="00FA2FC1"/>
    <w:rsid w:val="00FA37E5"/>
    <w:rsid w:val="00FB0410"/>
    <w:rsid w:val="00FD4C97"/>
    <w:rsid w:val="00FE1D16"/>
    <w:rsid w:val="082EA3EA"/>
    <w:rsid w:val="0A74DF99"/>
    <w:rsid w:val="0B2BBEDA"/>
    <w:rsid w:val="167AFABC"/>
    <w:rsid w:val="19DD6376"/>
    <w:rsid w:val="2DE9DB88"/>
    <w:rsid w:val="31A218DF"/>
    <w:rsid w:val="348B7763"/>
    <w:rsid w:val="35989489"/>
    <w:rsid w:val="41CF0A23"/>
    <w:rsid w:val="57F9457D"/>
    <w:rsid w:val="664D3936"/>
    <w:rsid w:val="6EAEA742"/>
    <w:rsid w:val="7B35F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EDD73"/>
  <w15:chartTrackingRefBased/>
  <w15:docId w15:val="{98E822B7-95E8-4BCA-8F07-EFB13D3C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3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6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141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32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76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34"/>
  </w:style>
  <w:style w:type="paragraph" w:styleId="Footer">
    <w:name w:val="footer"/>
    <w:basedOn w:val="Normal"/>
    <w:link w:val="FooterChar"/>
    <w:uiPriority w:val="99"/>
    <w:unhideWhenUsed/>
    <w:rsid w:val="00734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34"/>
  </w:style>
  <w:style w:type="paragraph" w:styleId="Revision">
    <w:name w:val="Revision"/>
    <w:hidden/>
    <w:uiPriority w:val="99"/>
    <w:semiHidden/>
    <w:rsid w:val="00B96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o.org/files/live/sites/isoorg/files/store/en/PUB100368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sq.org/quality-resources/iso-900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7" ma:contentTypeDescription="Create a new document." ma:contentTypeScope="" ma:versionID="f4eff64f08026a1415b9efb433123659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28f4b730e8f8f3edde126e4c434138a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href="/teams/TrafficEngineeringResearchLab/Lists/Document%20Review%20History/AllItems.aspx?FilterField1=DocumentID&amp;amp;FilterValue1=6096"&gt;History&lt;/a&gt;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9BA98-DF31-46E3-AEDC-6B98D5241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85D36-A7A3-44BC-A2A5-5D06CE3BE5C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e229276-0242-43fd-ae1c-9005d8cb82af"/>
    <ds:schemaRef ds:uri="http://purl.org/dc/terms/"/>
    <ds:schemaRef ds:uri="b143206f-a859-4af7-99ad-262ed23c3b3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6E2177-24E5-4FFB-9902-74D59CCC8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109</cp:revision>
  <dcterms:created xsi:type="dcterms:W3CDTF">2024-03-14T20:19:00Z</dcterms:created>
  <dcterms:modified xsi:type="dcterms:W3CDTF">2024-03-27T19:08:00Z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Rev">
    <vt:lpwstr>NA</vt:lpwstr>
  </property>
  <property fmtid="{D5CDD505-2E9C-101B-9397-08002B2CF9AE}" pid="4" name="Document Originator">
    <vt:lpwstr>1213;#Burleson, Armelle</vt:lpwstr>
  </property>
  <property fmtid="{D5CDD505-2E9C-101B-9397-08002B2CF9AE}" pid="5" name="Final Approver">
    <vt:lpwstr>18;#Vollmer, Derek</vt:lpwstr>
  </property>
  <property fmtid="{D5CDD505-2E9C-101B-9397-08002B2CF9AE}" pid="6" name="Reviewer 3">
    <vt:lpwstr/>
  </property>
  <property fmtid="{D5CDD505-2E9C-101B-9397-08002B2CF9AE}" pid="7" name="Reviewer 2">
    <vt:lpwstr/>
  </property>
  <property fmtid="{D5CDD505-2E9C-101B-9397-08002B2CF9AE}" pid="8" name="Reviewer 1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